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AD772" w14:textId="5EBCD791" w:rsidR="00EA6FFA" w:rsidRDefault="00CA5407">
      <w:r>
        <w:t>1:</w:t>
      </w:r>
      <w:r w:rsidR="00B10CBC">
        <w:t>C</w:t>
      </w:r>
      <w:r w:rsidR="00B10CBC">
        <w:rPr>
          <w:rFonts w:hint="eastAsia"/>
        </w:rPr>
        <w:t>oncat是浅拷贝</w:t>
      </w:r>
    </w:p>
    <w:p w14:paraId="03E822D5" w14:textId="0DA6ADCB" w:rsidR="0073456C" w:rsidRDefault="00CA5407">
      <w:r>
        <w:t>2:</w:t>
      </w:r>
      <w:hyperlink r:id="rId4" w:history="1">
        <w:r w:rsidR="0073456C" w:rsidRPr="00EA54B6">
          <w:rPr>
            <w:rStyle w:val="a3"/>
          </w:rPr>
          <w:t>http://web.jobbole.com/92121/</w:t>
        </w:r>
      </w:hyperlink>
      <w:r w:rsidR="0073456C">
        <w:t xml:space="preserve">  </w:t>
      </w:r>
      <w:proofErr w:type="spellStart"/>
      <w:r w:rsidR="006D62B7">
        <w:rPr>
          <w:rFonts w:hint="eastAsia"/>
        </w:rPr>
        <w:t>position:fixed</w:t>
      </w:r>
      <w:proofErr w:type="spellEnd"/>
      <w:r w:rsidR="006D62B7">
        <w:rPr>
          <w:rFonts w:hint="eastAsia"/>
        </w:rPr>
        <w:t>失效的原因</w:t>
      </w:r>
    </w:p>
    <w:p w14:paraId="423FEBAF" w14:textId="4E660F99" w:rsidR="00803E7F" w:rsidRDefault="00CA5407">
      <w:r>
        <w:t>3:</w:t>
      </w:r>
      <w:hyperlink r:id="rId5" w:history="1">
        <w:r w:rsidR="00803E7F" w:rsidRPr="00EA54B6">
          <w:rPr>
            <w:rStyle w:val="a3"/>
          </w:rPr>
          <w:t>https://blog.csdn.net/u011884290/article/details/51941605</w:t>
        </w:r>
      </w:hyperlink>
      <w:r w:rsidR="00803E7F">
        <w:t xml:space="preserve"> </w:t>
      </w:r>
      <w:r w:rsidR="00803E7F">
        <w:rPr>
          <w:rFonts w:hint="eastAsia"/>
        </w:rPr>
        <w:t>循环使用同一对象看不太懂什么意思</w:t>
      </w:r>
      <w:r w:rsidR="00651B82">
        <w:rPr>
          <w:rFonts w:hint="eastAsia"/>
        </w:rPr>
        <w:t>（后面复习可以看一看）</w:t>
      </w:r>
    </w:p>
    <w:p w14:paraId="36838F01" w14:textId="07B9EC3A" w:rsidR="00CA5407" w:rsidRDefault="00CA5407" w:rsidP="00CA5407">
      <w:pPr>
        <w:widowControl/>
        <w:jc w:val="left"/>
        <w:rPr>
          <w:rFonts w:ascii="Arial" w:eastAsia="Times New Roman" w:hAnsi="Arial" w:cs="Arial"/>
          <w:color w:val="4F4F4F"/>
          <w:kern w:val="0"/>
          <w:shd w:val="clear" w:color="auto" w:fill="FFFFFF"/>
        </w:rPr>
      </w:pPr>
      <w:r>
        <w:t>4:</w:t>
      </w:r>
      <w:r w:rsidRPr="00CA5407">
        <w:rPr>
          <w:rFonts w:ascii="Arial" w:eastAsia="Times New Roman" w:hAnsi="Arial" w:cs="Arial"/>
          <w:color w:val="4F4F4F"/>
          <w:shd w:val="clear" w:color="auto" w:fill="FFFFFF"/>
        </w:rPr>
        <w:t xml:space="preserve"> </w:t>
      </w:r>
      <w:proofErr w:type="spellStart"/>
      <w:r w:rsidRPr="00CA5407">
        <w:rPr>
          <w:rFonts w:ascii="Arial" w:eastAsia="Times New Roman" w:hAnsi="Arial" w:cs="Arial"/>
          <w:color w:val="4F4F4F"/>
          <w:kern w:val="0"/>
          <w:shd w:val="clear" w:color="auto" w:fill="FFFFFF"/>
        </w:rPr>
        <w:t>Object.keys</w:t>
      </w:r>
      <w:proofErr w:type="spellEnd"/>
      <w:r w:rsidRPr="00CA5407">
        <w:rPr>
          <w:rFonts w:ascii="Arial" w:eastAsia="Times New Roman" w:hAnsi="Arial" w:cs="Arial"/>
          <w:color w:val="4F4F4F"/>
          <w:kern w:val="0"/>
          <w:shd w:val="clear" w:color="auto" w:fill="FFFFFF"/>
        </w:rPr>
        <w:t>()</w:t>
      </w:r>
      <w:r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和</w:t>
      </w:r>
      <w:r>
        <w:rPr>
          <w:rFonts w:ascii="Arial" w:eastAsia="Times New Roman" w:hAnsi="Arial" w:cs="Arial" w:hint="eastAsia"/>
          <w:color w:val="4F4F4F"/>
          <w:kern w:val="0"/>
          <w:shd w:val="clear" w:color="auto" w:fill="FFFFFF"/>
        </w:rPr>
        <w:t>for in</w:t>
      </w:r>
      <w:r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都可以</w:t>
      </w:r>
      <w:r w:rsidR="00CD0E4B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枚</w:t>
      </w:r>
      <w:r w:rsidR="00CD0E4B">
        <w:rPr>
          <w:rFonts w:ascii="SimSun" w:eastAsia="SimSun" w:hAnsi="SimSun" w:cs="SimSun"/>
          <w:color w:val="4F4F4F"/>
          <w:kern w:val="0"/>
          <w:shd w:val="clear" w:color="auto" w:fill="FFFFFF"/>
        </w:rPr>
        <w:t>举对</w:t>
      </w:r>
      <w:r w:rsidR="00CD0E4B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象的属性</w:t>
      </w:r>
    </w:p>
    <w:p w14:paraId="4D0FE65F" w14:textId="52BFD281" w:rsidR="00294DF7" w:rsidRDefault="00294DF7" w:rsidP="00CA5407">
      <w:pPr>
        <w:widowControl/>
        <w:jc w:val="left"/>
        <w:rPr>
          <w:rFonts w:ascii="SimSun" w:eastAsia="SimSun" w:hAnsi="SimSun" w:cs="SimSun"/>
          <w:color w:val="4F4F4F"/>
          <w:kern w:val="0"/>
          <w:shd w:val="clear" w:color="auto" w:fill="FFFFFF"/>
        </w:rPr>
      </w:pPr>
      <w:r>
        <w:rPr>
          <w:rFonts w:ascii="Arial" w:eastAsia="Times New Roman" w:hAnsi="Arial" w:cs="Arial"/>
          <w:color w:val="4F4F4F"/>
          <w:kern w:val="0"/>
          <w:shd w:val="clear" w:color="auto" w:fill="FFFFFF"/>
        </w:rPr>
        <w:t>5:defined</w:t>
      </w:r>
      <w:r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的好</w:t>
      </w:r>
      <w:r>
        <w:rPr>
          <w:rFonts w:ascii="MS Mincho" w:eastAsia="MS Mincho" w:hAnsi="MS Mincho" w:cs="MS Mincho" w:hint="eastAsia"/>
          <w:color w:val="4F4F4F"/>
          <w:kern w:val="0"/>
          <w:shd w:val="clear" w:color="auto" w:fill="FFFFFF"/>
        </w:rPr>
        <w:t>像直接不会打印出来</w:t>
      </w:r>
      <w:r w:rsidR="00B478D1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,</w:t>
      </w:r>
      <w:proofErr w:type="spellStart"/>
      <w:r w:rsidR="00B478D1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Oject.keys</w:t>
      </w:r>
      <w:proofErr w:type="spellEnd"/>
      <w:r w:rsidR="00B478D1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(</w:t>
      </w:r>
      <w:proofErr w:type="spellStart"/>
      <w:r w:rsidR="00B478D1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obj</w:t>
      </w:r>
      <w:proofErr w:type="spellEnd"/>
      <w:r w:rsidR="00B478D1">
        <w:rPr>
          <w:rFonts w:ascii="MS Mincho" w:eastAsia="MS Mincho" w:hAnsi="MS Mincho" w:cs="MS Mincho"/>
          <w:color w:val="4F4F4F"/>
          <w:kern w:val="0"/>
          <w:shd w:val="clear" w:color="auto" w:fill="FFFFFF"/>
        </w:rPr>
        <w:t>)</w:t>
      </w:r>
      <w:r w:rsidR="00B478D1">
        <w:rPr>
          <w:rFonts w:ascii="MS Mincho" w:eastAsia="MS Mincho" w:hAnsi="MS Mincho" w:cs="MS Mincho" w:hint="eastAsia"/>
          <w:color w:val="4F4F4F"/>
          <w:kern w:val="0"/>
          <w:shd w:val="clear" w:color="auto" w:fill="FFFFFF"/>
        </w:rPr>
        <w:t>返回的是一个</w:t>
      </w:r>
      <w:r w:rsidR="00B478D1">
        <w:rPr>
          <w:rFonts w:ascii="SimSun" w:eastAsia="SimSun" w:hAnsi="SimSun" w:cs="SimSun" w:hint="eastAsia"/>
          <w:color w:val="4F4F4F"/>
          <w:kern w:val="0"/>
          <w:shd w:val="clear" w:color="auto" w:fill="FFFFFF"/>
        </w:rPr>
        <w:t>数组，包含该对象的所有属性名称</w:t>
      </w:r>
    </w:p>
    <w:p w14:paraId="56ED44E6" w14:textId="3D126DBB" w:rsidR="000858F4" w:rsidRDefault="00A03DAB" w:rsidP="00CA54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6" w:history="1">
        <w:r w:rsidR="00454D6C" w:rsidRPr="00EA54B6">
          <w:rPr>
            <w:rStyle w:val="a3"/>
            <w:rFonts w:ascii="Times New Roman" w:eastAsia="Times New Roman" w:hAnsi="Times New Roman" w:cs="Times New Roman"/>
            <w:kern w:val="0"/>
          </w:rPr>
          <w:t>https://www.cnblogs.com/homeStrong/p/8836823.html</w:t>
        </w:r>
      </w:hyperlink>
    </w:p>
    <w:p w14:paraId="799252B2" w14:textId="7F394852" w:rsidR="00454D6C" w:rsidRDefault="00454D6C" w:rsidP="00454D6C">
      <w:r w:rsidRPr="00454D6C">
        <w:rPr>
          <w:rFonts w:hint="eastAsia"/>
        </w:rPr>
        <w:t>6:angular</w:t>
      </w:r>
      <w:r w:rsidRPr="00454D6C">
        <w:t>脏</w:t>
      </w:r>
      <w:r>
        <w:rPr>
          <w:rFonts w:hint="eastAsia"/>
        </w:rPr>
        <w:t>检查</w:t>
      </w:r>
    </w:p>
    <w:p w14:paraId="53985E5C" w14:textId="209BD705" w:rsidR="00454D6C" w:rsidRDefault="00A03DAB" w:rsidP="00454D6C">
      <w:hyperlink r:id="rId7" w:history="1">
        <w:r w:rsidR="00375541" w:rsidRPr="00EA54B6">
          <w:rPr>
            <w:rStyle w:val="a3"/>
          </w:rPr>
          <w:t>https://www.cnblogs.com/likeFlyingFish/p/6183630.html</w:t>
        </w:r>
      </w:hyperlink>
    </w:p>
    <w:p w14:paraId="6B9E6DF4" w14:textId="734331E8" w:rsidR="00375541" w:rsidRDefault="00375541" w:rsidP="00454D6C">
      <w:r>
        <w:rPr>
          <w:rFonts w:hint="eastAsia"/>
        </w:rPr>
        <w:t>7:vue重写一个双向数据绑定</w:t>
      </w:r>
    </w:p>
    <w:p w14:paraId="73DE8950" w14:textId="3F132414" w:rsidR="00375541" w:rsidRDefault="00A03DAB" w:rsidP="00454D6C">
      <w:hyperlink r:id="rId8" w:history="1">
        <w:r w:rsidR="00F96186" w:rsidRPr="00EA54B6">
          <w:rPr>
            <w:rStyle w:val="a3"/>
          </w:rPr>
          <w:t>https://segmentfault.com/a/1190000014274840</w:t>
        </w:r>
      </w:hyperlink>
    </w:p>
    <w:p w14:paraId="18B46700" w14:textId="186A4CC4" w:rsidR="00F96186" w:rsidRDefault="00F96186" w:rsidP="00454D6C">
      <w:r>
        <w:t xml:space="preserve">8: </w:t>
      </w:r>
      <w:hyperlink r:id="rId9" w:history="1">
        <w:r w:rsidRPr="00EA54B6">
          <w:rPr>
            <w:rStyle w:val="a3"/>
          </w:rPr>
          <w:t>https://developer.mozilla.org/zh-CN/docs/Web/JavaScript/Reference/Global_Objects/Object/hasOwnProperty</w:t>
        </w:r>
      </w:hyperlink>
    </w:p>
    <w:p w14:paraId="1AF76AB5" w14:textId="3051FCCC" w:rsidR="00F96186" w:rsidRDefault="00EB787A" w:rsidP="00454D6C">
      <w:proofErr w:type="spellStart"/>
      <w:r>
        <w:t>hasOwnProperty</w:t>
      </w:r>
      <w:proofErr w:type="spellEnd"/>
      <w:r>
        <w:rPr>
          <w:rFonts w:hint="eastAsia"/>
        </w:rPr>
        <w:t>函数解析</w:t>
      </w:r>
      <w:r w:rsidR="00920476">
        <w:t>(</w:t>
      </w:r>
      <w:r w:rsidR="00920476">
        <w:rPr>
          <w:rFonts w:hint="eastAsia"/>
        </w:rPr>
        <w:t>判断是否有自身属性，继承属性为false</w:t>
      </w:r>
      <w:r w:rsidR="00920476">
        <w:t>)</w:t>
      </w:r>
    </w:p>
    <w:p w14:paraId="6AEBF939" w14:textId="1127BCA5" w:rsidR="006E28DA" w:rsidRDefault="006E28DA" w:rsidP="00454D6C">
      <w:r>
        <w:rPr>
          <w:rFonts w:hint="eastAsia"/>
        </w:rPr>
        <w:t>9:</w:t>
      </w:r>
      <w:r w:rsidRPr="006E28DA">
        <w:t xml:space="preserve"> </w:t>
      </w:r>
      <w:hyperlink r:id="rId10" w:history="1">
        <w:r w:rsidRPr="00EA54B6">
          <w:rPr>
            <w:rStyle w:val="a3"/>
          </w:rPr>
          <w:t>https://www.cnblogs.com/shuiyi/p/5305435.html</w:t>
        </w:r>
      </w:hyperlink>
      <w:r>
        <w:rPr>
          <w:rFonts w:hint="eastAsia"/>
        </w:rPr>
        <w:t xml:space="preserve"> 原型和原型链</w:t>
      </w:r>
    </w:p>
    <w:p w14:paraId="4234D082" w14:textId="330FBBCA" w:rsidR="00F504F1" w:rsidRDefault="00B60867" w:rsidP="00454D6C">
      <w:pPr>
        <w:rPr>
          <w:rFonts w:hint="eastAsia"/>
        </w:rPr>
      </w:pPr>
      <w:hyperlink r:id="rId11" w:history="1">
        <w:r w:rsidRPr="009A3CEE">
          <w:rPr>
            <w:rStyle w:val="a3"/>
          </w:rPr>
          <w:t>https://www.jianshu.com/p/dee9f8b14771</w:t>
        </w:r>
      </w:hyperlink>
    </w:p>
    <w:p w14:paraId="21FC06BA" w14:textId="3F5BBDEE" w:rsidR="00B60867" w:rsidRDefault="00B60867" w:rsidP="00454D6C">
      <w:pPr>
        <w:rPr>
          <w:rFonts w:hint="eastAsia"/>
        </w:rPr>
      </w:pPr>
      <w:r>
        <w:rPr>
          <w:rFonts w:hint="eastAsia"/>
        </w:rPr>
        <w:t xml:space="preserve">10:javascript变量提升 </w:t>
      </w:r>
      <w:hyperlink r:id="rId12" w:history="1">
        <w:r w:rsidR="00CA11B4" w:rsidRPr="009A3CEE">
          <w:rPr>
            <w:rStyle w:val="a3"/>
          </w:rPr>
          <w:t>http://www.runoob.com/js/js-hoisting.html</w:t>
        </w:r>
      </w:hyperlink>
    </w:p>
    <w:p w14:paraId="1E90717A" w14:textId="2FEDA9F6" w:rsidR="00783F3C" w:rsidRDefault="00872C3E" w:rsidP="00454D6C">
      <w:r>
        <w:rPr>
          <w:rFonts w:hint="eastAsia"/>
        </w:rPr>
        <w:t xml:space="preserve">11:es6，es7，es8  </w:t>
      </w:r>
      <w:r w:rsidRPr="00872C3E">
        <w:t>https://www.cnblogs.com/zhuanzhuanfe/p/7493433.html</w:t>
      </w:r>
    </w:p>
    <w:p w14:paraId="7E3DD0BF" w14:textId="4D7F36D3" w:rsidR="00872C3E" w:rsidRDefault="00D850FB" w:rsidP="00454D6C">
      <w:pPr>
        <w:rPr>
          <w:rFonts w:hint="eastAsia"/>
        </w:rPr>
      </w:pPr>
      <w:r>
        <w:rPr>
          <w:rFonts w:hint="eastAsia"/>
        </w:rPr>
        <w:t>12:</w:t>
      </w:r>
      <w:r w:rsidRPr="00D850FB">
        <w:t xml:space="preserve"> </w:t>
      </w:r>
      <w:hyperlink r:id="rId13" w:history="1">
        <w:r w:rsidRPr="009A3CEE">
          <w:rPr>
            <w:rStyle w:val="a3"/>
          </w:rPr>
          <w:t>https://www.cnblogs.com/sichaoyun/p/8406194.html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面试题</w:t>
      </w:r>
    </w:p>
    <w:p w14:paraId="247E2733" w14:textId="21E57884" w:rsidR="00872C3E" w:rsidRDefault="001B44CB" w:rsidP="00454D6C">
      <w:pPr>
        <w:rPr>
          <w:rFonts w:hint="eastAsia"/>
        </w:rPr>
      </w:pPr>
      <w:r>
        <w:rPr>
          <w:rFonts w:hint="eastAsia"/>
        </w:rPr>
        <w:t>13:使用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实现原声ajax请求</w:t>
      </w:r>
    </w:p>
    <w:p w14:paraId="7B4D1FA4" w14:textId="2AA12AD6" w:rsidR="001B44CB" w:rsidRDefault="00612C86" w:rsidP="00454D6C">
      <w:hyperlink r:id="rId14" w:history="1">
        <w:r w:rsidRPr="009A3CEE">
          <w:rPr>
            <w:rStyle w:val="a3"/>
          </w:rPr>
          <w:t>https://www.cnblogs.com/wancheng7/p/8437112.html</w:t>
        </w:r>
      </w:hyperlink>
    </w:p>
    <w:p w14:paraId="52103EC0" w14:textId="4E8FB9F1" w:rsidR="00612C86" w:rsidRDefault="00612C86" w:rsidP="00454D6C">
      <w:pPr>
        <w:rPr>
          <w:rFonts w:hint="eastAsia"/>
        </w:rPr>
      </w:pPr>
      <w:r>
        <w:t>14: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 xml:space="preserve"> </w:t>
      </w:r>
      <w:hyperlink r:id="rId15" w:history="1">
        <w:r w:rsidRPr="009A3CEE">
          <w:rPr>
            <w:rStyle w:val="a3"/>
          </w:rPr>
          <w:t>https://blog.csdn.net/liyujia6636/article/details/79123704</w:t>
        </w:r>
      </w:hyperlink>
      <w:r>
        <w:rPr>
          <w:rFonts w:hint="eastAsia"/>
        </w:rPr>
        <w:t xml:space="preserve"> 不太懂</w:t>
      </w:r>
    </w:p>
    <w:p w14:paraId="6D451C67" w14:textId="0F5F909C" w:rsidR="00700D86" w:rsidRDefault="00E34AFE" w:rsidP="00454D6C">
      <w:r>
        <w:rPr>
          <w:rFonts w:hint="eastAsia"/>
        </w:rPr>
        <w:tab/>
      </w:r>
      <w:hyperlink r:id="rId16" w:history="1">
        <w:r w:rsidR="00E70F81" w:rsidRPr="009A3CEE">
          <w:rPr>
            <w:rStyle w:val="a3"/>
          </w:rPr>
          <w:t>https://blog.csdn.net/u013830811/article/details/52718664v</w:t>
        </w:r>
      </w:hyperlink>
      <w:r w:rsidR="00E70F81">
        <w:t xml:space="preserve">  </w:t>
      </w:r>
      <w:r w:rsidR="00E70F81">
        <w:rPr>
          <w:rFonts w:hint="eastAsia"/>
        </w:rPr>
        <w:t>思路还不太清楚</w:t>
      </w:r>
    </w:p>
    <w:p w14:paraId="56FA21A0" w14:textId="6149EC4F" w:rsidR="001B44CB" w:rsidRDefault="00F80315" w:rsidP="00454D6C">
      <w:pPr>
        <w:rPr>
          <w:rFonts w:hint="eastAsia"/>
        </w:rPr>
      </w:pPr>
      <w:r>
        <w:rPr>
          <w:rFonts w:hint="eastAsia"/>
        </w:rPr>
        <w:t>15:</w:t>
      </w:r>
      <w:r>
        <w:t xml:space="preserve">XML Schema   </w:t>
      </w:r>
      <w:hyperlink r:id="rId17" w:history="1">
        <w:r w:rsidR="00700D86" w:rsidRPr="009A3CEE">
          <w:rPr>
            <w:rStyle w:val="a3"/>
          </w:rPr>
          <w:t>https://blog.csdn.net/lewif/article/details/61210291</w:t>
        </w:r>
      </w:hyperlink>
    </w:p>
    <w:p w14:paraId="603B6771" w14:textId="42DAD416" w:rsidR="00700D86" w:rsidRDefault="00700D86" w:rsidP="00454D6C">
      <w:pPr>
        <w:rPr>
          <w:rFonts w:hint="eastAsia"/>
        </w:rPr>
      </w:pPr>
      <w:r>
        <w:rPr>
          <w:rFonts w:hint="eastAsia"/>
        </w:rPr>
        <w:t>16:ajax，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，</w:t>
      </w:r>
      <w:r w:rsidR="00BA7BCB">
        <w:rPr>
          <w:rFonts w:hint="eastAsia"/>
        </w:rPr>
        <w:t xml:space="preserve">promise封装 </w:t>
      </w:r>
    </w:p>
    <w:p w14:paraId="275CF81C" w14:textId="323AE789" w:rsidR="00BA7BCB" w:rsidRDefault="00DD53D4" w:rsidP="00454D6C">
      <w:pPr>
        <w:rPr>
          <w:rFonts w:hint="eastAsia"/>
        </w:rPr>
      </w:pPr>
      <w:hyperlink r:id="rId18" w:history="1">
        <w:r w:rsidRPr="009A3CEE">
          <w:rPr>
            <w:rStyle w:val="a3"/>
          </w:rPr>
          <w:t>https://blog.csdn.net/liningaa/article/details/52821545</w:t>
        </w:r>
      </w:hyperlink>
    </w:p>
    <w:p w14:paraId="3C57A11C" w14:textId="7BFF6C81" w:rsidR="00DD53D4" w:rsidRDefault="00DD53D4" w:rsidP="00454D6C">
      <w:pPr>
        <w:rPr>
          <w:rFonts w:hint="eastAsia"/>
        </w:rPr>
      </w:pPr>
      <w:r>
        <w:rPr>
          <w:rFonts w:hint="eastAsia"/>
        </w:rPr>
        <w:t>17:</w:t>
      </w:r>
      <w:r w:rsidRPr="00DD53D4"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源码剖析</w:t>
      </w:r>
    </w:p>
    <w:p w14:paraId="10F294E4" w14:textId="4B92F729" w:rsidR="00DD53D4" w:rsidRDefault="00622F88" w:rsidP="00454D6C">
      <w:pPr>
        <w:rPr>
          <w:rFonts w:hint="eastAsia"/>
        </w:rPr>
      </w:pPr>
      <w:hyperlink r:id="rId19" w:history="1">
        <w:r w:rsidRPr="009A3CEE">
          <w:rPr>
            <w:rStyle w:val="a3"/>
          </w:rPr>
          <w:t>https://zhuanlan.zhihu.com/p/37379376</w:t>
        </w:r>
      </w:hyperlink>
    </w:p>
    <w:p w14:paraId="29514131" w14:textId="396EF9D2" w:rsidR="00AF4CCE" w:rsidRDefault="00622F88" w:rsidP="00454D6C">
      <w:pPr>
        <w:rPr>
          <w:rFonts w:hint="eastAsia"/>
        </w:rPr>
      </w:pPr>
      <w:r>
        <w:rPr>
          <w:rFonts w:hint="eastAsia"/>
        </w:rPr>
        <w:t xml:space="preserve">18:map函数 </w:t>
      </w:r>
      <w:hyperlink r:id="rId20" w:history="1">
        <w:r w:rsidR="00AF4CCE" w:rsidRPr="009A3CEE">
          <w:rPr>
            <w:rStyle w:val="a3"/>
          </w:rPr>
          <w:t>https://blog.csdn.net/boysky0015/article/details/72798424</w:t>
        </w:r>
      </w:hyperlink>
    </w:p>
    <w:p w14:paraId="27B05B18" w14:textId="45458D77" w:rsidR="00AF4CCE" w:rsidRDefault="00AF4CCE" w:rsidP="00454D6C">
      <w:pPr>
        <w:rPr>
          <w:rFonts w:hint="eastAsia"/>
        </w:rPr>
      </w:pPr>
      <w:r>
        <w:rPr>
          <w:rFonts w:hint="eastAsia"/>
        </w:rPr>
        <w:t>19:js获取各种高度</w:t>
      </w:r>
    </w:p>
    <w:p w14:paraId="1850D5A4" w14:textId="57E4B75E" w:rsidR="00AF4CCE" w:rsidRDefault="005F7031" w:rsidP="00454D6C">
      <w:hyperlink r:id="rId21" w:history="1">
        <w:r w:rsidRPr="009A3CEE">
          <w:rPr>
            <w:rStyle w:val="a3"/>
          </w:rPr>
          <w:t>https://blog.csdn.net/leileibrother/article/details/78686250</w:t>
        </w:r>
      </w:hyperlink>
    </w:p>
    <w:p w14:paraId="4ED9BED8" w14:textId="298F5218" w:rsidR="005F7031" w:rsidRDefault="005F7031" w:rsidP="00454D6C">
      <w:hyperlink r:id="rId22" w:history="1">
        <w:r w:rsidRPr="009A3CEE">
          <w:rPr>
            <w:rStyle w:val="a3"/>
          </w:rPr>
          <w:t>https://www.cnblogs.com/yi11/p/6680916.html</w:t>
        </w:r>
      </w:hyperlink>
    </w:p>
    <w:p w14:paraId="25554FF7" w14:textId="202DAE8C" w:rsidR="005F7031" w:rsidRDefault="00B334B9" w:rsidP="00454D6C">
      <w:hyperlink r:id="rId23" w:history="1">
        <w:r w:rsidRPr="009A3CEE">
          <w:rPr>
            <w:rStyle w:val="a3"/>
          </w:rPr>
          <w:t>https://www.cnblogs.com/elexiang/p/4676136.html</w:t>
        </w:r>
      </w:hyperlink>
    </w:p>
    <w:p w14:paraId="5F0AD37B" w14:textId="17937862" w:rsidR="00B334B9" w:rsidRDefault="00AF2E5A" w:rsidP="00454D6C">
      <w:pPr>
        <w:rPr>
          <w:rFonts w:hint="eastAsia"/>
        </w:rPr>
      </w:pPr>
      <w:hyperlink r:id="rId24" w:history="1">
        <w:r w:rsidRPr="009A3CEE">
          <w:rPr>
            <w:rStyle w:val="a3"/>
          </w:rPr>
          <w:t>https://blog.csdn.net/qq_37506861/article/details/75322167</w:t>
        </w:r>
      </w:hyperlink>
    </w:p>
    <w:p w14:paraId="7C4908C6" w14:textId="75BF8A0E" w:rsidR="00AF2E5A" w:rsidRDefault="000468D8" w:rsidP="00454D6C">
      <w:pPr>
        <w:rPr>
          <w:rFonts w:hint="eastAsia"/>
        </w:rPr>
      </w:pPr>
      <w:r>
        <w:rPr>
          <w:rFonts w:hint="eastAsia"/>
        </w:rPr>
        <w:t>20:mac导出文件</w:t>
      </w:r>
    </w:p>
    <w:p w14:paraId="502023FC" w14:textId="4A5D19D8" w:rsidR="000468D8" w:rsidRDefault="000468D8" w:rsidP="00454D6C">
      <w:pPr>
        <w:rPr>
          <w:rFonts w:hint="eastAsia"/>
        </w:rPr>
      </w:pPr>
      <w:hyperlink r:id="rId25" w:history="1">
        <w:r w:rsidRPr="009A3CEE">
          <w:rPr>
            <w:rStyle w:val="a3"/>
          </w:rPr>
          <w:t>https://bbs.feng.com/read-htm-tid-9932031.html</w:t>
        </w:r>
      </w:hyperlink>
    </w:p>
    <w:p w14:paraId="4B192199" w14:textId="1FE1BA28" w:rsidR="00AA3E03" w:rsidRDefault="00AA3E03" w:rsidP="00454D6C">
      <w:pPr>
        <w:rPr>
          <w:rFonts w:hint="eastAsia"/>
        </w:rPr>
      </w:pPr>
      <w:r>
        <w:rPr>
          <w:rFonts w:hint="eastAsia"/>
        </w:rPr>
        <w:t>21:js中的this</w:t>
      </w:r>
    </w:p>
    <w:p w14:paraId="31AF6520" w14:textId="5AC93ADE" w:rsidR="00AA3E03" w:rsidRDefault="007A5C0F" w:rsidP="00454D6C">
      <w:pPr>
        <w:rPr>
          <w:rFonts w:hint="eastAsia"/>
        </w:rPr>
      </w:pPr>
      <w:hyperlink r:id="rId26" w:history="1">
        <w:r w:rsidRPr="009A3CEE">
          <w:rPr>
            <w:rStyle w:val="a3"/>
          </w:rPr>
          <w:t>https://www.cnblogs.com/pssp/p/5216085.html</w:t>
        </w:r>
      </w:hyperlink>
    </w:p>
    <w:p w14:paraId="6F5DEF94" w14:textId="0F1BDF6B" w:rsidR="007A5C0F" w:rsidRDefault="007A5C0F" w:rsidP="00454D6C">
      <w:pPr>
        <w:rPr>
          <w:rFonts w:hint="eastAsia"/>
        </w:rPr>
      </w:pPr>
      <w:r>
        <w:rPr>
          <w:rFonts w:hint="eastAsia"/>
        </w:rPr>
        <w:t>22:apply，call，bind</w:t>
      </w:r>
    </w:p>
    <w:p w14:paraId="3B56C2DE" w14:textId="452E3AAA" w:rsidR="007A5C0F" w:rsidRDefault="0003791D" w:rsidP="00454D6C">
      <w:hyperlink r:id="rId27" w:history="1">
        <w:r w:rsidRPr="009A3CEE">
          <w:rPr>
            <w:rStyle w:val="a3"/>
          </w:rPr>
          <w:t>http://www.cnblogs.com/pssp/p/5787116.html</w:t>
        </w:r>
      </w:hyperlink>
    </w:p>
    <w:p w14:paraId="25D23421" w14:textId="4FCDCBEC" w:rsidR="0003791D" w:rsidRDefault="00B13E9C" w:rsidP="00454D6C">
      <w:pPr>
        <w:rPr>
          <w:rFonts w:hint="eastAsia"/>
        </w:rPr>
      </w:pPr>
      <w:hyperlink r:id="rId28" w:history="1">
        <w:r w:rsidRPr="009A3CEE">
          <w:rPr>
            <w:rStyle w:val="a3"/>
          </w:rPr>
          <w:t>https://www.cnblogs.com/Shd-Study/archive/2017/03/16/6560808.html</w:t>
        </w:r>
      </w:hyperlink>
    </w:p>
    <w:p w14:paraId="1AB51047" w14:textId="52B7BCFB" w:rsidR="00B13E9C" w:rsidRDefault="00B13E9C" w:rsidP="00454D6C">
      <w:pPr>
        <w:rPr>
          <w:rFonts w:hint="eastAsia"/>
        </w:rPr>
      </w:pPr>
      <w:r>
        <w:rPr>
          <w:rFonts w:hint="eastAsia"/>
        </w:rPr>
        <w:t>23:typeof和</w:t>
      </w:r>
      <w:proofErr w:type="spellStart"/>
      <w:r>
        <w:rPr>
          <w:rFonts w:hint="eastAsia"/>
        </w:rPr>
        <w:t>instanceof</w:t>
      </w:r>
      <w:proofErr w:type="spellEnd"/>
    </w:p>
    <w:p w14:paraId="6DD9C0FF" w14:textId="01BB0F75" w:rsidR="00B13E9C" w:rsidRDefault="00BA30EC" w:rsidP="00454D6C">
      <w:pPr>
        <w:rPr>
          <w:rFonts w:hint="eastAsia"/>
        </w:rPr>
      </w:pPr>
      <w:hyperlink r:id="rId29" w:history="1">
        <w:r w:rsidRPr="009A3CEE">
          <w:rPr>
            <w:rStyle w:val="a3"/>
          </w:rPr>
          <w:t>https://www.cnblogs.com/Trr-984688199/p/6180040.html</w:t>
        </w:r>
      </w:hyperlink>
    </w:p>
    <w:p w14:paraId="0A2A8475" w14:textId="75E8AC8D" w:rsidR="00BA30EC" w:rsidRDefault="00BA30EC" w:rsidP="00454D6C">
      <w:r>
        <w:rPr>
          <w:rFonts w:hint="eastAsia"/>
        </w:rPr>
        <w:t>24:css部分试题</w:t>
      </w:r>
    </w:p>
    <w:p w14:paraId="7A30A058" w14:textId="5BF612AB" w:rsidR="00BA30EC" w:rsidRDefault="003A03FE" w:rsidP="00454D6C">
      <w:pPr>
        <w:rPr>
          <w:rFonts w:hint="eastAsia"/>
        </w:rPr>
      </w:pPr>
      <w:hyperlink r:id="rId30" w:history="1">
        <w:r w:rsidRPr="009A3CEE">
          <w:rPr>
            <w:rStyle w:val="a3"/>
          </w:rPr>
          <w:t>http://www.cnblogs.com/Trr-984688199/p/7602504.html</w:t>
        </w:r>
      </w:hyperlink>
    </w:p>
    <w:p w14:paraId="48A96154" w14:textId="2F1A861E" w:rsidR="003A03FE" w:rsidRDefault="003A03FE" w:rsidP="00454D6C">
      <w:pPr>
        <w:rPr>
          <w:rFonts w:hint="eastAsia"/>
        </w:rPr>
      </w:pPr>
      <w:r>
        <w:rPr>
          <w:rFonts w:hint="eastAsia"/>
        </w:rPr>
        <w:t>25:js的两种定时器及清除</w:t>
      </w:r>
    </w:p>
    <w:p w14:paraId="2797F8F4" w14:textId="4108E6A0" w:rsidR="003A03FE" w:rsidRDefault="00DD1F19" w:rsidP="00454D6C">
      <w:pPr>
        <w:rPr>
          <w:rFonts w:hint="eastAsia"/>
        </w:rPr>
      </w:pPr>
      <w:hyperlink r:id="rId31" w:history="1">
        <w:r w:rsidRPr="009A3CEE">
          <w:rPr>
            <w:rStyle w:val="a3"/>
          </w:rPr>
          <w:t>https://www.cnblogs.com/Dream2hc/p/web23863.html</w:t>
        </w:r>
      </w:hyperlink>
    </w:p>
    <w:p w14:paraId="39C65198" w14:textId="3714DFB8" w:rsidR="00DD1F19" w:rsidRDefault="00DD1F19" w:rsidP="00454D6C">
      <w:pPr>
        <w:rPr>
          <w:rFonts w:hint="eastAsia"/>
        </w:rPr>
      </w:pPr>
      <w:r>
        <w:rPr>
          <w:rFonts w:hint="eastAsia"/>
        </w:rPr>
        <w:t>26:js网络面试题</w:t>
      </w:r>
    </w:p>
    <w:p w14:paraId="36D761AC" w14:textId="3453C1BA" w:rsidR="00DD1F19" w:rsidRDefault="006369D0" w:rsidP="00454D6C">
      <w:pPr>
        <w:rPr>
          <w:rFonts w:hint="eastAsia"/>
        </w:rPr>
      </w:pPr>
      <w:hyperlink r:id="rId32" w:history="1">
        <w:r w:rsidRPr="009A3CEE">
          <w:rPr>
            <w:rStyle w:val="a3"/>
          </w:rPr>
          <w:t>https://www.cnblogs.com/haoyijing/p/5898420.html</w:t>
        </w:r>
      </w:hyperlink>
    </w:p>
    <w:p w14:paraId="2E4C38D0" w14:textId="2EF89AD8" w:rsidR="006369D0" w:rsidRDefault="006369D0" w:rsidP="00454D6C">
      <w:pPr>
        <w:rPr>
          <w:rFonts w:hint="eastAsia"/>
        </w:rPr>
      </w:pPr>
      <w:r>
        <w:rPr>
          <w:rFonts w:hint="eastAsia"/>
        </w:rPr>
        <w:t>27:js原型和原型链</w:t>
      </w:r>
    </w:p>
    <w:p w14:paraId="05E16DB5" w14:textId="0BF4836C" w:rsidR="008B31C1" w:rsidRDefault="00E73B86" w:rsidP="00454D6C">
      <w:hyperlink r:id="rId33" w:history="1">
        <w:r w:rsidRPr="009A3CEE">
          <w:rPr>
            <w:rStyle w:val="a3"/>
          </w:rPr>
          <w:t>https://blog.csdn.net/yucihent/article/details/79424506</w:t>
        </w:r>
      </w:hyperlink>
    </w:p>
    <w:p w14:paraId="4CDFAB3E" w14:textId="19E2BA6E" w:rsidR="00E73B86" w:rsidRDefault="002C2525" w:rsidP="00454D6C">
      <w:pPr>
        <w:rPr>
          <w:rFonts w:hint="eastAsia"/>
        </w:rPr>
      </w:pPr>
      <w:hyperlink r:id="rId34" w:history="1">
        <w:r w:rsidRPr="009A3CEE">
          <w:rPr>
            <w:rStyle w:val="a3"/>
          </w:rPr>
          <w:t>https://www.cnblogs.com/shuiyi/p/5305435.html</w:t>
        </w:r>
      </w:hyperlink>
    </w:p>
    <w:p w14:paraId="414E83EB" w14:textId="7BDC47B5" w:rsidR="002C2525" w:rsidRDefault="002C2525" w:rsidP="00454D6C">
      <w:pPr>
        <w:rPr>
          <w:rFonts w:hint="eastAsia"/>
        </w:rPr>
      </w:pPr>
      <w:r>
        <w:rPr>
          <w:rFonts w:hint="eastAsia"/>
        </w:rPr>
        <w:t>28:javascript事件</w:t>
      </w:r>
    </w:p>
    <w:p w14:paraId="20FCCBF2" w14:textId="131F4D0A" w:rsidR="007A4036" w:rsidRDefault="007A4036" w:rsidP="00454D6C">
      <w:pPr>
        <w:rPr>
          <w:rFonts w:hint="eastAsia"/>
        </w:rPr>
      </w:pPr>
      <w:hyperlink r:id="rId35" w:history="1">
        <w:r w:rsidRPr="009A3CEE">
          <w:rPr>
            <w:rStyle w:val="a3"/>
          </w:rPr>
          <w:t>https://www.cnblogs.com/Leesoo/p/6892204.html</w:t>
        </w:r>
      </w:hyperlink>
    </w:p>
    <w:p w14:paraId="16E53FE8" w14:textId="5C7580BF" w:rsidR="007A4036" w:rsidRDefault="00AD1755" w:rsidP="00454D6C">
      <w:hyperlink r:id="rId36" w:history="1">
        <w:r w:rsidRPr="009A3CEE">
          <w:rPr>
            <w:rStyle w:val="a3"/>
          </w:rPr>
          <w:t>https://www.cnblogs.com/starof/p/4066381.html</w:t>
        </w:r>
      </w:hyperlink>
    </w:p>
    <w:p w14:paraId="4B6BE717" w14:textId="32BE7E61" w:rsidR="00AD1755" w:rsidRDefault="00AD1755" w:rsidP="00454D6C">
      <w:pPr>
        <w:rPr>
          <w:rFonts w:hint="eastAsia"/>
        </w:rPr>
      </w:pPr>
      <w:r>
        <w:t>29::before</w:t>
      </w:r>
      <w:r>
        <w:rPr>
          <w:rFonts w:hint="eastAsia"/>
        </w:rPr>
        <w:t>和</w:t>
      </w:r>
      <w:r>
        <w:t>::after</w:t>
      </w:r>
      <w:r>
        <w:rPr>
          <w:rFonts w:hint="eastAsia"/>
        </w:rPr>
        <w:t>伪元素的用法</w:t>
      </w:r>
    </w:p>
    <w:p w14:paraId="51031D5E" w14:textId="2BA3A65C" w:rsidR="00AD1755" w:rsidRDefault="00051905" w:rsidP="00454D6C">
      <w:hyperlink r:id="rId37" w:history="1">
        <w:r w:rsidRPr="009A3CEE">
          <w:rPr>
            <w:rStyle w:val="a3"/>
          </w:rPr>
          <w:t>http://www.cnblogs.com/starof/p/4459991.html#3968005</w:t>
        </w:r>
      </w:hyperlink>
    </w:p>
    <w:p w14:paraId="1024B647" w14:textId="65C732A1" w:rsidR="00051905" w:rsidRDefault="00051905" w:rsidP="00454D6C">
      <w:r>
        <w:t>30.::before</w:t>
      </w:r>
      <w:r>
        <w:rPr>
          <w:rFonts w:hint="eastAsia"/>
        </w:rPr>
        <w:t>和</w:t>
      </w:r>
      <w:r>
        <w:t>:before</w:t>
      </w:r>
      <w:r>
        <w:rPr>
          <w:rFonts w:hint="eastAsia"/>
        </w:rPr>
        <w:t>的区别</w:t>
      </w:r>
    </w:p>
    <w:p w14:paraId="25EE3377" w14:textId="474896B4" w:rsidR="00051905" w:rsidRDefault="00051905" w:rsidP="00454D6C">
      <w:pPr>
        <w:rPr>
          <w:rFonts w:hint="eastAsia"/>
        </w:rPr>
      </w:pPr>
      <w:r>
        <w:t>:before</w:t>
      </w:r>
      <w:r>
        <w:rPr>
          <w:rFonts w:hint="eastAsia"/>
        </w:rPr>
        <w:t>是ie8的写法，为了区别伪类和伪元素的写法，css3改用</w:t>
      </w:r>
      <w:r>
        <w:t>::before</w:t>
      </w:r>
    </w:p>
    <w:p w14:paraId="257A79E2" w14:textId="43EA969C" w:rsidR="00EF24CE" w:rsidRDefault="000E149A" w:rsidP="00454D6C">
      <w:pPr>
        <w:rPr>
          <w:rFonts w:hint="eastAsia"/>
        </w:rPr>
      </w:pPr>
      <w:hyperlink r:id="rId38" w:history="1">
        <w:r w:rsidRPr="009A3CEE">
          <w:rPr>
            <w:rStyle w:val="a3"/>
          </w:rPr>
          <w:t>https://blog.csdn.net/u013778905/article/details/52901880</w:t>
        </w:r>
      </w:hyperlink>
    </w:p>
    <w:p w14:paraId="7B386E24" w14:textId="024AB761" w:rsidR="000E149A" w:rsidRDefault="000E149A" w:rsidP="00454D6C">
      <w:pPr>
        <w:rPr>
          <w:rFonts w:hint="eastAsia"/>
        </w:rPr>
      </w:pPr>
      <w:r>
        <w:rPr>
          <w:rFonts w:hint="eastAsia"/>
        </w:rPr>
        <w:t>31:阻止冒泡和捕获</w:t>
      </w:r>
    </w:p>
    <w:p w14:paraId="0769BCE3" w14:textId="6E512E1F" w:rsidR="000E149A" w:rsidRDefault="00832A26" w:rsidP="00454D6C">
      <w:pPr>
        <w:rPr>
          <w:rFonts w:hint="eastAsia"/>
        </w:rPr>
      </w:pPr>
      <w:hyperlink r:id="rId39" w:history="1">
        <w:r w:rsidRPr="009A3CEE">
          <w:rPr>
            <w:rStyle w:val="a3"/>
          </w:rPr>
          <w:t>https://www.cnblogs.com/zhuzhenwei918/p/6139880.html</w:t>
        </w:r>
      </w:hyperlink>
    </w:p>
    <w:p w14:paraId="39375C94" w14:textId="6B22C655" w:rsidR="00832A26" w:rsidRDefault="00832A26" w:rsidP="00454D6C">
      <w:pPr>
        <w:rPr>
          <w:rFonts w:hint="eastAsia"/>
        </w:rPr>
      </w:pPr>
      <w:r>
        <w:rPr>
          <w:rFonts w:hint="eastAsia"/>
        </w:rPr>
        <w:t>32:this指向</w:t>
      </w:r>
    </w:p>
    <w:p w14:paraId="301FA4B7" w14:textId="1BD2317F" w:rsidR="00832A26" w:rsidRDefault="00167583" w:rsidP="00454D6C">
      <w:hyperlink r:id="rId40" w:history="1">
        <w:r w:rsidRPr="009A3CEE">
          <w:rPr>
            <w:rStyle w:val="a3"/>
          </w:rPr>
          <w:t>https://www.cnblogs.com/xiaoyucoding/p/8516407.html</w:t>
        </w:r>
      </w:hyperlink>
    </w:p>
    <w:p w14:paraId="4337E2F6" w14:textId="3BB3F6AE" w:rsidR="00167583" w:rsidRDefault="00167583" w:rsidP="00454D6C">
      <w:pPr>
        <w:rPr>
          <w:rFonts w:hint="eastAsia"/>
        </w:rPr>
      </w:pPr>
      <w:r>
        <w:t>33:</w:t>
      </w:r>
      <w:r>
        <w:rPr>
          <w:rFonts w:hint="eastAsia"/>
        </w:rPr>
        <w:t>javascript作用域</w:t>
      </w:r>
    </w:p>
    <w:p w14:paraId="020B51A6" w14:textId="2064780E" w:rsidR="00167583" w:rsidRDefault="000756A8" w:rsidP="00454D6C">
      <w:pPr>
        <w:rPr>
          <w:rFonts w:hint="eastAsia"/>
        </w:rPr>
      </w:pPr>
      <w:hyperlink r:id="rId41" w:history="1">
        <w:r w:rsidRPr="009A3CEE">
          <w:rPr>
            <w:rStyle w:val="a3"/>
          </w:rPr>
          <w:t>https://www.cnblogs.com/skylar/p/3986087.html</w:t>
        </w:r>
      </w:hyperlink>
    </w:p>
    <w:p w14:paraId="241526F8" w14:textId="10DD0BB2" w:rsidR="000756A8" w:rsidRDefault="000756A8" w:rsidP="00454D6C">
      <w:r>
        <w:rPr>
          <w:rFonts w:hint="eastAsia"/>
        </w:rPr>
        <w:t>34:深拷贝，浅拷贝，实现深拷贝，slice(0)与深拷贝的区别</w:t>
      </w:r>
    </w:p>
    <w:p w14:paraId="0B1670FA" w14:textId="0407A6AA" w:rsidR="000756A8" w:rsidRDefault="005525AA" w:rsidP="00454D6C">
      <w:hyperlink r:id="rId42" w:history="1">
        <w:r w:rsidRPr="009A3CEE">
          <w:rPr>
            <w:rStyle w:val="a3"/>
          </w:rPr>
          <w:t>https://www.cnblogs.com/xmyun/p/8117567.html</w:t>
        </w:r>
      </w:hyperlink>
    </w:p>
    <w:p w14:paraId="2783E26E" w14:textId="001CDFF0" w:rsidR="005525AA" w:rsidRDefault="005525AA" w:rsidP="00454D6C">
      <w:r>
        <w:t xml:space="preserve">35:can I use </w:t>
      </w:r>
      <w:r>
        <w:rPr>
          <w:rFonts w:hint="eastAsia"/>
        </w:rPr>
        <w:t>查兼容性</w:t>
      </w:r>
    </w:p>
    <w:p w14:paraId="6EC7A5F1" w14:textId="060BBC31" w:rsidR="005525AA" w:rsidRDefault="00966708" w:rsidP="00454D6C">
      <w:pPr>
        <w:rPr>
          <w:rFonts w:hint="eastAsia"/>
        </w:rPr>
      </w:pPr>
      <w:hyperlink r:id="rId43" w:history="1">
        <w:r w:rsidRPr="009A3CEE">
          <w:rPr>
            <w:rStyle w:val="a3"/>
          </w:rPr>
          <w:t>https://caniuse.com/#search=ES6</w:t>
        </w:r>
      </w:hyperlink>
    </w:p>
    <w:p w14:paraId="068293E6" w14:textId="182F2E87" w:rsidR="00966708" w:rsidRDefault="00966708" w:rsidP="00454D6C">
      <w:pPr>
        <w:rPr>
          <w:rFonts w:hint="eastAsia"/>
        </w:rPr>
      </w:pPr>
      <w:proofErr w:type="gramStart"/>
      <w:r>
        <w:rPr>
          <w:rFonts w:hint="eastAsia"/>
        </w:rPr>
        <w:t>36:typescript</w:t>
      </w:r>
      <w:proofErr w:type="gramEnd"/>
    </w:p>
    <w:p w14:paraId="6518B2FA" w14:textId="7EEA67FB" w:rsidR="00966708" w:rsidRDefault="004C096D" w:rsidP="00454D6C">
      <w:pPr>
        <w:rPr>
          <w:rFonts w:hint="eastAsia"/>
        </w:rPr>
      </w:pPr>
      <w:hyperlink r:id="rId44" w:history="1">
        <w:r w:rsidRPr="009A3CEE">
          <w:rPr>
            <w:rStyle w:val="a3"/>
          </w:rPr>
          <w:t>https://www.typescriptlang.org/docs/handbook/basic-types.html</w:t>
        </w:r>
      </w:hyperlink>
    </w:p>
    <w:p w14:paraId="3E2B49D5" w14:textId="04522EA6" w:rsidR="004C096D" w:rsidRDefault="004C096D" w:rsidP="00454D6C">
      <w:pPr>
        <w:rPr>
          <w:rFonts w:hint="eastAsia"/>
        </w:rPr>
      </w:pPr>
      <w:r>
        <w:rPr>
          <w:rFonts w:hint="eastAsia"/>
        </w:rPr>
        <w:t>37:静态资源缓存</w:t>
      </w:r>
    </w:p>
    <w:p w14:paraId="5FD45A0A" w14:textId="0A7EE8A9" w:rsidR="004C096D" w:rsidRPr="004C096D" w:rsidRDefault="004C096D" w:rsidP="00454D6C">
      <w:r w:rsidRPr="004C096D">
        <w:t>https://blog.csdn.net/zhangjs712/article/details/51166748</w:t>
      </w:r>
    </w:p>
    <w:p w14:paraId="735F9818" w14:textId="77777777" w:rsidR="000468D8" w:rsidRPr="000468D8" w:rsidRDefault="000468D8" w:rsidP="00454D6C">
      <w:pPr>
        <w:rPr>
          <w:rFonts w:hint="eastAsia"/>
        </w:rPr>
      </w:pPr>
    </w:p>
    <w:p w14:paraId="577BAB3A" w14:textId="122E0D1F" w:rsidR="00783F3C" w:rsidRDefault="00577A35" w:rsidP="00454D6C">
      <w:pPr>
        <w:rPr>
          <w:rFonts w:hint="eastAsia"/>
        </w:rPr>
      </w:pPr>
      <w:hyperlink r:id="rId45" w:history="1">
        <w:r w:rsidRPr="009A3CEE">
          <w:rPr>
            <w:rStyle w:val="a3"/>
          </w:rPr>
          <w:t>https://client.map.baidu.com/shoppingmall/images/transparent.gif?resid=01&amp;channel=&amp;da_src=indoorguide.indoor.pageShow&amp;os=iphone&amp;t=1528252641460&amp;cuid=35515a2e6bb0b5625fa4f69a46d4eba5&amp;sv=10.7.0&amp;uid=e96b44200baa3b4082288acc&amp;from=poi_detail_card</w:t>
        </w:r>
      </w:hyperlink>
    </w:p>
    <w:p w14:paraId="69A6EECE" w14:textId="232688CA" w:rsidR="00A966E0" w:rsidRDefault="00A966E0" w:rsidP="00454D6C">
      <w:pPr>
        <w:rPr>
          <w:rFonts w:hint="eastAsia"/>
        </w:rPr>
      </w:pPr>
      <w:r>
        <w:rPr>
          <w:rFonts w:hint="eastAsia"/>
        </w:rPr>
        <w:t>38:cookie相关</w:t>
      </w:r>
    </w:p>
    <w:p w14:paraId="185A661B" w14:textId="7F128D3F" w:rsidR="00A966E0" w:rsidRDefault="00545BCC" w:rsidP="00454D6C">
      <w:hyperlink r:id="rId46" w:history="1">
        <w:r w:rsidRPr="009A3CEE">
          <w:rPr>
            <w:rStyle w:val="a3"/>
          </w:rPr>
          <w:t>https://www.cnblogs.com/andy-zhou/p/5360107.html</w:t>
        </w:r>
      </w:hyperlink>
    </w:p>
    <w:p w14:paraId="0E841EC0" w14:textId="79DB33E0" w:rsidR="00545BCC" w:rsidRDefault="00545BCC" w:rsidP="00454D6C">
      <w:pPr>
        <w:rPr>
          <w:rFonts w:hint="eastAsia"/>
        </w:rPr>
      </w:pPr>
      <w:r>
        <w:t>39:js</w:t>
      </w:r>
      <w:r>
        <w:rPr>
          <w:rFonts w:hint="eastAsia"/>
        </w:rPr>
        <w:t>操作cookie</w:t>
      </w:r>
    </w:p>
    <w:p w14:paraId="69621966" w14:textId="449F29ED" w:rsidR="00545BCC" w:rsidRDefault="00B21F34" w:rsidP="00454D6C">
      <w:pPr>
        <w:rPr>
          <w:rFonts w:hint="eastAsia"/>
        </w:rPr>
      </w:pPr>
      <w:hyperlink r:id="rId47" w:history="1">
        <w:r w:rsidRPr="009A3CEE">
          <w:rPr>
            <w:rStyle w:val="a3"/>
          </w:rPr>
          <w:t>https://www.cnblogs.com/libin-1/p/6128903.html</w:t>
        </w:r>
      </w:hyperlink>
    </w:p>
    <w:p w14:paraId="3B01FE0F" w14:textId="66EB714B" w:rsidR="00B21F34" w:rsidRDefault="00F04A9A" w:rsidP="00454D6C">
      <w:pPr>
        <w:rPr>
          <w:rFonts w:hint="eastAsia"/>
        </w:rPr>
      </w:pPr>
      <w:hyperlink r:id="rId48" w:history="1">
        <w:r w:rsidRPr="009A3CEE">
          <w:rPr>
            <w:rStyle w:val="a3"/>
          </w:rPr>
          <w:t>http://www.w3school.com.cn/js/js_cookies.asp</w:t>
        </w:r>
      </w:hyperlink>
    </w:p>
    <w:p w14:paraId="3836BC6F" w14:textId="6CB56F0B" w:rsidR="00F04A9A" w:rsidRDefault="003C69FC" w:rsidP="00454D6C">
      <w:hyperlink r:id="rId49" w:history="1">
        <w:r w:rsidRPr="009A3CEE">
          <w:rPr>
            <w:rStyle w:val="a3"/>
          </w:rPr>
          <w:t>https://www.cnblogs.com/wangkongming/p/3992644.html</w:t>
        </w:r>
      </w:hyperlink>
    </w:p>
    <w:p w14:paraId="4899155E" w14:textId="5849BB01" w:rsidR="003C69FC" w:rsidRDefault="003C69FC" w:rsidP="00454D6C">
      <w:r>
        <w:t>40:link,visited,focus,active</w:t>
      </w:r>
      <w:r w:rsidR="00BB1AC2">
        <w:t>,hover</w:t>
      </w:r>
      <w:r w:rsidR="00BB1AC2">
        <w:rPr>
          <w:rFonts w:hint="eastAsia"/>
        </w:rPr>
        <w:t>顺序</w:t>
      </w:r>
    </w:p>
    <w:p w14:paraId="1F97F87F" w14:textId="58D07D70" w:rsidR="00BB1AC2" w:rsidRDefault="00141DCF" w:rsidP="00454D6C">
      <w:hyperlink r:id="rId50" w:history="1">
        <w:r w:rsidRPr="009A3CEE">
          <w:rPr>
            <w:rStyle w:val="a3"/>
          </w:rPr>
          <w:t>https://www.cnblogs.com/umylover/p/3949091.html</w:t>
        </w:r>
      </w:hyperlink>
    </w:p>
    <w:p w14:paraId="407F630F" w14:textId="5E6E49B9" w:rsidR="00141DCF" w:rsidRDefault="00141DCF" w:rsidP="00454D6C">
      <w:r>
        <w:t>41:svg</w:t>
      </w:r>
      <w:r>
        <w:rPr>
          <w:rFonts w:hint="eastAsia"/>
        </w:rPr>
        <w:t>的基本概念</w:t>
      </w:r>
    </w:p>
    <w:p w14:paraId="480F2DDA" w14:textId="0FC0F7DD" w:rsidR="00141DCF" w:rsidRDefault="0076644D" w:rsidP="00454D6C">
      <w:hyperlink r:id="rId51" w:history="1">
        <w:r w:rsidRPr="009A3CEE">
          <w:rPr>
            <w:rStyle w:val="a3"/>
          </w:rPr>
          <w:t>https://www.villainhr.com/page/2017/04/17/SVG%20%E5%BF%AB%E9%80%9F%E5%85%A5%E9%97%A8</w:t>
        </w:r>
      </w:hyperlink>
    </w:p>
    <w:p w14:paraId="3D53DC57" w14:textId="1A7CC7B6" w:rsidR="0076644D" w:rsidRDefault="0076644D" w:rsidP="00454D6C">
      <w:pPr>
        <w:rPr>
          <w:rFonts w:hint="eastAsia"/>
        </w:rPr>
      </w:pPr>
      <w:r>
        <w:t>42:</w:t>
      </w:r>
      <w:r w:rsidR="00A7121D">
        <w:rPr>
          <w:rFonts w:hint="eastAsia"/>
        </w:rPr>
        <w:t>基本知识点</w:t>
      </w:r>
    </w:p>
    <w:p w14:paraId="40065A66" w14:textId="115B0587" w:rsidR="00A7121D" w:rsidRDefault="00685DA5" w:rsidP="00454D6C">
      <w:pPr>
        <w:rPr>
          <w:rFonts w:hint="eastAsia"/>
        </w:rPr>
      </w:pPr>
      <w:hyperlink r:id="rId52" w:history="1">
        <w:r w:rsidRPr="009A3CEE">
          <w:rPr>
            <w:rStyle w:val="a3"/>
          </w:rPr>
          <w:t>https://blog.csdn.net/wdlhao/article/details/79079660</w:t>
        </w:r>
      </w:hyperlink>
    </w:p>
    <w:p w14:paraId="3ED15338" w14:textId="01EC198A" w:rsidR="00685DA5" w:rsidRDefault="00685DA5" w:rsidP="00454D6C">
      <w:r>
        <w:rPr>
          <w:rFonts w:hint="eastAsia"/>
        </w:rPr>
        <w:t>43:react相关知识</w:t>
      </w:r>
    </w:p>
    <w:p w14:paraId="599C7675" w14:textId="1B8B0ED0" w:rsidR="00685DA5" w:rsidRDefault="00E256E8" w:rsidP="00454D6C">
      <w:hyperlink r:id="rId53" w:history="1">
        <w:r w:rsidRPr="009A3CEE">
          <w:rPr>
            <w:rStyle w:val="a3"/>
          </w:rPr>
          <w:t>https://blog.csdn.net/sinat_17775997/article/details/69938720</w:t>
        </w:r>
      </w:hyperlink>
    </w:p>
    <w:p w14:paraId="5BBC8529" w14:textId="5A2235B1" w:rsidR="00E256E8" w:rsidRDefault="00A03DAB" w:rsidP="00454D6C">
      <w:hyperlink r:id="rId54" w:history="1">
        <w:r w:rsidRPr="009A3CEE">
          <w:rPr>
            <w:rStyle w:val="a3"/>
          </w:rPr>
          <w:t>http://baijiahao.baidu.com/s?id=1597521113787036089&amp;wfr=spider&amp;for=pc</w:t>
        </w:r>
      </w:hyperlink>
    </w:p>
    <w:p w14:paraId="04AD9248" w14:textId="701E9F0D" w:rsidR="00A03DAB" w:rsidRDefault="00A03DAB" w:rsidP="00454D6C">
      <w:r>
        <w:t>44:</w:t>
      </w:r>
      <w:r>
        <w:rPr>
          <w:rFonts w:hint="eastAsia"/>
        </w:rPr>
        <w:t>js知识点</w:t>
      </w:r>
    </w:p>
    <w:p w14:paraId="61C8AF7B" w14:textId="6E3469AE" w:rsidR="00A03DAB" w:rsidRPr="00685DA5" w:rsidRDefault="00A03DAB" w:rsidP="00454D6C">
      <w:r w:rsidRPr="00A03DAB">
        <w:t>https://blog.csdn.net/wky_csdn/article/details/77430885</w:t>
      </w:r>
      <w:bookmarkStart w:id="0" w:name="_GoBack"/>
      <w:bookmarkEnd w:id="0"/>
    </w:p>
    <w:p w14:paraId="6E4D5F2F" w14:textId="77777777" w:rsidR="00B90070" w:rsidRPr="00B90070" w:rsidRDefault="00B90070" w:rsidP="00454D6C">
      <w:pPr>
        <w:rPr>
          <w:rFonts w:hint="eastAsia"/>
        </w:rPr>
      </w:pPr>
    </w:p>
    <w:p w14:paraId="58F5BE84" w14:textId="77777777" w:rsidR="00577A35" w:rsidRDefault="00577A35" w:rsidP="00454D6C">
      <w:pPr>
        <w:rPr>
          <w:rFonts w:hint="eastAsia"/>
        </w:rPr>
      </w:pPr>
    </w:p>
    <w:p w14:paraId="0BBA2021" w14:textId="62AE634C" w:rsidR="00577A35" w:rsidRPr="00577A35" w:rsidRDefault="00577A35" w:rsidP="00454D6C">
      <w:pPr>
        <w:rPr>
          <w:rFonts w:hint="eastAsia"/>
        </w:rPr>
      </w:pPr>
      <w:r w:rsidRPr="00577A35">
        <w:t>https://client.map.baidu.com/shoppingmall/images/transparent.gif?resid=01&amp;channel=&amp;da_src=indoorguide.class.Show&amp;os=android&amp;t=1528254956107&amp;cuid=7CE342974ED4A37344020A737A48DB71|268818030869368&amp;sv=10.7.0&amp;uid=e96b44200baa3b4082288acc&amp;from=poi_detail_card</w:t>
      </w:r>
    </w:p>
    <w:p w14:paraId="3C714C08" w14:textId="50145BFA" w:rsidR="00CA5407" w:rsidRDefault="00CA5407"/>
    <w:p w14:paraId="02193CA6" w14:textId="7CB5D6CD" w:rsidR="00651B82" w:rsidRDefault="00651B82"/>
    <w:sectPr w:rsidR="00651B82" w:rsidSect="008570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BC"/>
    <w:rsid w:val="0003791D"/>
    <w:rsid w:val="000468D8"/>
    <w:rsid w:val="00051905"/>
    <w:rsid w:val="000756A8"/>
    <w:rsid w:val="000858F4"/>
    <w:rsid w:val="000E149A"/>
    <w:rsid w:val="000F377D"/>
    <w:rsid w:val="00141DCF"/>
    <w:rsid w:val="00167583"/>
    <w:rsid w:val="001B44CB"/>
    <w:rsid w:val="001F28A2"/>
    <w:rsid w:val="00294DF7"/>
    <w:rsid w:val="002C2525"/>
    <w:rsid w:val="00375541"/>
    <w:rsid w:val="003A03FE"/>
    <w:rsid w:val="003C69FC"/>
    <w:rsid w:val="003D1C91"/>
    <w:rsid w:val="003F1397"/>
    <w:rsid w:val="00454D6C"/>
    <w:rsid w:val="004C096D"/>
    <w:rsid w:val="004D3EBD"/>
    <w:rsid w:val="00534FEA"/>
    <w:rsid w:val="00545BCC"/>
    <w:rsid w:val="005525AA"/>
    <w:rsid w:val="00577A35"/>
    <w:rsid w:val="005F7031"/>
    <w:rsid w:val="00612C86"/>
    <w:rsid w:val="00622F88"/>
    <w:rsid w:val="006369D0"/>
    <w:rsid w:val="00651B82"/>
    <w:rsid w:val="00685DA5"/>
    <w:rsid w:val="006A7D97"/>
    <w:rsid w:val="006D62B7"/>
    <w:rsid w:val="006E28DA"/>
    <w:rsid w:val="00700D86"/>
    <w:rsid w:val="0071085B"/>
    <w:rsid w:val="0073456C"/>
    <w:rsid w:val="0076644D"/>
    <w:rsid w:val="0077581A"/>
    <w:rsid w:val="00783F3C"/>
    <w:rsid w:val="007A370A"/>
    <w:rsid w:val="007A4036"/>
    <w:rsid w:val="007A5C0F"/>
    <w:rsid w:val="007C79E8"/>
    <w:rsid w:val="00803E7F"/>
    <w:rsid w:val="00832A26"/>
    <w:rsid w:val="00857044"/>
    <w:rsid w:val="008674FA"/>
    <w:rsid w:val="00872C3E"/>
    <w:rsid w:val="008B31C1"/>
    <w:rsid w:val="008F68CE"/>
    <w:rsid w:val="00920476"/>
    <w:rsid w:val="00966708"/>
    <w:rsid w:val="00A03DAB"/>
    <w:rsid w:val="00A7121D"/>
    <w:rsid w:val="00A966E0"/>
    <w:rsid w:val="00AA3E03"/>
    <w:rsid w:val="00AD1755"/>
    <w:rsid w:val="00AF2E5A"/>
    <w:rsid w:val="00AF4CCE"/>
    <w:rsid w:val="00B10CBC"/>
    <w:rsid w:val="00B13E9C"/>
    <w:rsid w:val="00B21F34"/>
    <w:rsid w:val="00B334B9"/>
    <w:rsid w:val="00B478D1"/>
    <w:rsid w:val="00B60867"/>
    <w:rsid w:val="00B90070"/>
    <w:rsid w:val="00BA30EC"/>
    <w:rsid w:val="00BA7BCB"/>
    <w:rsid w:val="00BB1AC2"/>
    <w:rsid w:val="00C17AF1"/>
    <w:rsid w:val="00CA11B4"/>
    <w:rsid w:val="00CA5407"/>
    <w:rsid w:val="00CD0E4B"/>
    <w:rsid w:val="00CF5D8A"/>
    <w:rsid w:val="00D850FB"/>
    <w:rsid w:val="00D91727"/>
    <w:rsid w:val="00DC5C2E"/>
    <w:rsid w:val="00DD1F19"/>
    <w:rsid w:val="00DD53D4"/>
    <w:rsid w:val="00E256E8"/>
    <w:rsid w:val="00E34AFE"/>
    <w:rsid w:val="00E46338"/>
    <w:rsid w:val="00E70F81"/>
    <w:rsid w:val="00E73B86"/>
    <w:rsid w:val="00EB787A"/>
    <w:rsid w:val="00EF24CE"/>
    <w:rsid w:val="00F04A9A"/>
    <w:rsid w:val="00F504F1"/>
    <w:rsid w:val="00F52A77"/>
    <w:rsid w:val="00F80315"/>
    <w:rsid w:val="00F96186"/>
    <w:rsid w:val="00FC5E36"/>
    <w:rsid w:val="00FE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973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56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8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sichaoyun/p/8406194.html" TargetMode="External"/><Relationship Id="rId14" Type="http://schemas.openxmlformats.org/officeDocument/2006/relationships/hyperlink" Target="https://www.cnblogs.com/wancheng7/p/8437112.html" TargetMode="External"/><Relationship Id="rId15" Type="http://schemas.openxmlformats.org/officeDocument/2006/relationships/hyperlink" Target="https://blog.csdn.net/liyujia6636/article/details/79123704" TargetMode="External"/><Relationship Id="rId16" Type="http://schemas.openxmlformats.org/officeDocument/2006/relationships/hyperlink" Target="https://blog.csdn.net/u013830811/article/details/52718664v" TargetMode="External"/><Relationship Id="rId17" Type="http://schemas.openxmlformats.org/officeDocument/2006/relationships/hyperlink" Target="https://blog.csdn.net/lewif/article/details/61210291" TargetMode="External"/><Relationship Id="rId18" Type="http://schemas.openxmlformats.org/officeDocument/2006/relationships/hyperlink" Target="https://blog.csdn.net/liningaa/article/details/52821545" TargetMode="External"/><Relationship Id="rId19" Type="http://schemas.openxmlformats.org/officeDocument/2006/relationships/hyperlink" Target="https://zhuanlan.zhihu.com/p/37379376" TargetMode="External"/><Relationship Id="rId50" Type="http://schemas.openxmlformats.org/officeDocument/2006/relationships/hyperlink" Target="https://www.cnblogs.com/umylover/p/3949091.html" TargetMode="External"/><Relationship Id="rId51" Type="http://schemas.openxmlformats.org/officeDocument/2006/relationships/hyperlink" Target="https://www.villainhr.com/page/2017/04/17/SVG%20%E5%BF%AB%E9%80%9F%E5%85%A5%E9%97%A8" TargetMode="External"/><Relationship Id="rId52" Type="http://schemas.openxmlformats.org/officeDocument/2006/relationships/hyperlink" Target="https://blog.csdn.net/wdlhao/article/details/79079660" TargetMode="External"/><Relationship Id="rId53" Type="http://schemas.openxmlformats.org/officeDocument/2006/relationships/hyperlink" Target="https://blog.csdn.net/sinat_17775997/article/details/69938720" TargetMode="External"/><Relationship Id="rId54" Type="http://schemas.openxmlformats.org/officeDocument/2006/relationships/hyperlink" Target="http://baijiahao.baidu.com/s?id=1597521113787036089&amp;wfr=spider&amp;for=pc" TargetMode="Externa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hyperlink" Target="https://www.cnblogs.com/xiaoyucoding/p/8516407.html" TargetMode="External"/><Relationship Id="rId41" Type="http://schemas.openxmlformats.org/officeDocument/2006/relationships/hyperlink" Target="https://www.cnblogs.com/skylar/p/3986087.html" TargetMode="External"/><Relationship Id="rId42" Type="http://schemas.openxmlformats.org/officeDocument/2006/relationships/hyperlink" Target="https://www.cnblogs.com/xmyun/p/8117567.html" TargetMode="External"/><Relationship Id="rId43" Type="http://schemas.openxmlformats.org/officeDocument/2006/relationships/hyperlink" Target="https://caniuse.com/#search=ES6" TargetMode="External"/><Relationship Id="rId44" Type="http://schemas.openxmlformats.org/officeDocument/2006/relationships/hyperlink" Target="https://www.typescriptlang.org/docs/handbook/basic-types.html" TargetMode="External"/><Relationship Id="rId45" Type="http://schemas.openxmlformats.org/officeDocument/2006/relationships/hyperlink" Target="https://client.map.baidu.com/shoppingmall/images/transparent.gif?resid=01&amp;channel=&amp;da_src=indoorguide.indoor.pageShow&amp;os=iphone&amp;t=1528252641460&amp;cuid=35515a2e6bb0b5625fa4f69a46d4eba5&amp;sv=10.7.0&amp;uid=e96b44200baa3b4082288acc&amp;from=poi_detail_card" TargetMode="External"/><Relationship Id="rId46" Type="http://schemas.openxmlformats.org/officeDocument/2006/relationships/hyperlink" Target="https://www.cnblogs.com/andy-zhou/p/5360107.html" TargetMode="External"/><Relationship Id="rId47" Type="http://schemas.openxmlformats.org/officeDocument/2006/relationships/hyperlink" Target="https://www.cnblogs.com/libin-1/p/6128903.html" TargetMode="External"/><Relationship Id="rId48" Type="http://schemas.openxmlformats.org/officeDocument/2006/relationships/hyperlink" Target="http://www.w3school.com.cn/js/js_cookies.asp" TargetMode="External"/><Relationship Id="rId49" Type="http://schemas.openxmlformats.org/officeDocument/2006/relationships/hyperlink" Target="https://www.cnblogs.com/wangkongming/p/3992644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eb.jobbole.com/92121/" TargetMode="External"/><Relationship Id="rId5" Type="http://schemas.openxmlformats.org/officeDocument/2006/relationships/hyperlink" Target="https://blog.csdn.net/u011884290/article/details/51941605" TargetMode="External"/><Relationship Id="rId6" Type="http://schemas.openxmlformats.org/officeDocument/2006/relationships/hyperlink" Target="https://www.cnblogs.com/homeStrong/p/8836823.html" TargetMode="External"/><Relationship Id="rId7" Type="http://schemas.openxmlformats.org/officeDocument/2006/relationships/hyperlink" Target="https://www.cnblogs.com/likeFlyingFish/p/6183630.html" TargetMode="External"/><Relationship Id="rId8" Type="http://schemas.openxmlformats.org/officeDocument/2006/relationships/hyperlink" Target="https://segmentfault.com/a/1190000014274840" TargetMode="External"/><Relationship Id="rId9" Type="http://schemas.openxmlformats.org/officeDocument/2006/relationships/hyperlink" Target="https://developer.mozilla.org/zh-CN/docs/Web/JavaScript/Reference/Global_Objects/Object/hasOwnProperty" TargetMode="External"/><Relationship Id="rId30" Type="http://schemas.openxmlformats.org/officeDocument/2006/relationships/hyperlink" Target="http://www.cnblogs.com/Trr-984688199/p/7602504.html" TargetMode="External"/><Relationship Id="rId31" Type="http://schemas.openxmlformats.org/officeDocument/2006/relationships/hyperlink" Target="https://www.cnblogs.com/Dream2hc/p/web23863.html" TargetMode="External"/><Relationship Id="rId32" Type="http://schemas.openxmlformats.org/officeDocument/2006/relationships/hyperlink" Target="https://www.cnblogs.com/haoyijing/p/5898420.html" TargetMode="External"/><Relationship Id="rId33" Type="http://schemas.openxmlformats.org/officeDocument/2006/relationships/hyperlink" Target="https://blog.csdn.net/yucihent/article/details/79424506" TargetMode="External"/><Relationship Id="rId34" Type="http://schemas.openxmlformats.org/officeDocument/2006/relationships/hyperlink" Target="https://www.cnblogs.com/shuiyi/p/5305435.html" TargetMode="External"/><Relationship Id="rId35" Type="http://schemas.openxmlformats.org/officeDocument/2006/relationships/hyperlink" Target="https://www.cnblogs.com/Leesoo/p/6892204.html" TargetMode="External"/><Relationship Id="rId36" Type="http://schemas.openxmlformats.org/officeDocument/2006/relationships/hyperlink" Target="https://www.cnblogs.com/starof/p/4066381.html" TargetMode="External"/><Relationship Id="rId37" Type="http://schemas.openxmlformats.org/officeDocument/2006/relationships/hyperlink" Target="http://www.cnblogs.com/starof/p/4459991.html#3968005" TargetMode="External"/><Relationship Id="rId38" Type="http://schemas.openxmlformats.org/officeDocument/2006/relationships/hyperlink" Target="https://blog.csdn.net/u013778905/article/details/52901880" TargetMode="External"/><Relationship Id="rId39" Type="http://schemas.openxmlformats.org/officeDocument/2006/relationships/hyperlink" Target="https://www.cnblogs.com/zhuzhenwei918/p/6139880.html" TargetMode="External"/><Relationship Id="rId20" Type="http://schemas.openxmlformats.org/officeDocument/2006/relationships/hyperlink" Target="https://blog.csdn.net/boysky0015/article/details/72798424" TargetMode="External"/><Relationship Id="rId21" Type="http://schemas.openxmlformats.org/officeDocument/2006/relationships/hyperlink" Target="https://blog.csdn.net/leileibrother/article/details/78686250" TargetMode="External"/><Relationship Id="rId22" Type="http://schemas.openxmlformats.org/officeDocument/2006/relationships/hyperlink" Target="https://www.cnblogs.com/yi11/p/6680916.html" TargetMode="External"/><Relationship Id="rId23" Type="http://schemas.openxmlformats.org/officeDocument/2006/relationships/hyperlink" Target="https://www.cnblogs.com/elexiang/p/4676136.html" TargetMode="External"/><Relationship Id="rId24" Type="http://schemas.openxmlformats.org/officeDocument/2006/relationships/hyperlink" Target="https://blog.csdn.net/qq_37506861/article/details/75322167" TargetMode="External"/><Relationship Id="rId25" Type="http://schemas.openxmlformats.org/officeDocument/2006/relationships/hyperlink" Target="https://bbs.feng.com/read-htm-tid-9932031.html" TargetMode="External"/><Relationship Id="rId26" Type="http://schemas.openxmlformats.org/officeDocument/2006/relationships/hyperlink" Target="https://www.cnblogs.com/pssp/p/5216085.html" TargetMode="External"/><Relationship Id="rId27" Type="http://schemas.openxmlformats.org/officeDocument/2006/relationships/hyperlink" Target="http://www.cnblogs.com/pssp/p/5787116.html" TargetMode="External"/><Relationship Id="rId28" Type="http://schemas.openxmlformats.org/officeDocument/2006/relationships/hyperlink" Target="https://www.cnblogs.com/Shd-Study/archive/2017/03/16/6560808.html" TargetMode="External"/><Relationship Id="rId29" Type="http://schemas.openxmlformats.org/officeDocument/2006/relationships/hyperlink" Target="https://www.cnblogs.com/Trr-984688199/p/6180040.html" TargetMode="External"/><Relationship Id="rId10" Type="http://schemas.openxmlformats.org/officeDocument/2006/relationships/hyperlink" Target="https://www.cnblogs.com/shuiyi/p/5305435.html" TargetMode="External"/><Relationship Id="rId11" Type="http://schemas.openxmlformats.org/officeDocument/2006/relationships/hyperlink" Target="https://www.jianshu.com/p/dee9f8b14771" TargetMode="External"/><Relationship Id="rId12" Type="http://schemas.openxmlformats.org/officeDocument/2006/relationships/hyperlink" Target="http://www.runoob.com/js/js-hoist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1164</Words>
  <Characters>6635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108</cp:revision>
  <dcterms:created xsi:type="dcterms:W3CDTF">2018-06-01T01:37:00Z</dcterms:created>
  <dcterms:modified xsi:type="dcterms:W3CDTF">2018-06-14T08:47:00Z</dcterms:modified>
</cp:coreProperties>
</file>