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407E4" w14:textId="77777777" w:rsidR="00EA6FFA" w:rsidRDefault="003C5E04">
      <w:pPr>
        <w:rPr>
          <w:rFonts w:hint="eastAsia"/>
        </w:rPr>
      </w:pPr>
      <w:r>
        <w:rPr>
          <w:rFonts w:hint="eastAsia"/>
        </w:rPr>
        <w:t>项目整理</w:t>
      </w:r>
    </w:p>
    <w:p w14:paraId="5EBF870D" w14:textId="77777777" w:rsidR="003C5E04" w:rsidRDefault="003C5E04">
      <w:pPr>
        <w:rPr>
          <w:rFonts w:hint="eastAsia"/>
        </w:rPr>
      </w:pPr>
      <w:r>
        <w:rPr>
          <w:rFonts w:hint="eastAsia"/>
        </w:rPr>
        <w:t>1:卡片</w:t>
      </w:r>
      <w:bookmarkStart w:id="0" w:name="_GoBack"/>
      <w:bookmarkEnd w:id="0"/>
    </w:p>
    <w:p w14:paraId="74ACD3AA" w14:textId="77777777" w:rsidR="003C5E04" w:rsidRDefault="003C5E04">
      <w:pPr>
        <w:rPr>
          <w:rFonts w:hint="eastAsia"/>
        </w:rPr>
      </w:pPr>
      <w:r>
        <w:rPr>
          <w:rFonts w:hint="eastAsia"/>
        </w:rPr>
        <w:t>2:城市详情二级页</w:t>
      </w:r>
    </w:p>
    <w:p w14:paraId="254107B6" w14:textId="77777777" w:rsidR="003C5E04" w:rsidRDefault="003C5E04">
      <w:pPr>
        <w:rPr>
          <w:rFonts w:hint="eastAsia"/>
        </w:rPr>
      </w:pPr>
      <w:r>
        <w:rPr>
          <w:rFonts w:hint="eastAsia"/>
        </w:rPr>
        <w:t>3:楼层导览</w:t>
      </w:r>
    </w:p>
    <w:p w14:paraId="4AD19AC5" w14:textId="77777777" w:rsidR="003C5E04" w:rsidRDefault="003C5E04">
      <w:r>
        <w:rPr>
          <w:rFonts w:hint="eastAsia"/>
        </w:rPr>
        <w:t>4:楼层卡</w:t>
      </w:r>
    </w:p>
    <w:sectPr w:rsidR="003C5E04" w:rsidSect="0085704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E04"/>
    <w:rsid w:val="003C5E04"/>
    <w:rsid w:val="003F1397"/>
    <w:rsid w:val="0085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0B2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Macintosh Word</Application>
  <DocSecurity>0</DocSecurity>
  <Lines>1</Lines>
  <Paragraphs>1</Paragraphs>
  <ScaleCrop>false</ScaleCrop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2018-06-15T07:59:00Z</dcterms:created>
  <dcterms:modified xsi:type="dcterms:W3CDTF">2018-06-15T08:01:00Z</dcterms:modified>
</cp:coreProperties>
</file>