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38D99" w14:textId="63B9C95B" w:rsidR="00293C8A" w:rsidRDefault="00202422">
      <w:r>
        <w:rPr>
          <w:noProof/>
        </w:rPr>
        <w:drawing>
          <wp:inline distT="0" distB="0" distL="0" distR="0" wp14:anchorId="696E9F1E" wp14:editId="0297FF62">
            <wp:extent cx="5731510" cy="3223895"/>
            <wp:effectExtent l="0" t="0" r="2540" b="0"/>
            <wp:docPr id="176467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6791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F39B" w14:textId="701CEB6B" w:rsidR="00F71E12" w:rsidRDefault="003D432E">
      <w:proofErr w:type="spellStart"/>
      <w:r>
        <w:t>graphQL</w:t>
      </w:r>
      <w:proofErr w:type="spellEnd"/>
      <w:r>
        <w:t xml:space="preserve"> is another alternative to rest – it’s a query language</w:t>
      </w:r>
    </w:p>
    <w:p w14:paraId="78A4188A" w14:textId="1231FF34" w:rsidR="003D432E" w:rsidRDefault="003D432E">
      <w:r>
        <w:t>it is highly flexible</w:t>
      </w:r>
    </w:p>
    <w:p w14:paraId="6E7D3390" w14:textId="04076DF4" w:rsidR="003D432E" w:rsidRDefault="003D432E">
      <w:r>
        <w:t xml:space="preserve">here </w:t>
      </w:r>
      <w:proofErr w:type="spellStart"/>
      <w:r>
        <w:t>im</w:t>
      </w:r>
      <w:proofErr w:type="spellEnd"/>
      <w:r>
        <w:t xml:space="preserve"> trying to make a </w:t>
      </w:r>
      <w:proofErr w:type="spellStart"/>
      <w:r>
        <w:t>graphql</w:t>
      </w:r>
      <w:proofErr w:type="spellEnd"/>
      <w:r>
        <w:t xml:space="preserve"> server and work on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469B7FB4" w14:textId="0AB2FBF3" w:rsidR="003D432E" w:rsidRDefault="003D432E">
      <w:r>
        <w:t xml:space="preserve">will be using </w:t>
      </w:r>
      <w:proofErr w:type="gramStart"/>
      <w:r>
        <w:t>react ,</w:t>
      </w:r>
      <w:proofErr w:type="gramEnd"/>
      <w:r>
        <w:t xml:space="preserve"> </w:t>
      </w:r>
      <w:proofErr w:type="spellStart"/>
      <w:r>
        <w:t>mongodb</w:t>
      </w:r>
      <w:proofErr w:type="spellEnd"/>
      <w:r>
        <w:t>, express etc</w:t>
      </w:r>
    </w:p>
    <w:p w14:paraId="17671FCB" w14:textId="77777777" w:rsidR="003D432E" w:rsidRDefault="003D432E"/>
    <w:sectPr w:rsidR="003D4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39"/>
    <w:rsid w:val="000B3D39"/>
    <w:rsid w:val="00202422"/>
    <w:rsid w:val="00293C8A"/>
    <w:rsid w:val="003D432E"/>
    <w:rsid w:val="00F7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0CFD3"/>
  <w15:chartTrackingRefBased/>
  <w15:docId w15:val="{0FBE69A6-4D32-4126-96D4-8DEC4E6F6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21BCG10140</dc:creator>
  <cp:keywords/>
  <dc:description/>
  <cp:lastModifiedBy>21BCG10140</cp:lastModifiedBy>
  <cp:revision>5</cp:revision>
  <dcterms:created xsi:type="dcterms:W3CDTF">2023-11-02T04:10:00Z</dcterms:created>
  <dcterms:modified xsi:type="dcterms:W3CDTF">2023-11-02T04:14:00Z</dcterms:modified>
</cp:coreProperties>
</file>