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5F6E" w14:textId="77777777" w:rsidR="00DE343A" w:rsidRDefault="00000000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14:paraId="27E603A9" w14:textId="77777777" w:rsidR="00DE343A" w:rsidRDefault="00000000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Lecture 5</w:t>
      </w:r>
    </w:p>
    <w:p w14:paraId="3E27383F" w14:textId="77777777" w:rsidR="00DE343A" w:rsidRDefault="00DE343A">
      <w:pPr>
        <w:jc w:val="center"/>
        <w:rPr>
          <w:rFonts w:ascii="Oswald" w:eastAsia="Oswald" w:hAnsi="Oswald" w:cs="Oswald"/>
          <w:b/>
          <w:sz w:val="24"/>
          <w:szCs w:val="24"/>
        </w:rPr>
      </w:pPr>
    </w:p>
    <w:p w14:paraId="01A5982A" w14:textId="77777777" w:rsidR="00DE343A" w:rsidRDefault="00DE343A">
      <w:pPr>
        <w:rPr>
          <w:rFonts w:ascii="DM Sans" w:eastAsia="DM Sans" w:hAnsi="DM Sans" w:cs="DM Sans"/>
          <w:b/>
          <w:sz w:val="24"/>
          <w:szCs w:val="24"/>
        </w:rPr>
      </w:pPr>
    </w:p>
    <w:p w14:paraId="48CB3D7A" w14:textId="77777777" w:rsidR="00DE343A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Patterns - Part 1</w:t>
      </w:r>
    </w:p>
    <w:p w14:paraId="38025055" w14:textId="77777777" w:rsidR="00DE343A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178FD9C0" wp14:editId="04A14E9B">
            <wp:simplePos x="0" y="0"/>
            <wp:positionH relativeFrom="column">
              <wp:posOffset>647700</wp:posOffset>
            </wp:positionH>
            <wp:positionV relativeFrom="paragraph">
              <wp:posOffset>279425</wp:posOffset>
            </wp:positionV>
            <wp:extent cx="2145834" cy="1647825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5834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D0981B" w14:textId="77777777" w:rsidR="00DE343A" w:rsidRDefault="00DE343A">
      <w:pPr>
        <w:widowControl w:val="0"/>
        <w:numPr>
          <w:ilvl w:val="0"/>
          <w:numId w:val="2"/>
        </w:numPr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</w:p>
    <w:p w14:paraId="1C682BBD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362A2A9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A0725A7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F3C65F6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B207698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7727219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C8FEA7F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823D391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1783BD0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2C9B881C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5C1633A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Patterns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70885BB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2CFF32B9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5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5549AA3D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m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= 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4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;</w:t>
      </w:r>
    </w:p>
    <w:p w14:paraId="0614C77F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</w:t>
      </w:r>
      <w:r w:rsidRPr="002D6F2E">
        <w:rPr>
          <w:rFonts w:ascii="Courier New" w:eastAsia="Courier New" w:hAnsi="Courier New" w:cs="Courier New"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0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&lt;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++) {</w:t>
      </w:r>
    </w:p>
    <w:p w14:paraId="663604BD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4160A9F1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DCDCAA"/>
          <w:sz w:val="18"/>
          <w:szCs w:val="18"/>
          <w:lang w:val="sv-SE"/>
        </w:rPr>
        <w:t>print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CE9178"/>
          <w:sz w:val="18"/>
          <w:szCs w:val="18"/>
          <w:lang w:val="sv-SE"/>
        </w:rPr>
        <w:t>"*"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);</w:t>
      </w:r>
    </w:p>
    <w:p w14:paraId="34644FE1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}</w:t>
      </w:r>
    </w:p>
    <w:p w14:paraId="07592F9A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DCDCAA"/>
          <w:sz w:val="18"/>
          <w:szCs w:val="18"/>
          <w:lang w:val="sv-SE"/>
        </w:rPr>
        <w:t>println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();</w:t>
      </w:r>
    </w:p>
    <w:p w14:paraId="0383D7A7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3F4D7B0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130379B8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7614836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A1BF438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D74CF73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5475713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CE46E1B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2610BD3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00F8DF8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FC647A6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4B77C00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E1CFDE3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944F143" w14:textId="77777777" w:rsidR="00DE343A" w:rsidRDefault="00000000">
      <w:pPr>
        <w:widowControl w:val="0"/>
        <w:numPr>
          <w:ilvl w:val="0"/>
          <w:numId w:val="2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1" locked="0" layoutInCell="1" hidden="0" allowOverlap="1" wp14:anchorId="3B513819" wp14:editId="35E1DBDE">
            <wp:simplePos x="0" y="0"/>
            <wp:positionH relativeFrom="column">
              <wp:posOffset>638175</wp:posOffset>
            </wp:positionH>
            <wp:positionV relativeFrom="paragraph">
              <wp:posOffset>114300</wp:posOffset>
            </wp:positionV>
            <wp:extent cx="1785938" cy="1371225"/>
            <wp:effectExtent l="0" t="0" r="0" b="0"/>
            <wp:wrapNone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37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E884AA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73621C2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2B9EB91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18ED638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FBCF330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ECA7845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8749E0D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CE007ED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99CF992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561F3439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62354EA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Patterns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47D3F32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23EE1EC2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= 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5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;</w:t>
      </w:r>
    </w:p>
    <w:p w14:paraId="011EB7CC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m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= 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4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;</w:t>
      </w:r>
    </w:p>
    <w:p w14:paraId="127DACE2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</w:t>
      </w:r>
      <w:r w:rsidRPr="002D6F2E">
        <w:rPr>
          <w:rFonts w:ascii="Courier New" w:eastAsia="Courier New" w:hAnsi="Courier New" w:cs="Courier New"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0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&lt;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++) {</w:t>
      </w:r>
    </w:p>
    <w:p w14:paraId="7A5E0E2D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552C2E9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||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||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||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530C0563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"*"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F378F45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}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else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617FF78C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5489985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}</w:t>
      </w:r>
    </w:p>
    <w:p w14:paraId="4D3626C2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3179B718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2571ECA9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1E90DA2D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360EAE77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6C47D4F5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AC1B105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3B0C398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F4C4939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CA219F4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1CA5E0F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B875D09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308F837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A271693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899A88C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9E3D498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45FC2B2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8BCDF03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0C44058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3E54A08" w14:textId="77777777" w:rsidR="00DE343A" w:rsidRDefault="00000000">
      <w:pPr>
        <w:widowControl w:val="0"/>
        <w:numPr>
          <w:ilvl w:val="0"/>
          <w:numId w:val="2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1" locked="0" layoutInCell="1" hidden="0" allowOverlap="1" wp14:anchorId="34BCA3BF" wp14:editId="43E2B6E5">
            <wp:simplePos x="0" y="0"/>
            <wp:positionH relativeFrom="column">
              <wp:posOffset>885825</wp:posOffset>
            </wp:positionH>
            <wp:positionV relativeFrom="paragraph">
              <wp:posOffset>114300</wp:posOffset>
            </wp:positionV>
            <wp:extent cx="1790700" cy="1373899"/>
            <wp:effectExtent l="0" t="0" r="0" b="0"/>
            <wp:wrapNone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73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55FB7C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39D9113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ED35540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C7A5FCC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DBA165D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6F8ADFF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D380307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8D8F2E5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5EAFC62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22E0F021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A68E221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Patterns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4B7D20D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6B01E9D4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= 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4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;</w:t>
      </w:r>
    </w:p>
    <w:p w14:paraId="43745131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</w:t>
      </w:r>
    </w:p>
    <w:p w14:paraId="605BA349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</w:t>
      </w:r>
      <w:r w:rsidRPr="002D6F2E">
        <w:rPr>
          <w:rFonts w:ascii="Courier New" w:eastAsia="Courier New" w:hAnsi="Courier New" w:cs="Courier New"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1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&lt;=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++) {</w:t>
      </w:r>
    </w:p>
    <w:p w14:paraId="3694033C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</w:t>
      </w:r>
      <w:r w:rsidRPr="002D6F2E">
        <w:rPr>
          <w:rFonts w:ascii="Courier New" w:eastAsia="Courier New" w:hAnsi="Courier New" w:cs="Courier New"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1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&lt;=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++) {</w:t>
      </w:r>
    </w:p>
    <w:p w14:paraId="674CD4DC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        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DCDCAA"/>
          <w:sz w:val="18"/>
          <w:szCs w:val="18"/>
          <w:lang w:val="sv-SE"/>
        </w:rPr>
        <w:t>print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CE9178"/>
          <w:sz w:val="18"/>
          <w:szCs w:val="18"/>
          <w:lang w:val="sv-SE"/>
        </w:rPr>
        <w:t>"*"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);</w:t>
      </w:r>
    </w:p>
    <w:p w14:paraId="098EE161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}</w:t>
      </w:r>
    </w:p>
    <w:p w14:paraId="4968F777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DCDCAA"/>
          <w:sz w:val="18"/>
          <w:szCs w:val="18"/>
          <w:lang w:val="sv-SE"/>
        </w:rPr>
        <w:t>println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();</w:t>
      </w:r>
    </w:p>
    <w:p w14:paraId="5AEA7708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6FE54FD6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4B34AE17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3F07912E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0596FF9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2296A44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9DE7F22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7BFF951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ACC7A94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1877E06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5FA6235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1963D4E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BBAC010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66700C7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8959967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E2AC65A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A0864E8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F13D593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6F53235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793F1E0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1B2D0F4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406EB6B" w14:textId="77777777" w:rsidR="00DE343A" w:rsidRDefault="00000000">
      <w:pPr>
        <w:widowControl w:val="0"/>
        <w:numPr>
          <w:ilvl w:val="0"/>
          <w:numId w:val="2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1" locked="0" layoutInCell="1" hidden="0" allowOverlap="1" wp14:anchorId="6B8F473B" wp14:editId="72AC8CAE">
            <wp:simplePos x="0" y="0"/>
            <wp:positionH relativeFrom="column">
              <wp:posOffset>890588</wp:posOffset>
            </wp:positionH>
            <wp:positionV relativeFrom="paragraph">
              <wp:posOffset>114300</wp:posOffset>
            </wp:positionV>
            <wp:extent cx="1776413" cy="1364491"/>
            <wp:effectExtent l="0" t="0" r="0" b="0"/>
            <wp:wrapNone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364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824C59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9B7E26D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E763F3F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96530F2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A13A4AF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EA18F4A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702C8D3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0DF1050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8816F62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689ABD6B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361ADC5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Patterns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25540BFA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245C2C25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4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7F16555D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</w:p>
    <w:p w14:paraId="16D5CD65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2D6F2E">
        <w:rPr>
          <w:rFonts w:ascii="Courier New" w:eastAsia="Courier New" w:hAnsi="Courier New" w:cs="Courier New"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&gt;=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1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--) {</w:t>
      </w:r>
    </w:p>
    <w:p w14:paraId="233551DE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</w:t>
      </w:r>
      <w:r w:rsidRPr="002D6F2E">
        <w:rPr>
          <w:rFonts w:ascii="Courier New" w:eastAsia="Courier New" w:hAnsi="Courier New" w:cs="Courier New"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1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&lt;=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++) {</w:t>
      </w:r>
    </w:p>
    <w:p w14:paraId="4F9271A3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        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DCDCAA"/>
          <w:sz w:val="18"/>
          <w:szCs w:val="18"/>
          <w:lang w:val="sv-SE"/>
        </w:rPr>
        <w:t>print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CE9178"/>
          <w:sz w:val="18"/>
          <w:szCs w:val="18"/>
          <w:lang w:val="sv-SE"/>
        </w:rPr>
        <w:t>"*"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);</w:t>
      </w:r>
    </w:p>
    <w:p w14:paraId="401E58B3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}</w:t>
      </w:r>
    </w:p>
    <w:p w14:paraId="673DA6BD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DCDCAA"/>
          <w:sz w:val="18"/>
          <w:szCs w:val="18"/>
          <w:lang w:val="sv-SE"/>
        </w:rPr>
        <w:t>println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();</w:t>
      </w:r>
    </w:p>
    <w:p w14:paraId="43328716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4753C73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209CB902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3772422A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5612731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B2945C9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96718B2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32B350F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B9F7CD4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084BEF0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F9DC292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23E3C85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8A4A038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EA35F62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C8F00AE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519D107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A74CDC3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E0691F9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D1AD905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A046D4F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6E23708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F6604C0" w14:textId="77777777" w:rsidR="00DE343A" w:rsidRDefault="00000000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1" locked="0" layoutInCell="1" hidden="0" allowOverlap="1" wp14:anchorId="609DDEED" wp14:editId="237E23B5">
            <wp:simplePos x="0" y="0"/>
            <wp:positionH relativeFrom="column">
              <wp:posOffset>895350</wp:posOffset>
            </wp:positionH>
            <wp:positionV relativeFrom="paragraph">
              <wp:posOffset>232410</wp:posOffset>
            </wp:positionV>
            <wp:extent cx="1330685" cy="1222058"/>
            <wp:effectExtent l="0" t="0" r="0" b="0"/>
            <wp:wrapNone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685" cy="1222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D1013C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8291937" w14:textId="77777777" w:rsidR="00DE343A" w:rsidRDefault="00DE343A">
      <w:pPr>
        <w:widowControl w:val="0"/>
        <w:numPr>
          <w:ilvl w:val="0"/>
          <w:numId w:val="2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BB91237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5FCD3E0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4F58F0A5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2214D398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1406260B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4AEE33D6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2F47694B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19F1FD6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Patterns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30953A6C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67EF075D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= 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4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;</w:t>
      </w:r>
    </w:p>
    <w:p w14:paraId="57FA7B96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</w:t>
      </w:r>
    </w:p>
    <w:p w14:paraId="3F640C8C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</w:t>
      </w:r>
      <w:r w:rsidRPr="002D6F2E">
        <w:rPr>
          <w:rFonts w:ascii="Courier New" w:eastAsia="Courier New" w:hAnsi="Courier New" w:cs="Courier New"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&gt;=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1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--) {</w:t>
      </w:r>
    </w:p>
    <w:p w14:paraId="7C4235A4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</w:t>
      </w:r>
      <w:r w:rsidRPr="002D6F2E">
        <w:rPr>
          <w:rFonts w:ascii="Courier New" w:eastAsia="Courier New" w:hAnsi="Courier New" w:cs="Courier New"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1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&lt;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++) {</w:t>
      </w:r>
    </w:p>
    <w:p w14:paraId="1310CC2B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    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DCDCAA"/>
          <w:sz w:val="18"/>
          <w:szCs w:val="18"/>
          <w:lang w:val="sv-SE"/>
        </w:rPr>
        <w:t>print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CE9178"/>
          <w:sz w:val="18"/>
          <w:szCs w:val="18"/>
          <w:lang w:val="sv-SE"/>
        </w:rPr>
        <w:t>" "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);</w:t>
      </w:r>
    </w:p>
    <w:p w14:paraId="06753D34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}</w:t>
      </w:r>
    </w:p>
    <w:p w14:paraId="5AB9B47A" w14:textId="77777777" w:rsidR="00DE343A" w:rsidRPr="002D6F2E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</w:p>
    <w:p w14:paraId="214D9C31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</w:t>
      </w:r>
      <w:r w:rsidRPr="002D6F2E">
        <w:rPr>
          <w:rFonts w:ascii="Courier New" w:eastAsia="Courier New" w:hAnsi="Courier New" w:cs="Courier New"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0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&lt;=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-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++) {</w:t>
      </w:r>
    </w:p>
    <w:p w14:paraId="396DBE8C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    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DCDCAA"/>
          <w:sz w:val="18"/>
          <w:szCs w:val="18"/>
          <w:lang w:val="sv-SE"/>
        </w:rPr>
        <w:t>print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CE9178"/>
          <w:sz w:val="18"/>
          <w:szCs w:val="18"/>
          <w:lang w:val="sv-SE"/>
        </w:rPr>
        <w:t>"*"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);</w:t>
      </w:r>
    </w:p>
    <w:p w14:paraId="4233C3EC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}</w:t>
      </w:r>
    </w:p>
    <w:p w14:paraId="56EFFE03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color w:val="DCDCAA"/>
          <w:sz w:val="18"/>
          <w:szCs w:val="18"/>
          <w:lang w:val="sv-SE"/>
        </w:rPr>
        <w:t>println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();</w:t>
      </w:r>
    </w:p>
    <w:p w14:paraId="4FF0ABA8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5EF61B74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22881FA9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5B336D29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EEFA4C5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A910278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8187476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D38958D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ECE3562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7E2F7D9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94B146D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05B7637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FD2BC93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2992DC4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297DA2AE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3D6A4F5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C832A3C" w14:textId="77777777" w:rsidR="00DE343A" w:rsidRDefault="00DE343A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EF83AD3" w14:textId="77777777" w:rsidR="00DE343A" w:rsidRDefault="00000000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3360" behindDoc="1" locked="0" layoutInCell="1" hidden="0" allowOverlap="1" wp14:anchorId="392CA907" wp14:editId="015D35F5">
            <wp:simplePos x="0" y="0"/>
            <wp:positionH relativeFrom="column">
              <wp:posOffset>695325</wp:posOffset>
            </wp:positionH>
            <wp:positionV relativeFrom="paragraph">
              <wp:posOffset>132664</wp:posOffset>
            </wp:positionV>
            <wp:extent cx="1171575" cy="114464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F5BAC0" w14:textId="77777777" w:rsidR="00DE343A" w:rsidRDefault="00DE343A">
      <w:pPr>
        <w:widowControl w:val="0"/>
        <w:numPr>
          <w:ilvl w:val="0"/>
          <w:numId w:val="2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50A023C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C049142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56458C88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452D2B7A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0E9BAA3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.*;</w:t>
      </w:r>
    </w:p>
    <w:p w14:paraId="51A9FED1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1A17EA8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Patterns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2B84A7A2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1B1FB8F6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= 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5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;</w:t>
      </w:r>
    </w:p>
    <w:p w14:paraId="2B0782CF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</w:t>
      </w:r>
    </w:p>
    <w:p w14:paraId="5A31FB54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</w:t>
      </w:r>
      <w:r w:rsidRPr="002D6F2E">
        <w:rPr>
          <w:rFonts w:ascii="Courier New" w:eastAsia="Courier New" w:hAnsi="Courier New" w:cs="Courier New"/>
          <w:b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1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&lt;=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++) {</w:t>
      </w:r>
    </w:p>
    <w:p w14:paraId="4A83A995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</w:t>
      </w:r>
      <w:r w:rsidRPr="002D6F2E">
        <w:rPr>
          <w:rFonts w:ascii="Courier New" w:eastAsia="Courier New" w:hAnsi="Courier New" w:cs="Courier New"/>
          <w:b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1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&lt;=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++) {</w:t>
      </w:r>
    </w:p>
    <w:p w14:paraId="380D960A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    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DCDCAA"/>
          <w:sz w:val="18"/>
          <w:szCs w:val="18"/>
          <w:lang w:val="sv-SE"/>
        </w:rPr>
        <w:t>print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);</w:t>
      </w:r>
    </w:p>
    <w:p w14:paraId="7C41E076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}</w:t>
      </w:r>
    </w:p>
    <w:p w14:paraId="064CFF1D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DCDCAA"/>
          <w:sz w:val="18"/>
          <w:szCs w:val="18"/>
          <w:lang w:val="sv-SE"/>
        </w:rPr>
        <w:t>println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();</w:t>
      </w:r>
    </w:p>
    <w:p w14:paraId="52E3B2E8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0453510A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0B58AF8C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64534933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6A2C2455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3A7AC5EB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13079793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254E95A8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52D00ACC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123B19DD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5C0064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6487AC48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43E92996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62ED4924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441BC843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8DE988A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E8EDD0C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19C2D307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622679D3" w14:textId="77777777" w:rsidR="00DE343A" w:rsidRDefault="00000000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1" locked="0" layoutInCell="1" hidden="0" allowOverlap="1" wp14:anchorId="6FEBA542" wp14:editId="3E2FCA17">
            <wp:simplePos x="0" y="0"/>
            <wp:positionH relativeFrom="column">
              <wp:posOffset>571500</wp:posOffset>
            </wp:positionH>
            <wp:positionV relativeFrom="paragraph">
              <wp:posOffset>114300</wp:posOffset>
            </wp:positionV>
            <wp:extent cx="1643063" cy="1619478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619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1C7C06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54CEF35B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225AC998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FF49667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353A9A27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24388E81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28BFB784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.*;</w:t>
      </w:r>
    </w:p>
    <w:p w14:paraId="5DF015D3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5E821572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Patterns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3F7D8F6E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4EF440B5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= 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5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;</w:t>
      </w:r>
    </w:p>
    <w:p w14:paraId="0B63401D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</w:t>
      </w:r>
    </w:p>
    <w:p w14:paraId="799F62A3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</w:t>
      </w:r>
      <w:r w:rsidRPr="002D6F2E">
        <w:rPr>
          <w:rFonts w:ascii="Courier New" w:eastAsia="Courier New" w:hAnsi="Courier New" w:cs="Courier New"/>
          <w:b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&gt;=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1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--) {</w:t>
      </w:r>
    </w:p>
    <w:p w14:paraId="7297F9B4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</w:t>
      </w:r>
      <w:r w:rsidRPr="002D6F2E">
        <w:rPr>
          <w:rFonts w:ascii="Courier New" w:eastAsia="Courier New" w:hAnsi="Courier New" w:cs="Courier New"/>
          <w:b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1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&lt;=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++) {</w:t>
      </w:r>
    </w:p>
    <w:p w14:paraId="4B535D36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    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DCDCAA"/>
          <w:sz w:val="18"/>
          <w:szCs w:val="18"/>
          <w:lang w:val="sv-SE"/>
        </w:rPr>
        <w:t>print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);</w:t>
      </w:r>
    </w:p>
    <w:p w14:paraId="582BACF8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}</w:t>
      </w:r>
    </w:p>
    <w:p w14:paraId="1E978375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DCDCAA"/>
          <w:sz w:val="18"/>
          <w:szCs w:val="18"/>
          <w:lang w:val="sv-SE"/>
        </w:rPr>
        <w:t>println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();</w:t>
      </w:r>
    </w:p>
    <w:p w14:paraId="359ADF6B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1179E364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0C152CCD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2364742A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5FC931DE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448AFDD8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23392C66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6369123B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50ED3EB8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388BF827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6CBBCBCE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B867D4B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1818FF8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127D0253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60CEECE9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D63A0C6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21BCEFA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2FE0412F" w14:textId="77777777" w:rsidR="00DE343A" w:rsidRDefault="00000000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5408" behindDoc="1" locked="0" layoutInCell="1" hidden="0" allowOverlap="1" wp14:anchorId="4A68B623" wp14:editId="2E203821">
            <wp:simplePos x="0" y="0"/>
            <wp:positionH relativeFrom="column">
              <wp:posOffset>742950</wp:posOffset>
            </wp:positionH>
            <wp:positionV relativeFrom="paragraph">
              <wp:posOffset>114300</wp:posOffset>
            </wp:positionV>
            <wp:extent cx="1471282" cy="1341463"/>
            <wp:effectExtent l="0" t="0" r="0" b="0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282" cy="134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31855C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BD5F9BC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2ADA5693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1537FE80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202B37B7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35051856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.*;</w:t>
      </w:r>
    </w:p>
    <w:p w14:paraId="1F835F34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DE81E11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Patterns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1CD6334A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607A71CD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5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546CB018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number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68AC74C3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3B085A32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++) {</w:t>
      </w:r>
    </w:p>
    <w:p w14:paraId="4A790595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&lt;=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1FD801AB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number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+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3CC4BD1C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number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++;</w:t>
      </w:r>
    </w:p>
    <w:p w14:paraId="6297B9A8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}</w:t>
      </w:r>
    </w:p>
    <w:p w14:paraId="71BA3DBE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10DF8874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</w:t>
      </w:r>
    </w:p>
    <w:p w14:paraId="6A82894E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2CDA53E6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4ED15ADF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5097FF51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22AAC40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6A1F0DAE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445CC4EC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35FB5D1D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72FF10A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553EB565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61C1B656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5F7CE87E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55F00F27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5821BCA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1B70FF4F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58FF34F7" w14:textId="77777777" w:rsidR="00DE343A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6432" behindDoc="1" locked="0" layoutInCell="1" hidden="0" allowOverlap="1" wp14:anchorId="2516148B" wp14:editId="5B1EE812">
            <wp:simplePos x="0" y="0"/>
            <wp:positionH relativeFrom="column">
              <wp:posOffset>638175</wp:posOffset>
            </wp:positionH>
            <wp:positionV relativeFrom="paragraph">
              <wp:posOffset>257175</wp:posOffset>
            </wp:positionV>
            <wp:extent cx="1017767" cy="925938"/>
            <wp:effectExtent l="0" t="0" r="0" b="0"/>
            <wp:wrapNone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7767" cy="92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9FDB92" w14:textId="77777777" w:rsidR="00DE343A" w:rsidRDefault="00DE343A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CB742D5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1D8BDA92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194CC9D0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31E701F0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64211B5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.*;</w:t>
      </w:r>
    </w:p>
    <w:p w14:paraId="2FAE051A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420680B3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Patterns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E842D18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7FC2B1EE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= 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5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;</w:t>
      </w:r>
    </w:p>
    <w:p w14:paraId="6B30EAD9" w14:textId="77777777" w:rsidR="00DE343A" w:rsidRPr="002D6F2E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</w:p>
    <w:p w14:paraId="4EAE7C8B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</w:t>
      </w:r>
      <w:r w:rsidRPr="002D6F2E">
        <w:rPr>
          <w:rFonts w:ascii="Courier New" w:eastAsia="Courier New" w:hAnsi="Courier New" w:cs="Courier New"/>
          <w:b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1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&lt;=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++) {</w:t>
      </w:r>
    </w:p>
    <w:p w14:paraId="16ECC820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</w:t>
      </w:r>
      <w:r w:rsidRPr="002D6F2E">
        <w:rPr>
          <w:rFonts w:ascii="Courier New" w:eastAsia="Courier New" w:hAnsi="Courier New" w:cs="Courier New"/>
          <w:b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1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&lt;=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++) {</w:t>
      </w:r>
    </w:p>
    <w:p w14:paraId="14C62F1F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    </w:t>
      </w:r>
      <w:r w:rsidRPr="002D6F2E">
        <w:rPr>
          <w:rFonts w:ascii="Courier New" w:eastAsia="Courier New" w:hAnsi="Courier New" w:cs="Courier New"/>
          <w:b/>
          <w:color w:val="C586C0"/>
          <w:sz w:val="18"/>
          <w:szCs w:val="18"/>
          <w:lang w:val="sv-SE"/>
        </w:rPr>
        <w:t>if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((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+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j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) % 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2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== 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0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) {</w:t>
      </w:r>
    </w:p>
    <w:p w14:paraId="120A7448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        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DCDCAA"/>
          <w:sz w:val="18"/>
          <w:szCs w:val="18"/>
          <w:lang w:val="sv-SE"/>
        </w:rPr>
        <w:t>print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1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+</w:t>
      </w:r>
      <w:r w:rsidRPr="002D6F2E">
        <w:rPr>
          <w:rFonts w:ascii="Courier New" w:eastAsia="Courier New" w:hAnsi="Courier New" w:cs="Courier New"/>
          <w:b/>
          <w:color w:val="CE9178"/>
          <w:sz w:val="18"/>
          <w:szCs w:val="18"/>
          <w:lang w:val="sv-SE"/>
        </w:rPr>
        <w:t>" "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);</w:t>
      </w:r>
    </w:p>
    <w:p w14:paraId="361BB497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    } </w:t>
      </w:r>
      <w:r w:rsidRPr="002D6F2E">
        <w:rPr>
          <w:rFonts w:ascii="Courier New" w:eastAsia="Courier New" w:hAnsi="Courier New" w:cs="Courier New"/>
          <w:b/>
          <w:color w:val="C586C0"/>
          <w:sz w:val="18"/>
          <w:szCs w:val="18"/>
          <w:lang w:val="sv-SE"/>
        </w:rPr>
        <w:t>else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{</w:t>
      </w:r>
    </w:p>
    <w:p w14:paraId="5FEBD4CD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        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DCDCAA"/>
          <w:sz w:val="18"/>
          <w:szCs w:val="18"/>
          <w:lang w:val="sv-SE"/>
        </w:rPr>
        <w:t>print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0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+</w:t>
      </w:r>
      <w:r w:rsidRPr="002D6F2E">
        <w:rPr>
          <w:rFonts w:ascii="Courier New" w:eastAsia="Courier New" w:hAnsi="Courier New" w:cs="Courier New"/>
          <w:b/>
          <w:color w:val="CE9178"/>
          <w:sz w:val="18"/>
          <w:szCs w:val="18"/>
          <w:lang w:val="sv-SE"/>
        </w:rPr>
        <w:t>" "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);</w:t>
      </w:r>
    </w:p>
    <w:p w14:paraId="754FB567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    }</w:t>
      </w:r>
    </w:p>
    <w:p w14:paraId="0DEF3711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}</w:t>
      </w:r>
    </w:p>
    <w:p w14:paraId="2D204A63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DCDCAA"/>
          <w:sz w:val="18"/>
          <w:szCs w:val="18"/>
          <w:lang w:val="sv-SE"/>
        </w:rPr>
        <w:t>println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();</w:t>
      </w:r>
    </w:p>
    <w:p w14:paraId="4AD28F2E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0ACBC20A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45DFA371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2F8E0D87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77A9C7F6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476912FD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250A6009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1A12F0DE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63AF45F2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561B31D3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6C534E7B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52F6B4ED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5D87C5D5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3CBD5F23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47F784A0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7DA7CFD4" w14:textId="77777777" w:rsidR="00DE343A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lastRenderedPageBreak/>
        <w:t>Homework Problems (Solutions in next Lecture’s Video)</w:t>
      </w:r>
    </w:p>
    <w:p w14:paraId="29DCF2D3" w14:textId="77777777" w:rsidR="00DE343A" w:rsidRDefault="00000000">
      <w:pPr>
        <w:widowControl w:val="0"/>
        <w:numPr>
          <w:ilvl w:val="0"/>
          <w:numId w:val="4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Print a solid rhombus.</w:t>
      </w:r>
      <w:r>
        <w:rPr>
          <w:noProof/>
        </w:rPr>
        <w:drawing>
          <wp:anchor distT="114300" distB="114300" distL="114300" distR="114300" simplePos="0" relativeHeight="251667456" behindDoc="1" locked="0" layoutInCell="1" hidden="0" allowOverlap="1" wp14:anchorId="4BB9D0A2" wp14:editId="3285A561">
            <wp:simplePos x="0" y="0"/>
            <wp:positionH relativeFrom="column">
              <wp:posOffset>476250</wp:posOffset>
            </wp:positionH>
            <wp:positionV relativeFrom="paragraph">
              <wp:posOffset>276225</wp:posOffset>
            </wp:positionV>
            <wp:extent cx="2160630" cy="1466850"/>
            <wp:effectExtent l="0" t="0" r="0" b="0"/>
            <wp:wrapNone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63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5C5768" w14:textId="77777777" w:rsidR="00DE343A" w:rsidRDefault="00DE343A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1D91E097" w14:textId="77777777" w:rsidR="00DE343A" w:rsidRDefault="00DE343A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0061AFFD" w14:textId="77777777" w:rsidR="00DE343A" w:rsidRDefault="00DE343A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3EA93A0D" w14:textId="77777777" w:rsidR="00DE343A" w:rsidRDefault="00DE343A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7D24E6F4" w14:textId="77777777" w:rsidR="00DE343A" w:rsidRDefault="00DE343A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</w:p>
    <w:p w14:paraId="0BBD0BE4" w14:textId="77777777" w:rsidR="00DE343A" w:rsidRDefault="00000000">
      <w:pPr>
        <w:widowControl w:val="0"/>
        <w:numPr>
          <w:ilvl w:val="0"/>
          <w:numId w:val="4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Print a number pyramid.</w:t>
      </w:r>
      <w:r>
        <w:rPr>
          <w:noProof/>
        </w:rPr>
        <w:drawing>
          <wp:anchor distT="114300" distB="114300" distL="114300" distR="114300" simplePos="0" relativeHeight="251668480" behindDoc="1" locked="0" layoutInCell="1" hidden="0" allowOverlap="1" wp14:anchorId="4C263B80" wp14:editId="71C57F5B">
            <wp:simplePos x="0" y="0"/>
            <wp:positionH relativeFrom="column">
              <wp:posOffset>552450</wp:posOffset>
            </wp:positionH>
            <wp:positionV relativeFrom="paragraph">
              <wp:posOffset>315900</wp:posOffset>
            </wp:positionV>
            <wp:extent cx="1357313" cy="1470852"/>
            <wp:effectExtent l="0" t="0" r="0" b="0"/>
            <wp:wrapNone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7DD702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6CAE55DE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77212672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4DCCECE8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49A9661C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02BF143F" w14:textId="77777777" w:rsidR="00DE343A" w:rsidRDefault="00000000">
      <w:pPr>
        <w:widowControl w:val="0"/>
        <w:numPr>
          <w:ilvl w:val="0"/>
          <w:numId w:val="4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Print a palindromic number pyramid.</w:t>
      </w:r>
    </w:p>
    <w:p w14:paraId="777860B7" w14:textId="77777777" w:rsidR="00DE343A" w:rsidRDefault="00000000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ab/>
      </w:r>
      <w:r>
        <w:rPr>
          <w:noProof/>
        </w:rPr>
        <w:drawing>
          <wp:anchor distT="114300" distB="114300" distL="114300" distR="114300" simplePos="0" relativeHeight="251669504" behindDoc="1" locked="0" layoutInCell="1" hidden="0" allowOverlap="1" wp14:anchorId="40B3A871" wp14:editId="4751BD8F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1814513" cy="1392830"/>
            <wp:effectExtent l="0" t="0" r="0" b="0"/>
            <wp:wrapNone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2356A6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46C00D20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50C450E7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16608450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0FC0B51A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6EF05739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154F0911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141B7F42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7DEDD5A6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282A36DE" w14:textId="77777777" w:rsidR="00DE343A" w:rsidRDefault="00DE343A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</w:p>
    <w:p w14:paraId="7687BC56" w14:textId="77777777" w:rsidR="00DE343A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lastRenderedPageBreak/>
        <w:t>Homework Solution (Lecture 4)</w:t>
      </w:r>
    </w:p>
    <w:p w14:paraId="50511957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5246003C" w14:textId="77777777" w:rsidR="00DE343A" w:rsidRDefault="00000000">
      <w:pPr>
        <w:widowControl w:val="0"/>
        <w:numPr>
          <w:ilvl w:val="0"/>
          <w:numId w:val="3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Print all even numbers till n.</w:t>
      </w:r>
    </w:p>
    <w:p w14:paraId="6283F1A2" w14:textId="77777777" w:rsidR="00DE343A" w:rsidRDefault="00DE343A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</w:p>
    <w:p w14:paraId="7AD9CD02" w14:textId="77777777" w:rsidR="00DE343A" w:rsidRDefault="00000000">
      <w:pPr>
        <w:widowControl w:val="0"/>
        <w:numPr>
          <w:ilvl w:val="0"/>
          <w:numId w:val="1"/>
        </w:numPr>
        <w:shd w:val="clear" w:color="auto" w:fill="1E1E1E"/>
        <w:spacing w:line="360" w:lineRule="auto"/>
        <w:rPr>
          <w:rFonts w:ascii="Oswald" w:eastAsia="Oswald" w:hAnsi="Oswald" w:cs="Oswald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Solutions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09ABAEB" w14:textId="77777777" w:rsidR="00DE343A" w:rsidRDefault="00000000">
      <w:pPr>
        <w:widowControl w:val="0"/>
        <w:numPr>
          <w:ilvl w:val="0"/>
          <w:numId w:val="1"/>
        </w:numPr>
        <w:shd w:val="clear" w:color="auto" w:fill="1E1E1E"/>
        <w:spacing w:line="360" w:lineRule="auto"/>
        <w:rPr>
          <w:rFonts w:ascii="Oswald" w:eastAsia="Oswald" w:hAnsi="Oswald" w:cs="Oswald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1B018025" w14:textId="77777777" w:rsidR="00DE343A" w:rsidRDefault="00000000">
      <w:pPr>
        <w:widowControl w:val="0"/>
        <w:numPr>
          <w:ilvl w:val="0"/>
          <w:numId w:val="1"/>
        </w:numPr>
        <w:shd w:val="clear" w:color="auto" w:fill="1E1E1E"/>
        <w:spacing w:line="360" w:lineRule="auto"/>
        <w:rPr>
          <w:rFonts w:ascii="Oswald" w:eastAsia="Oswald" w:hAnsi="Oswald" w:cs="Oswald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25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239DDCD1" w14:textId="77777777" w:rsidR="00DE343A" w:rsidRDefault="00DE343A">
      <w:pPr>
        <w:widowControl w:val="0"/>
        <w:numPr>
          <w:ilvl w:val="0"/>
          <w:numId w:val="1"/>
        </w:numPr>
        <w:shd w:val="clear" w:color="auto" w:fill="1E1E1E"/>
        <w:spacing w:line="360" w:lineRule="auto"/>
        <w:rPr>
          <w:rFonts w:ascii="Oswald" w:eastAsia="Oswald" w:hAnsi="Oswald" w:cs="Oswald"/>
          <w:sz w:val="24"/>
          <w:szCs w:val="24"/>
        </w:rPr>
      </w:pPr>
    </w:p>
    <w:p w14:paraId="7A2CFB70" w14:textId="77777777" w:rsidR="00DE343A" w:rsidRPr="002D6F2E" w:rsidRDefault="00000000">
      <w:pPr>
        <w:widowControl w:val="0"/>
        <w:numPr>
          <w:ilvl w:val="0"/>
          <w:numId w:val="1"/>
        </w:numPr>
        <w:shd w:val="clear" w:color="auto" w:fill="1E1E1E"/>
        <w:spacing w:line="360" w:lineRule="auto"/>
        <w:rPr>
          <w:rFonts w:ascii="Oswald" w:eastAsia="Oswald" w:hAnsi="Oswald" w:cs="Oswald"/>
          <w:sz w:val="24"/>
          <w:szCs w:val="24"/>
          <w:lang w:val="sv-SE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</w:t>
      </w:r>
      <w:r w:rsidRPr="002D6F2E">
        <w:rPr>
          <w:rFonts w:ascii="Courier New" w:eastAsia="Courier New" w:hAnsi="Courier New" w:cs="Courier New"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color w:val="B5CEA8"/>
          <w:sz w:val="18"/>
          <w:szCs w:val="18"/>
          <w:lang w:val="sv-SE"/>
        </w:rPr>
        <w:t>1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&lt;=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>++) {</w:t>
      </w:r>
    </w:p>
    <w:p w14:paraId="2AB6FCC3" w14:textId="77777777" w:rsidR="00DE343A" w:rsidRDefault="00000000">
      <w:pPr>
        <w:widowControl w:val="0"/>
        <w:numPr>
          <w:ilvl w:val="0"/>
          <w:numId w:val="1"/>
        </w:numPr>
        <w:shd w:val="clear" w:color="auto" w:fill="1E1E1E"/>
        <w:spacing w:line="360" w:lineRule="auto"/>
        <w:rPr>
          <w:rFonts w:ascii="Oswald" w:eastAsia="Oswald" w:hAnsi="Oswald" w:cs="Oswald"/>
          <w:sz w:val="24"/>
          <w:szCs w:val="24"/>
        </w:rPr>
      </w:pPr>
      <w:r w:rsidRPr="002D6F2E">
        <w:rPr>
          <w:rFonts w:ascii="Courier New" w:eastAsia="Courier New" w:hAnsi="Courier New" w:cs="Courier New"/>
          <w:color w:val="D4D4D4"/>
          <w:sz w:val="18"/>
          <w:szCs w:val="18"/>
          <w:lang w:val="sv-SE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%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490B8F18" w14:textId="77777777" w:rsidR="00DE343A" w:rsidRDefault="00000000">
      <w:pPr>
        <w:widowControl w:val="0"/>
        <w:numPr>
          <w:ilvl w:val="0"/>
          <w:numId w:val="1"/>
        </w:numPr>
        <w:shd w:val="clear" w:color="auto" w:fill="1E1E1E"/>
        <w:spacing w:line="360" w:lineRule="auto"/>
        <w:rPr>
          <w:rFonts w:ascii="Oswald" w:eastAsia="Oswald" w:hAnsi="Oswald" w:cs="Oswald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5B7D65C8" w14:textId="77777777" w:rsidR="00DE343A" w:rsidRDefault="00000000">
      <w:pPr>
        <w:widowControl w:val="0"/>
        <w:numPr>
          <w:ilvl w:val="0"/>
          <w:numId w:val="1"/>
        </w:numPr>
        <w:shd w:val="clear" w:color="auto" w:fill="1E1E1E"/>
        <w:spacing w:line="360" w:lineRule="auto"/>
        <w:rPr>
          <w:rFonts w:ascii="Oswald" w:eastAsia="Oswald" w:hAnsi="Oswald" w:cs="Oswald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74B6903B" w14:textId="77777777" w:rsidR="00DE343A" w:rsidRDefault="00000000">
      <w:pPr>
        <w:widowControl w:val="0"/>
        <w:numPr>
          <w:ilvl w:val="0"/>
          <w:numId w:val="1"/>
        </w:numPr>
        <w:shd w:val="clear" w:color="auto" w:fill="1E1E1E"/>
        <w:spacing w:line="360" w:lineRule="auto"/>
        <w:rPr>
          <w:rFonts w:ascii="Oswald" w:eastAsia="Oswald" w:hAnsi="Oswald" w:cs="Oswald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1AC81AD3" w14:textId="77777777" w:rsidR="00DE343A" w:rsidRDefault="00000000">
      <w:pPr>
        <w:widowControl w:val="0"/>
        <w:numPr>
          <w:ilvl w:val="0"/>
          <w:numId w:val="1"/>
        </w:numPr>
        <w:shd w:val="clear" w:color="auto" w:fill="1E1E1E"/>
        <w:spacing w:line="360" w:lineRule="auto"/>
        <w:rPr>
          <w:rFonts w:ascii="Oswald" w:eastAsia="Oswald" w:hAnsi="Oswald" w:cs="Oswald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 </w:t>
      </w:r>
    </w:p>
    <w:p w14:paraId="09B9E001" w14:textId="77777777" w:rsidR="00DE343A" w:rsidRDefault="00000000">
      <w:pPr>
        <w:widowControl w:val="0"/>
        <w:numPr>
          <w:ilvl w:val="0"/>
          <w:numId w:val="1"/>
        </w:numPr>
        <w:shd w:val="clear" w:color="auto" w:fill="1E1E1E"/>
        <w:spacing w:line="360" w:lineRule="auto"/>
        <w:rPr>
          <w:rFonts w:ascii="Oswald" w:eastAsia="Oswald" w:hAnsi="Oswald" w:cs="Oswald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3AD3478D" w14:textId="77777777" w:rsidR="00DE343A" w:rsidRDefault="00DE343A">
      <w:pPr>
        <w:widowControl w:val="0"/>
        <w:numPr>
          <w:ilvl w:val="0"/>
          <w:numId w:val="1"/>
        </w:numPr>
        <w:shd w:val="clear" w:color="auto" w:fill="1E1E1E"/>
        <w:spacing w:line="360" w:lineRule="auto"/>
        <w:rPr>
          <w:rFonts w:ascii="Oswald" w:eastAsia="Oswald" w:hAnsi="Oswald" w:cs="Oswald"/>
          <w:sz w:val="24"/>
          <w:szCs w:val="24"/>
        </w:rPr>
      </w:pPr>
    </w:p>
    <w:p w14:paraId="566CC71C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sz w:val="24"/>
          <w:szCs w:val="24"/>
        </w:rPr>
      </w:pPr>
    </w:p>
    <w:p w14:paraId="261F63AD" w14:textId="77777777" w:rsidR="00DE343A" w:rsidRDefault="00000000">
      <w:pPr>
        <w:widowControl w:val="0"/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Oswald" w:eastAsia="Oswald" w:hAnsi="Oswald" w:cs="Oswald"/>
          <w:b/>
          <w:sz w:val="24"/>
          <w:szCs w:val="24"/>
        </w:rPr>
        <w:t xml:space="preserve">    3. </w:t>
      </w:r>
      <w:r>
        <w:rPr>
          <w:rFonts w:ascii="DM Sans" w:eastAsia="DM Sans" w:hAnsi="DM Sans" w:cs="DM Sans"/>
          <w:sz w:val="24"/>
          <w:szCs w:val="24"/>
        </w:rPr>
        <w:t xml:space="preserve"> Make a menu driven program. The user can enter 2 numbers, either 1 or 0. </w:t>
      </w:r>
    </w:p>
    <w:p w14:paraId="1D3FA9E8" w14:textId="77777777" w:rsidR="00DE343A" w:rsidRDefault="00000000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If the user enters 1 then keep taking input from the user for a student’s </w:t>
      </w:r>
      <w:proofErr w:type="gramStart"/>
      <w:r>
        <w:rPr>
          <w:rFonts w:ascii="DM Sans" w:eastAsia="DM Sans" w:hAnsi="DM Sans" w:cs="DM Sans"/>
          <w:sz w:val="24"/>
          <w:szCs w:val="24"/>
        </w:rPr>
        <w:t>marks(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out of 100). </w:t>
      </w:r>
    </w:p>
    <w:p w14:paraId="2E65FCC1" w14:textId="77777777" w:rsidR="00DE343A" w:rsidRDefault="00000000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If they enter 0 then stop.</w:t>
      </w:r>
    </w:p>
    <w:p w14:paraId="199E38EE" w14:textId="77777777" w:rsidR="00DE343A" w:rsidRDefault="00000000">
      <w:pPr>
        <w:widowControl w:val="0"/>
        <w:spacing w:after="200" w:line="240" w:lineRule="auto"/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If he/ she </w:t>
      </w:r>
      <w:proofErr w:type="gramStart"/>
      <w:r>
        <w:rPr>
          <w:rFonts w:ascii="DM Sans" w:eastAsia="DM Sans" w:hAnsi="DM Sans" w:cs="DM Sans"/>
          <w:sz w:val="24"/>
          <w:szCs w:val="24"/>
        </w:rPr>
        <w:t>scores :</w:t>
      </w:r>
      <w:proofErr w:type="gramEnd"/>
    </w:p>
    <w:p w14:paraId="65FABA81" w14:textId="77777777" w:rsidR="00DE343A" w:rsidRDefault="00000000">
      <w:pPr>
        <w:widowControl w:val="0"/>
        <w:spacing w:after="200" w:line="240" w:lineRule="auto"/>
        <w:ind w:left="720"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Marks &gt;=90</w:t>
      </w:r>
      <w:r>
        <w:rPr>
          <w:rFonts w:ascii="DM Sans" w:eastAsia="DM Sans" w:hAnsi="DM Sans" w:cs="DM Sans"/>
          <w:sz w:val="24"/>
          <w:szCs w:val="24"/>
        </w:rPr>
        <w:t xml:space="preserve"> -&gt; print “This is Good”</w:t>
      </w:r>
    </w:p>
    <w:p w14:paraId="5ED1E1F8" w14:textId="77777777" w:rsidR="00DE343A" w:rsidRDefault="00000000">
      <w:pPr>
        <w:widowControl w:val="0"/>
        <w:spacing w:after="200" w:line="240" w:lineRule="auto"/>
        <w:ind w:left="720"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89 &gt;= Marks &gt;= 60</w:t>
      </w:r>
      <w:r>
        <w:rPr>
          <w:rFonts w:ascii="DM Sans" w:eastAsia="DM Sans" w:hAnsi="DM Sans" w:cs="DM Sans"/>
          <w:sz w:val="24"/>
          <w:szCs w:val="24"/>
        </w:rPr>
        <w:t xml:space="preserve"> -&gt; print “This is also Good”</w:t>
      </w:r>
    </w:p>
    <w:p w14:paraId="34D6D1A5" w14:textId="77777777" w:rsidR="00DE343A" w:rsidRDefault="00000000">
      <w:pPr>
        <w:widowControl w:val="0"/>
        <w:spacing w:after="200" w:line="240" w:lineRule="auto"/>
        <w:ind w:left="720"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59 &gt;= Marks &gt;= 0</w:t>
      </w:r>
      <w:r>
        <w:rPr>
          <w:rFonts w:ascii="DM Sans" w:eastAsia="DM Sans" w:hAnsi="DM Sans" w:cs="DM Sans"/>
          <w:sz w:val="24"/>
          <w:szCs w:val="24"/>
        </w:rPr>
        <w:t xml:space="preserve"> -&gt; print “This is Good as well”</w:t>
      </w:r>
    </w:p>
    <w:p w14:paraId="303565A8" w14:textId="77777777" w:rsidR="00DE343A" w:rsidRDefault="00000000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ab/>
        <w:t>Because marks don’t matter but our effort does.</w:t>
      </w:r>
    </w:p>
    <w:p w14:paraId="0B89B926" w14:textId="77777777" w:rsidR="00DE343A" w:rsidRDefault="00000000">
      <w:pPr>
        <w:widowControl w:val="0"/>
        <w:spacing w:after="200" w:line="240" w:lineRule="auto"/>
        <w:ind w:firstLine="720"/>
        <w:rPr>
          <w:rFonts w:ascii="Oswald" w:eastAsia="Oswald" w:hAnsi="Oswald" w:cs="Oswald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(</w:t>
      </w:r>
      <w:proofErr w:type="gramStart"/>
      <w:r>
        <w:rPr>
          <w:rFonts w:ascii="DM Sans" w:eastAsia="DM Sans" w:hAnsi="DM Sans" w:cs="DM Sans"/>
          <w:sz w:val="24"/>
          <w:szCs w:val="24"/>
        </w:rPr>
        <w:t>Hint :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use do-while loop but think &amp; understand why)</w:t>
      </w:r>
    </w:p>
    <w:p w14:paraId="3D90957C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4"/>
          <w:szCs w:val="24"/>
        </w:rPr>
      </w:pPr>
    </w:p>
    <w:p w14:paraId="6EC3961A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.*;</w:t>
      </w:r>
    </w:p>
    <w:p w14:paraId="60625E67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38CC721B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Solutions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164243BD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072D598B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71D0DF97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input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751EA999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345D5BA0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do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7C90EB81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marks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5EA7A0A8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marks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&gt;=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90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&amp;&amp;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marks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&lt;=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100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5FCB4357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"This is Good"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13E3598B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}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else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marks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&gt;=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60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&amp;&amp;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marks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&lt;=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89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13EEE36B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"This is also Good"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4E974302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}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else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marks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&gt;=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&amp;&amp;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marks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&lt;=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59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1BF273FA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"This is Good as well"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3F5805E7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} </w:t>
      </w:r>
      <w:r w:rsidRPr="002D6F2E">
        <w:rPr>
          <w:rFonts w:ascii="Courier New" w:eastAsia="Courier New" w:hAnsi="Courier New" w:cs="Courier New"/>
          <w:b/>
          <w:color w:val="C586C0"/>
          <w:sz w:val="18"/>
          <w:szCs w:val="18"/>
          <w:lang w:val="sv-SE"/>
        </w:rPr>
        <w:t>else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{</w:t>
      </w:r>
    </w:p>
    <w:p w14:paraId="2EE73EB8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    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System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4FC1FF"/>
          <w:sz w:val="18"/>
          <w:szCs w:val="18"/>
          <w:lang w:val="sv-SE"/>
        </w:rPr>
        <w:t>out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.</w:t>
      </w:r>
      <w:r w:rsidRPr="002D6F2E">
        <w:rPr>
          <w:rFonts w:ascii="Courier New" w:eastAsia="Courier New" w:hAnsi="Courier New" w:cs="Courier New"/>
          <w:b/>
          <w:color w:val="DCDCAA"/>
          <w:sz w:val="18"/>
          <w:szCs w:val="18"/>
          <w:lang w:val="sv-SE"/>
        </w:rPr>
        <w:t>println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b/>
          <w:color w:val="CE9178"/>
          <w:sz w:val="18"/>
          <w:szCs w:val="18"/>
          <w:lang w:val="sv-SE"/>
        </w:rPr>
        <w:t>"Invalid"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);</w:t>
      </w:r>
    </w:p>
    <w:p w14:paraId="785DDD7A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440679D8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477D3C4B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 xml:space="preserve">"Want to </w:t>
      </w:r>
      <w:proofErr w:type="gram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continue ?</w:t>
      </w:r>
      <w:proofErr w:type="gram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 xml:space="preserve"> (</w:t>
      </w:r>
      <w:proofErr w:type="gram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yes(</w:t>
      </w:r>
      <w:proofErr w:type="gram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1) or no(0))"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2A7EE782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input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61842D08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</w:p>
    <w:p w14:paraId="26C07EB3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while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input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41C956FE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   </w:t>
      </w:r>
    </w:p>
    <w:p w14:paraId="641B306D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021DC3DB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4AEF5E82" w14:textId="77777777" w:rsidR="00DE343A" w:rsidRDefault="00DE343A">
      <w:pPr>
        <w:widowControl w:val="0"/>
        <w:spacing w:line="240" w:lineRule="auto"/>
        <w:rPr>
          <w:rFonts w:ascii="Oswald" w:eastAsia="Oswald" w:hAnsi="Oswald" w:cs="Oswald"/>
          <w:b/>
          <w:sz w:val="24"/>
          <w:szCs w:val="24"/>
        </w:rPr>
      </w:pPr>
    </w:p>
    <w:p w14:paraId="5C0972AD" w14:textId="77777777" w:rsidR="00DE343A" w:rsidRDefault="00000000">
      <w:pPr>
        <w:widowControl w:val="0"/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Qs. Print if a number n is prime or not (Input n from the user). </w:t>
      </w:r>
    </w:p>
    <w:p w14:paraId="71813255" w14:textId="77777777" w:rsidR="00DE343A" w:rsidRDefault="00000000">
      <w:pPr>
        <w:widowControl w:val="0"/>
        <w:spacing w:after="200"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DM Sans" w:eastAsia="DM Sans" w:hAnsi="DM Sans" w:cs="DM Sans"/>
          <w:sz w:val="24"/>
          <w:szCs w:val="24"/>
        </w:rPr>
        <w:t>[In this problem you will learn how to check if a number is prime or not]</w:t>
      </w:r>
    </w:p>
    <w:p w14:paraId="0474DEC5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.*;</w:t>
      </w:r>
    </w:p>
    <w:p w14:paraId="1292D0A9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255B9380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Solutions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45366081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522107E2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58384CD4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02E85828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268AA2AA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isPrime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true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2F8F2D13" w14:textId="77777777" w:rsidR="00DE343A" w:rsidRPr="002D6F2E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 w:rsidRPr="002D6F2E">
        <w:rPr>
          <w:rFonts w:ascii="Courier New" w:eastAsia="Courier New" w:hAnsi="Courier New" w:cs="Courier New"/>
          <w:b/>
          <w:color w:val="C586C0"/>
          <w:sz w:val="18"/>
          <w:szCs w:val="18"/>
          <w:lang w:val="sv-SE"/>
        </w:rPr>
        <w:t>for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(</w:t>
      </w:r>
      <w:r w:rsidRPr="002D6F2E">
        <w:rPr>
          <w:rFonts w:ascii="Courier New" w:eastAsia="Courier New" w:hAnsi="Courier New" w:cs="Courier New"/>
          <w:b/>
          <w:color w:val="4EC9B0"/>
          <w:sz w:val="18"/>
          <w:szCs w:val="18"/>
          <w:lang w:val="sv-SE"/>
        </w:rPr>
        <w:t>int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=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2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&lt;=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n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/</w:t>
      </w:r>
      <w:r w:rsidRPr="002D6F2E">
        <w:rPr>
          <w:rFonts w:ascii="Courier New" w:eastAsia="Courier New" w:hAnsi="Courier New" w:cs="Courier New"/>
          <w:b/>
          <w:color w:val="B5CEA8"/>
          <w:sz w:val="18"/>
          <w:szCs w:val="18"/>
          <w:lang w:val="sv-SE"/>
        </w:rPr>
        <w:t>2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; </w:t>
      </w:r>
      <w:r w:rsidRPr="002D6F2E">
        <w:rPr>
          <w:rFonts w:ascii="Courier New" w:eastAsia="Courier New" w:hAnsi="Courier New" w:cs="Courier New"/>
          <w:b/>
          <w:color w:val="9CDCFE"/>
          <w:sz w:val="18"/>
          <w:szCs w:val="18"/>
          <w:lang w:val="sv-SE"/>
        </w:rPr>
        <w:t>i</w:t>
      </w: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>++) {</w:t>
      </w:r>
    </w:p>
    <w:p w14:paraId="22C1102A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 w:rsidRPr="002D6F2E">
        <w:rPr>
          <w:rFonts w:ascii="Courier New" w:eastAsia="Courier New" w:hAnsi="Courier New" w:cs="Courier New"/>
          <w:b/>
          <w:color w:val="D4D4D4"/>
          <w:sz w:val="18"/>
          <w:szCs w:val="18"/>
          <w:lang w:val="sv-SE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%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6395E210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isPrime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false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80E729B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break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2D4F6247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}</w:t>
      </w:r>
    </w:p>
    <w:p w14:paraId="5979F996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lastRenderedPageBreak/>
        <w:t xml:space="preserve">       }</w:t>
      </w:r>
    </w:p>
    <w:p w14:paraId="3768C762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49B5D6EA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isPrime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6002A074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5FD26CFD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"This is neither prime not composite"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26AC0080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}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else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2F9BF921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"This is a prime number"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DB13D89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}</w:t>
      </w:r>
    </w:p>
    <w:p w14:paraId="63925C60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else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EEC424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"This is not a prime number"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62E756D1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</w:t>
      </w:r>
    </w:p>
    <w:p w14:paraId="5FFA838A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   </w:t>
      </w:r>
    </w:p>
    <w:p w14:paraId="289534DA" w14:textId="77777777" w:rsidR="00DE343A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7F19625D" w14:textId="77777777" w:rsidR="00DE343A" w:rsidRDefault="00DE343A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BDF7B74" w14:textId="77777777" w:rsidR="00DE343A" w:rsidRDefault="00000000">
      <w:pPr>
        <w:widowControl w:val="0"/>
        <w:spacing w:line="240" w:lineRule="auto"/>
        <w:rPr>
          <w:rFonts w:ascii="Oswald" w:eastAsia="Oswald" w:hAnsi="Oswald" w:cs="Oswald"/>
          <w:b/>
          <w:sz w:val="24"/>
          <w:szCs w:val="24"/>
        </w:rPr>
      </w:pPr>
      <w:r>
        <w:rPr>
          <w:rFonts w:ascii="Oswald" w:eastAsia="Oswald" w:hAnsi="Oswald" w:cs="Oswald"/>
          <w:b/>
          <w:sz w:val="24"/>
          <w:szCs w:val="24"/>
        </w:rPr>
        <w:t xml:space="preserve">  </w:t>
      </w:r>
    </w:p>
    <w:sectPr w:rsidR="00DE34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212C3" w14:textId="77777777" w:rsidR="00782D3F" w:rsidRDefault="00782D3F">
      <w:pPr>
        <w:spacing w:line="240" w:lineRule="auto"/>
      </w:pPr>
      <w:r>
        <w:separator/>
      </w:r>
    </w:p>
  </w:endnote>
  <w:endnote w:type="continuationSeparator" w:id="0">
    <w:p w14:paraId="22C813A9" w14:textId="77777777" w:rsidR="00782D3F" w:rsidRDefault="00782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DA67" w14:textId="77777777" w:rsidR="00782D3F" w:rsidRDefault="00782D3F">
      <w:pPr>
        <w:spacing w:line="240" w:lineRule="auto"/>
      </w:pPr>
      <w:r>
        <w:separator/>
      </w:r>
    </w:p>
  </w:footnote>
  <w:footnote w:type="continuationSeparator" w:id="0">
    <w:p w14:paraId="5CA69257" w14:textId="77777777" w:rsidR="00782D3F" w:rsidRDefault="00782D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902"/>
    <w:multiLevelType w:val="multilevel"/>
    <w:tmpl w:val="6A4EB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D92709"/>
    <w:multiLevelType w:val="multilevel"/>
    <w:tmpl w:val="9C8EA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A3245C"/>
    <w:multiLevelType w:val="multilevel"/>
    <w:tmpl w:val="3CD08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AC5C59"/>
    <w:multiLevelType w:val="multilevel"/>
    <w:tmpl w:val="18F016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6276846">
    <w:abstractNumId w:val="0"/>
  </w:num>
  <w:num w:numId="2" w16cid:durableId="1461414074">
    <w:abstractNumId w:val="3"/>
  </w:num>
  <w:num w:numId="3" w16cid:durableId="576940250">
    <w:abstractNumId w:val="2"/>
  </w:num>
  <w:num w:numId="4" w16cid:durableId="47391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3A"/>
    <w:rsid w:val="002D6F2E"/>
    <w:rsid w:val="00782D3F"/>
    <w:rsid w:val="00D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2253"/>
  <w15:docId w15:val="{B9C90227-9238-4BDD-8703-CF820C3A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6F2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F2E"/>
  </w:style>
  <w:style w:type="paragraph" w:styleId="Footer">
    <w:name w:val="footer"/>
    <w:basedOn w:val="Normal"/>
    <w:link w:val="FooterChar"/>
    <w:uiPriority w:val="99"/>
    <w:unhideWhenUsed/>
    <w:rsid w:val="002D6F2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21BCG10140</cp:lastModifiedBy>
  <cp:revision>3</cp:revision>
  <dcterms:created xsi:type="dcterms:W3CDTF">2024-01-26T12:58:00Z</dcterms:created>
  <dcterms:modified xsi:type="dcterms:W3CDTF">2024-01-26T12:58:00Z</dcterms:modified>
</cp:coreProperties>
</file>