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AC" w:rsidRDefault="00DB16C7">
      <w:r>
        <w:t>T</w:t>
      </w:r>
      <w:r w:rsidR="00372503">
        <w:t>estando</w:t>
      </w:r>
      <w:r>
        <w:t>2</w:t>
      </w:r>
    </w:p>
    <w:p w:rsidR="009B7FAC" w:rsidRDefault="009B7FAC">
      <w:r>
        <w:t>3</w:t>
      </w:r>
    </w:p>
    <w:p w:rsidR="0023130E" w:rsidRPr="009B7FAC" w:rsidRDefault="0023130E">
      <w:r>
        <w:t>Teste 3</w:t>
      </w:r>
      <w:bookmarkStart w:id="0" w:name="_GoBack"/>
      <w:bookmarkEnd w:id="0"/>
    </w:p>
    <w:sectPr w:rsidR="0023130E" w:rsidRPr="009B7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A1"/>
    <w:rsid w:val="0023130E"/>
    <w:rsid w:val="00372503"/>
    <w:rsid w:val="00491334"/>
    <w:rsid w:val="006877A1"/>
    <w:rsid w:val="009B7FAC"/>
    <w:rsid w:val="00D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7</cp:revision>
  <dcterms:created xsi:type="dcterms:W3CDTF">2015-06-20T12:54:00Z</dcterms:created>
  <dcterms:modified xsi:type="dcterms:W3CDTF">2015-06-20T14:43:00Z</dcterms:modified>
</cp:coreProperties>
</file>