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lavaan 0.6-8 ended normally after 119 iterations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Estimator                                         ML</w:t>
      </w:r>
    </w:p>
    <w:p>
      <w:pPr>
        <w:rPr>
          <w:rFonts w:hint="default"/>
        </w:rPr>
      </w:pPr>
      <w:r>
        <w:rPr>
          <w:rFonts w:hint="default"/>
        </w:rPr>
        <w:t xml:space="preserve">  Optimization method                           NLMINB</w:t>
      </w:r>
    </w:p>
    <w:p>
      <w:pPr>
        <w:rPr>
          <w:rFonts w:hint="default"/>
        </w:rPr>
      </w:pPr>
      <w:r>
        <w:rPr>
          <w:rFonts w:hint="default"/>
        </w:rPr>
        <w:t xml:space="preserve">  Number of model parameters                        29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Number of observations                          8054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Model Test User Model: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Test statistic                               107.041</w:t>
      </w:r>
    </w:p>
    <w:p>
      <w:pPr>
        <w:rPr>
          <w:rFonts w:hint="default"/>
        </w:rPr>
      </w:pPr>
      <w:r>
        <w:rPr>
          <w:rFonts w:hint="default"/>
        </w:rPr>
        <w:t xml:space="preserve">  Degrees of freedom                                16</w:t>
      </w:r>
    </w:p>
    <w:p>
      <w:pPr>
        <w:rPr>
          <w:rFonts w:hint="default"/>
        </w:rPr>
      </w:pPr>
      <w:r>
        <w:rPr>
          <w:rFonts w:hint="default"/>
        </w:rPr>
        <w:t xml:space="preserve">  P-value (Chi-square)                           0.000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Test Baseline Model: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Test statistic                              2719.219</w:t>
      </w:r>
    </w:p>
    <w:p>
      <w:pPr>
        <w:rPr>
          <w:rFonts w:hint="default"/>
        </w:rPr>
      </w:pPr>
      <w:r>
        <w:rPr>
          <w:rFonts w:hint="default"/>
        </w:rPr>
        <w:t xml:space="preserve">  Degrees of freedom                                42</w:t>
      </w:r>
    </w:p>
    <w:p>
      <w:pPr>
        <w:rPr>
          <w:rFonts w:hint="default"/>
        </w:rPr>
      </w:pPr>
      <w:r>
        <w:rPr>
          <w:rFonts w:hint="default"/>
        </w:rPr>
        <w:t xml:space="preserve">  P-value                                        0.000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Model versus Baseline Model: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Comparative Fit Index (CFI)                    0.966</w:t>
      </w:r>
    </w:p>
    <w:p>
      <w:pPr>
        <w:rPr>
          <w:rFonts w:hint="default"/>
        </w:rPr>
      </w:pPr>
      <w:r>
        <w:rPr>
          <w:rFonts w:hint="default"/>
        </w:rPr>
        <w:t xml:space="preserve">  Tucker-Lewis Index (TLI)                       0.911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Loglikelihood and Information Criteria: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Loglikelihood user model (H0)             -58421.988</w:t>
      </w:r>
    </w:p>
    <w:p>
      <w:pPr>
        <w:rPr>
          <w:rFonts w:hint="default"/>
        </w:rPr>
      </w:pPr>
      <w:r>
        <w:rPr>
          <w:rFonts w:hint="default"/>
        </w:rPr>
        <w:t xml:space="preserve">  Loglikelihood unrestricted model (H1)     -58368.467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Akaike (AIC)                              116901.975</w:t>
      </w:r>
    </w:p>
    <w:p>
      <w:pPr>
        <w:rPr>
          <w:rFonts w:hint="default"/>
        </w:rPr>
      </w:pPr>
      <w:r>
        <w:rPr>
          <w:rFonts w:hint="default"/>
        </w:rPr>
        <w:t xml:space="preserve">  Bayesian (BIC)                            117104.799</w:t>
      </w:r>
    </w:p>
    <w:p>
      <w:pPr>
        <w:rPr>
          <w:rFonts w:hint="default"/>
        </w:rPr>
      </w:pPr>
      <w:r>
        <w:rPr>
          <w:rFonts w:hint="default"/>
        </w:rPr>
        <w:t xml:space="preserve">  Sample-size adjusted Bayesian (BIC)       117012.643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 Mean Square Error of Approximation: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RMSEA                                          0.027</w:t>
      </w:r>
    </w:p>
    <w:p>
      <w:pPr>
        <w:rPr>
          <w:rFonts w:hint="default"/>
        </w:rPr>
      </w:pPr>
      <w:r>
        <w:rPr>
          <w:rFonts w:hint="default"/>
        </w:rPr>
        <w:t xml:space="preserve">  90 Percent confidence interval - lower         0.022</w:t>
      </w:r>
    </w:p>
    <w:p>
      <w:pPr>
        <w:rPr>
          <w:rFonts w:hint="default"/>
        </w:rPr>
      </w:pPr>
      <w:r>
        <w:rPr>
          <w:rFonts w:hint="default"/>
        </w:rPr>
        <w:t xml:space="preserve">  90 Percent confidence interval - upper         0.031</w:t>
      </w:r>
    </w:p>
    <w:p>
      <w:pPr>
        <w:rPr>
          <w:rFonts w:hint="default"/>
        </w:rPr>
      </w:pPr>
      <w:r>
        <w:rPr>
          <w:rFonts w:hint="default"/>
        </w:rPr>
        <w:t xml:space="preserve">  P-value RMSEA &lt;= 0.05                          1.000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Standardized Root Mean Square Residual: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SRMR                                           0.010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Parameter Estimates: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Standard errors                            Bootstrap</w:t>
      </w:r>
    </w:p>
    <w:p>
      <w:pPr>
        <w:rPr>
          <w:rFonts w:hint="default"/>
        </w:rPr>
      </w:pPr>
      <w:r>
        <w:rPr>
          <w:rFonts w:hint="default"/>
        </w:rPr>
        <w:t xml:space="preserve">  Number of requested bootstrap draws             5000</w:t>
      </w:r>
    </w:p>
    <w:p>
      <w:pPr>
        <w:rPr>
          <w:rFonts w:hint="default"/>
        </w:rPr>
      </w:pPr>
      <w:r>
        <w:rPr>
          <w:rFonts w:hint="default"/>
        </w:rPr>
        <w:t xml:space="preserve">  Number of successful bootstrap draws            5000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Latent Variables: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rPr>
          <w:rFonts w:hint="default"/>
        </w:rPr>
      </w:pPr>
      <w:r>
        <w:rPr>
          <w:rFonts w:hint="default"/>
        </w:rPr>
        <w:t xml:space="preserve">  Refereebias =~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FoulDifference    1.000                               1.000    1.000    1.902    0.363</w:t>
      </w:r>
    </w:p>
    <w:p>
      <w:pPr>
        <w:rPr>
          <w:rFonts w:hint="default"/>
        </w:rPr>
      </w:pPr>
      <w:r>
        <w:rPr>
          <w:rFonts w:hint="default"/>
        </w:rPr>
        <w:t xml:space="preserve">    YellwCrdDffrnc    0.800    0.145    5.516    0.000    0.604    1.156    1.521    0.870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Regressions: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Estimate  Std.Err  z-value  P(&gt;|z|) ci.lower ci.upper   Std.lv  Std.all</w:t>
      </w:r>
    </w:p>
    <w:p>
      <w:pPr>
        <w:rPr>
          <w:rFonts w:hint="default"/>
        </w:rPr>
      </w:pPr>
      <w:r>
        <w:rPr>
          <w:rFonts w:hint="default"/>
        </w:rPr>
        <w:t xml:space="preserve">  Refereebias ~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covid      (a)     -0.375    0.085   -4.425    0.000   -0.552   -0.219   -0.197   -0.095</w:t>
      </w:r>
    </w:p>
    <w:p>
      <w:pPr>
        <w:rPr>
          <w:rFonts w:hint="default"/>
        </w:rPr>
      </w:pPr>
      <w:r>
        <w:rPr>
          <w:rFonts w:hint="default"/>
        </w:rPr>
        <w:t xml:space="preserve">    OccpncyRt (a2)      0.102    0.042    2.465    0.014    0.025    0.187    0.054    0.054</w:t>
      </w:r>
    </w:p>
    <w:p>
      <w:pPr>
        <w:rPr>
          <w:rFonts w:hint="default"/>
        </w:rPr>
      </w:pPr>
      <w:r>
        <w:rPr>
          <w:rFonts w:hint="default"/>
        </w:rPr>
        <w:t xml:space="preserve">    OccpncyR: (a3)      0.023    0.062    0.366    0.714   -0.098    0.148    0.012    0.008</w:t>
      </w:r>
    </w:p>
    <w:p>
      <w:pPr>
        <w:rPr>
          <w:rFonts w:hint="default"/>
        </w:rPr>
      </w:pPr>
      <w:r>
        <w:rPr>
          <w:rFonts w:hint="default"/>
        </w:rPr>
        <w:t xml:space="preserve">    AvrgAttnd (a4)     -0.092    0.040   -2.327    0.020   -0.170   -0.013   -0.049   -0.049</w:t>
      </w:r>
    </w:p>
    <w:p>
      <w:pPr>
        <w:rPr>
          <w:rFonts w:hint="default"/>
        </w:rPr>
      </w:pPr>
      <w:r>
        <w:rPr>
          <w:rFonts w:hint="default"/>
        </w:rPr>
        <w:t xml:space="preserve">    FrgnrsShD (a5)     -0.018    0.032   -0.569    0.569   -0.078    0.048   -0.009   -0.009</w:t>
      </w:r>
    </w:p>
    <w:p>
      <w:pPr>
        <w:rPr>
          <w:rFonts w:hint="default"/>
        </w:rPr>
      </w:pPr>
      <w:r>
        <w:rPr>
          <w:rFonts w:hint="default"/>
        </w:rPr>
        <w:t xml:space="preserve">    AvrgAttn: (a6)     -0.020    0.064   -0.313    0.754   -0.156    0.101   -0.011   -0.006</w:t>
      </w:r>
    </w:p>
    <w:p>
      <w:pPr>
        <w:rPr>
          <w:rFonts w:hint="default"/>
        </w:rPr>
      </w:pPr>
      <w:r>
        <w:rPr>
          <w:rFonts w:hint="default"/>
        </w:rPr>
        <w:t xml:space="preserve">    FrgnrsSD: (a7)     -0.014    0.051   -0.266    0.790   -0.114    0.083   -0.007   -0.004</w:t>
      </w:r>
    </w:p>
    <w:p>
      <w:pPr>
        <w:rPr>
          <w:rFonts w:hint="default"/>
        </w:rPr>
      </w:pPr>
      <w:r>
        <w:rPr>
          <w:rFonts w:hint="default"/>
        </w:rPr>
        <w:t xml:space="preserve">    RtngDffrn (d1)      0.022    0.004    5.415    0.000    0.014    0.030    0.012    0.180</w:t>
      </w:r>
    </w:p>
    <w:p>
      <w:pPr>
        <w:rPr>
          <w:rFonts w:hint="default"/>
        </w:rPr>
      </w:pPr>
      <w:r>
        <w:rPr>
          <w:rFonts w:hint="default"/>
        </w:rPr>
        <w:t xml:space="preserve">    ImprtncDf (d2)     -0.000    0.001   -0.539    0.590   -0.002    0.001   -0.000   -0.008</w:t>
      </w:r>
    </w:p>
    <w:p>
      <w:pPr>
        <w:rPr>
          <w:rFonts w:hint="default"/>
        </w:rPr>
      </w:pPr>
      <w:r>
        <w:rPr>
          <w:rFonts w:hint="default"/>
        </w:rPr>
        <w:t xml:space="preserve">    ShtsDffrn (d3)      0.019    0.005    4.046    0.000    0.010    0.029    0.010    0.064</w:t>
      </w:r>
    </w:p>
    <w:p>
      <w:pPr>
        <w:rPr>
          <w:rFonts w:hint="default"/>
        </w:rPr>
      </w:pPr>
      <w:r>
        <w:rPr>
          <w:rFonts w:hint="default"/>
        </w:rPr>
        <w:t xml:space="preserve">    VAR       (d4)      0.092    0.095    0.974    0.330   -0.077    0.299    0.049    0.014</w:t>
      </w:r>
    </w:p>
    <w:p>
      <w:pPr>
        <w:rPr>
          <w:rFonts w:hint="default"/>
        </w:rPr>
      </w:pPr>
      <w:r>
        <w:rPr>
          <w:rFonts w:hint="default"/>
        </w:rPr>
        <w:t xml:space="preserve">  PointsDifference ~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covid     (cp)     -0.266    0.056   -4.715    0.000   -0.374   -0.155   -0.266   -0.050</w:t>
      </w:r>
    </w:p>
    <w:p>
      <w:pPr>
        <w:rPr>
          <w:rFonts w:hint="default"/>
        </w:rPr>
      </w:pPr>
      <w:r>
        <w:rPr>
          <w:rFonts w:hint="default"/>
        </w:rPr>
        <w:t xml:space="preserve">    Refereebs  (b)      0.050    0.020    2.557    0.011    0.012    0.089    0.096    0.037</w:t>
      </w:r>
    </w:p>
    <w:p>
      <w:pPr>
        <w:rPr>
          <w:rFonts w:hint="default"/>
        </w:rPr>
      </w:pPr>
      <w:r>
        <w:rPr>
          <w:rFonts w:hint="default"/>
        </w:rPr>
        <w:t xml:space="preserve">    OccpncyRt (b2)      0.015    0.042    0.344    0.731   -0.068    0.097    0.015    0.006</w:t>
      </w:r>
    </w:p>
    <w:p>
      <w:pPr>
        <w:rPr>
          <w:rFonts w:hint="default"/>
        </w:rPr>
      </w:pPr>
      <w:r>
        <w:rPr>
          <w:rFonts w:hint="default"/>
        </w:rPr>
        <w:t xml:space="preserve">    OccpncyR: (b3)     -0.197    0.067   -2.948    0.003   -0.333   -0.068   -0.197   -0.049</w:t>
      </w:r>
    </w:p>
    <w:p>
      <w:pPr>
        <w:rPr>
          <w:rFonts w:hint="default"/>
        </w:rPr>
      </w:pPr>
      <w:r>
        <w:rPr>
          <w:rFonts w:hint="default"/>
        </w:rPr>
        <w:t xml:space="preserve">    AvrgAttnd (b4)      0.071    0.042    1.711    0.087   -0.011    0.152    0.071    0.028</w:t>
      </w:r>
    </w:p>
    <w:p>
      <w:pPr>
        <w:rPr>
          <w:rFonts w:hint="default"/>
        </w:rPr>
      </w:pPr>
      <w:r>
        <w:rPr>
          <w:rFonts w:hint="default"/>
        </w:rPr>
        <w:t xml:space="preserve">    FrgnrsShD (b5)      0.035    0.034    1.024    0.306   -0.033    0.102    0.035    0.014</w:t>
      </w:r>
    </w:p>
    <w:p>
      <w:pPr>
        <w:rPr>
          <w:rFonts w:hint="default"/>
        </w:rPr>
      </w:pPr>
      <w:r>
        <w:rPr>
          <w:rFonts w:hint="default"/>
        </w:rPr>
        <w:t xml:space="preserve">    AvrgAttn: (b6)      0.043    0.066    0.646    0.518   -0.084    0.171    0.043    0.010</w:t>
      </w:r>
    </w:p>
    <w:p>
      <w:pPr>
        <w:rPr>
          <w:rFonts w:hint="default"/>
        </w:rPr>
      </w:pPr>
      <w:r>
        <w:rPr>
          <w:rFonts w:hint="default"/>
        </w:rPr>
        <w:t xml:space="preserve">    FrgnrsSD: (b7)     -0.010    0.057   -0.175    0.861   -0.120    0.099   -0.010   -0.002</w:t>
      </w:r>
    </w:p>
    <w:p>
      <w:pPr>
        <w:rPr>
          <w:rFonts w:hint="default"/>
        </w:rPr>
      </w:pPr>
      <w:r>
        <w:rPr>
          <w:rFonts w:hint="default"/>
        </w:rPr>
        <w:t xml:space="preserve">    AgeDffrnc (b8)      0.071    0.033    2.153    0.031    0.007    0.135    0.071    0.028</w:t>
      </w:r>
    </w:p>
    <w:p>
      <w:pPr>
        <w:rPr>
          <w:rFonts w:hint="default"/>
        </w:rPr>
      </w:pPr>
      <w:r>
        <w:rPr>
          <w:rFonts w:hint="default"/>
        </w:rPr>
        <w:t xml:space="preserve">    AgDffrnc: (b9)     -0.074    0.055   -1.343    0.179   -0.181    0.037   -0.074   -0.017</w:t>
      </w:r>
    </w:p>
    <w:p>
      <w:pPr>
        <w:rPr>
          <w:rFonts w:hint="default"/>
        </w:rPr>
      </w:pPr>
      <w:r>
        <w:rPr>
          <w:rFonts w:hint="default"/>
        </w:rPr>
        <w:t xml:space="preserve">    RtngDffrn (e1)      0.059    0.002   30.425    0.000    0.056    0.063    0.059    0.360</w:t>
      </w:r>
    </w:p>
    <w:p>
      <w:pPr>
        <w:rPr>
          <w:rFonts w:hint="default"/>
        </w:rPr>
      </w:pPr>
      <w:r>
        <w:rPr>
          <w:rFonts w:hint="default"/>
        </w:rPr>
        <w:t xml:space="preserve">    ImprtncDf (e2)      0.003    0.001    3.685    0.000    0.001    0.005    0.003    0.041</w:t>
      </w:r>
    </w:p>
    <w:p>
      <w:pPr>
        <w:rPr>
          <w:rFonts w:hint="default"/>
        </w:rPr>
      </w:pPr>
      <w:r>
        <w:rPr>
          <w:rFonts w:hint="default"/>
        </w:rPr>
        <w:t xml:space="preserve">    VAR       (e4)      0.069    0.096    0.717    0.473   -0.117    0.258    0.069    0.007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Variances: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rPr>
          <w:rFonts w:hint="default"/>
        </w:rPr>
      </w:pPr>
      <w:r>
        <w:rPr>
          <w:rFonts w:hint="default"/>
        </w:rPr>
        <w:t xml:space="preserve">   .Refereebias       3.425    0.564    6.068    0.000    2.350    4.573    0.947    0.947</w:t>
      </w:r>
    </w:p>
    <w:p>
      <w:pPr>
        <w:rPr>
          <w:rFonts w:hint="default"/>
        </w:rPr>
      </w:pPr>
      <w:r>
        <w:rPr>
          <w:rFonts w:hint="default"/>
        </w:rPr>
        <w:t xml:space="preserve">   .FoulDifference   23.828    0.696   34.240    0.000   22.411   25.164   23.828    0.868</w:t>
      </w:r>
    </w:p>
    <w:p>
      <w:pPr>
        <w:rPr>
          <w:rFonts w:hint="default"/>
        </w:rPr>
      </w:pPr>
      <w:r>
        <w:rPr>
          <w:rFonts w:hint="default"/>
        </w:rPr>
        <w:t xml:space="preserve">   .YellwCrdDffrnc    0.741    0.412    1.797    0.072   -0.268    1.301    0.741    0.243</w:t>
      </w:r>
    </w:p>
    <w:p>
      <w:pPr>
        <w:rPr>
          <w:rFonts w:hint="default"/>
        </w:rPr>
      </w:pPr>
      <w:r>
        <w:rPr>
          <w:rFonts w:hint="default"/>
        </w:rPr>
        <w:t xml:space="preserve">   .PointsDiffernc    5.536    0.060   92.593    0.000    5.409    5.647    5.536    0.837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R-Square: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Estimate</w:t>
      </w:r>
    </w:p>
    <w:p>
      <w:pPr>
        <w:rPr>
          <w:rFonts w:hint="default"/>
        </w:rPr>
      </w:pPr>
      <w:r>
        <w:rPr>
          <w:rFonts w:hint="default"/>
        </w:rPr>
        <w:t xml:space="preserve">    Refereebias       0.053</w:t>
      </w:r>
    </w:p>
    <w:p>
      <w:pPr>
        <w:rPr>
          <w:rFonts w:hint="default"/>
        </w:rPr>
      </w:pPr>
      <w:r>
        <w:rPr>
          <w:rFonts w:hint="default"/>
        </w:rPr>
        <w:t xml:space="preserve">    FoulDifference    0.132</w:t>
      </w:r>
    </w:p>
    <w:p>
      <w:pPr>
        <w:rPr>
          <w:rFonts w:hint="default"/>
        </w:rPr>
      </w:pPr>
      <w:r>
        <w:rPr>
          <w:rFonts w:hint="default"/>
        </w:rPr>
        <w:t xml:space="preserve">    YellwCrdDffrnc    0.757</w:t>
      </w:r>
    </w:p>
    <w:p>
      <w:pPr>
        <w:rPr>
          <w:rFonts w:hint="default"/>
        </w:rPr>
      </w:pPr>
      <w:r>
        <w:rPr>
          <w:rFonts w:hint="default"/>
        </w:rPr>
        <w:t xml:space="preserve">    PointsDiffernc    0.163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Defined Parameters: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rPr>
          <w:rFonts w:hint="default"/>
        </w:rPr>
      </w:pPr>
      <w:r>
        <w:rPr>
          <w:rFonts w:hint="default"/>
        </w:rPr>
        <w:t xml:space="preserve">    Direct           -0.266    0.056   -4.714    0.000   -0.374   -0.155   -0.266   -0.050</w:t>
      </w:r>
    </w:p>
    <w:p>
      <w:pPr>
        <w:rPr>
          <w:rFonts w:hint="default"/>
        </w:rPr>
      </w:pPr>
      <w:r>
        <w:rPr>
          <w:rFonts w:hint="default"/>
        </w:rPr>
        <w:t xml:space="preserve">    indirect         -0.019    0.007   -2.799    0.005   -0.031   -0.005   -0.019   -0.004</w:t>
      </w:r>
    </w:p>
    <w:p>
      <w:pPr>
        <w:rPr>
          <w:rFonts w:hint="default"/>
        </w:rPr>
      </w:pPr>
      <w:r>
        <w:rPr>
          <w:rFonts w:hint="default"/>
        </w:rPr>
        <w:t xml:space="preserve">    mdrtdmdtnffctc    0.001    0.003    0.366    0.714   -0.005    0.008    0.001    0.000</w:t>
      </w:r>
    </w:p>
    <w:p>
      <w:pPr>
        <w:rPr>
          <w:rFonts w:hint="default"/>
        </w:rPr>
      </w:pPr>
      <w:r>
        <w:rPr>
          <w:rFonts w:hint="default"/>
        </w:rPr>
        <w:t xml:space="preserve">    mdrtdffctccpnc   -0.197    0.067   -2.948    0.003   -0.333   -0.068   -0.197   -0.049</w:t>
      </w:r>
    </w:p>
    <w:p>
      <w:pPr>
        <w:rPr>
          <w:rFonts w:hint="default"/>
        </w:rPr>
      </w:pPr>
      <w:r>
        <w:rPr>
          <w:rFonts w:hint="default"/>
        </w:rPr>
        <w:t xml:space="preserve">    totlffctccpncy   -0.196    0.067   -2.927    0.003   -0.331   -0.066   -0.196   -0.049</w:t>
      </w:r>
    </w:p>
    <w:p>
      <w:pPr>
        <w:rPr>
          <w:rFonts w:hint="default"/>
        </w:rPr>
      </w:pPr>
      <w:r>
        <w:rPr>
          <w:rFonts w:hint="default"/>
        </w:rPr>
        <w:t xml:space="preserve">    mdrtdmdtnffctt   -0.001    0.003   -0.315    0.752   -0.008    0.005   -0.001   -0.000</w:t>
      </w:r>
    </w:p>
    <w:p>
      <w:pPr>
        <w:rPr>
          <w:rFonts w:hint="default"/>
        </w:rPr>
      </w:pPr>
      <w:r>
        <w:rPr>
          <w:rFonts w:hint="default"/>
        </w:rPr>
        <w:t xml:space="preserve">    mdrtdffctttndn    0.043    0.066    0.646    0.518   -0.084    0.171    0.043    0.010</w:t>
      </w:r>
    </w:p>
    <w:p>
      <w:pPr>
        <w:rPr>
          <w:rFonts w:hint="default"/>
        </w:rPr>
      </w:pPr>
      <w:r>
        <w:rPr>
          <w:rFonts w:hint="default"/>
        </w:rPr>
        <w:t xml:space="preserve">    totlffctttndnc    0.042    0.066    0.630    0.528   -0.086    0.169    0.042    0.010</w:t>
      </w:r>
    </w:p>
    <w:p>
      <w:pPr>
        <w:rPr>
          <w:rFonts w:hint="default"/>
        </w:rPr>
      </w:pPr>
      <w:r>
        <w:rPr>
          <w:rFonts w:hint="default"/>
        </w:rPr>
        <w:t xml:space="preserve">    mdrtdmdtnffctf   -0.001    0.003   -0.268    0.789   -0.006    0.004   -0.001   -0.000</w:t>
      </w:r>
    </w:p>
    <w:p>
      <w:pPr>
        <w:rPr>
          <w:rFonts w:hint="default"/>
        </w:rPr>
      </w:pPr>
      <w:r>
        <w:rPr>
          <w:rFonts w:hint="default"/>
        </w:rPr>
        <w:t xml:space="preserve">    mdrtdffctfrgnr   -0.010    0.057   -0.175    0.861   -0.120    0.099   -0.010   -0.002</w:t>
      </w:r>
    </w:p>
    <w:p>
      <w:pPr>
        <w:rPr>
          <w:rFonts w:hint="default"/>
        </w:rPr>
      </w:pPr>
      <w:r>
        <w:rPr>
          <w:rFonts w:hint="default"/>
        </w:rPr>
        <w:t xml:space="preserve">    ttlffctfrgnrss   -0.011    0.057   -0.187    0.852   -0.120    0.099   -0.011   -0.002</w:t>
      </w:r>
    </w:p>
    <w:p>
      <w:pPr>
        <w:rPr>
          <w:rFonts w:hint="default"/>
        </w:rPr>
      </w:pPr>
      <w:r>
        <w:rPr>
          <w:rFonts w:hint="default"/>
        </w:rPr>
        <w:t xml:space="preserve">    moderatdffctAg   -0.074    0.055   -1.343    0.179   -0.181    0.037   -0.074   -0.017</w:t>
      </w:r>
    </w:p>
    <w:p>
      <w:pPr>
        <w:rPr>
          <w:rFonts w:hint="default"/>
        </w:rPr>
      </w:pPr>
      <w:r>
        <w:rPr>
          <w:rFonts w:hint="default"/>
        </w:rPr>
        <w:t xml:space="preserve">    total            -0.285    0.056   -5.058    0.000   -0.393   -0.173   -0.285   -0.053</w:t>
      </w:r>
    </w:p>
    <w:p>
      <w:pPr>
        <w:rPr>
          <w:rFonts w:hint="default"/>
        </w:rPr>
      </w:pPr>
      <w:r>
        <w:rPr>
          <w:rFonts w:hint="default"/>
        </w:rPr>
        <w:t xml:space="preserve">    confounderRtng    0.022    0.004    5.415    0.000    0.014    0.030    0.012    0.180</w:t>
      </w:r>
    </w:p>
    <w:p>
      <w:pPr>
        <w:rPr>
          <w:rFonts w:hint="default"/>
        </w:rPr>
      </w:pPr>
      <w:r>
        <w:rPr>
          <w:rFonts w:hint="default"/>
        </w:rPr>
        <w:t xml:space="preserve">    confndrImprtnc   -0.000    0.001   -0.539    0.590   -0.002    0.001   -0.000   -0.008</w:t>
      </w:r>
    </w:p>
    <w:p>
      <w:pPr>
        <w:rPr>
          <w:rFonts w:hint="default"/>
        </w:rPr>
      </w:pPr>
      <w:r>
        <w:rPr>
          <w:rFonts w:hint="default"/>
        </w:rPr>
        <w:t xml:space="preserve">    confounderShts    0.019    0.005    4.045    0.000    0.010    0.029    0.010    0.064</w:t>
      </w:r>
    </w:p>
    <w:p>
      <w:pPr>
        <w:ind w:firstLine="180"/>
        <w:rPr>
          <w:rFonts w:hint="default"/>
        </w:rPr>
      </w:pPr>
      <w:r>
        <w:rPr>
          <w:rFonts w:hint="default"/>
        </w:rPr>
        <w:t>counfounderVar    0.092    0.095    0.974    0.330   -0.077    0.299    0.049    0.014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Estimator                                         ML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Optimization method                           NLMINB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Number of model parameters                        26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Number of observations                          8054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>Model Test User Model: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Test statistic                                26.426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Degrees of freedom                                 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(Chi-square)                           0.000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Model Test Baseline Model: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Test statistic                              1788.381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Degrees of freedom                                27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                                       0.000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User Model versus Baseline Model: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Comparative Fit Index (CFI)                    0.987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Tucker-Lewis Index (TLI)                       0.880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Loglikelihood and Information Criteria: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Loglikelihood user model (H0)             -34080.705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Loglikelihood unrestricted model (H1)     -34067.492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Akaike (AIC)                               68213.411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Bayesian (BIC)                             68395.253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Sample-size adjusted Bayesian (BIC)        68312.630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Root Mean Square Error of Approximation: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RMSEA                                          0.031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90 Percent confidence interval - lower         0.021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90 Percent confidence interval - upper         0.043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RMSEA &lt;= 0.05                          0.997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Standardized Root Mean Square Residual: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SRMR                                           0.005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Parameter Estimates: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Standard errors                            Bootstrap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Number of requested bootstrap draws             5000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Number of successful bootstrap draws            5000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Regressions: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YellowCardDifference ~                  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covid      (a)         -0.292    0.041   -7.169    0.000   -0.372   -0.213   -0.292   -0.081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OccpncyRt (a2)          0.082    0.031    2.648    0.008    0.022    0.142    0.082    0.047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OccpncyR: (a3)          0.019    0.049    0.396    0.692   -0.078    0.113    0.019    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AvrgAttnd (a4)         -0.083    0.032   -2.604    0.009   -0.144   -0.021   -0.083   -0.047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FrgnrsShD (a5)         -0.017    0.025   -0.681    0.496   -0.066    0.033   -0.017   -0.010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AvrgAttn: (a6)         -0.010    0.049   -0.213    0.831   -0.107    0.086   -0.010   -0.004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FrgnrsSD: (a7)         -0.009    0.040   -0.212    0.832   -0.088    0.069   -0.009   -0.003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RtngDffrn (d1)          0.017    0.002   11.185    0.000    0.014    0.020    0.017    0.155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ImprtncDf (d2)         -0.000    0.001   -0.557    0.577   -0.002    0.001   -0.000   -0.007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ShtsDffrn (d3)          0.016    0.003    4.688    0.000    0.009    0.022    0.016    0.059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VAR       (d4)          0.057    0.068    0.829    0.407   -0.076    0.195    0.057    0.009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PointsDifference ~                      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covid     (cp)         -0.268    0.056   -4.829    0.000   -0.378   -0.157   -0.268   -0.050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YllwCrdDf  (b)          0.057    0.015    3.704    0.000    0.027    0.087    0.057    0.039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OccpncyRt (b2)          0.015    0.042    0.358    0.720   -0.065    0.099    0.015    0.006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OccpncyR: (b3)         -0.197    0.067   -2.931    0.003   -0.329   -0.067   -0.197   -0.049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AvrgAttnd (b4)          0.071    0.041    1.731    0.083   -0.010    0.153    0.071    0.028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FrgnrsShD (b5)          0.035    0.034    1.052    0.293   -0.029    0.102    0.035    0.014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AvrgAttn: (b6)          0.042    0.066    0.636    0.525   -0.089    0.169    0.042    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FrgnrsSD: (b7)         -0.010    0.056   -0.183    0.855   -0.122    0.098   -0.010   -0.002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AgeDffrnc (b8)          0.072    0.032    2.211    0.027    0.009    0.135    0.072    0.028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AgDffrnc: (b9)         -0.075    0.054   -1.371    0.170   -0.181    0.033   -0.075   -0.018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RtngDffrn (e1)          0.059    0.002   31.110    0.000    0.056    0.063    0.059    0.361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ImprtncDf (e2)          0.003    0.001    3.690    0.000    0.001    0.005    0.003    0.041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VAR       (e4)          0.070    0.096    0.730    0.466   -0.118    0.258    0.070    0.008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Variances: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.YellwCrdDffrnc    2.934    0.051   57.858    0.000    2.830    3.029    2.934    0.960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.PointsDiffernc    5.535    0.059   94.288    0.000    5.411    5.640    5.535    0.837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R-Square: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YellwCrdDffrnc    0.040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PointsDiffernc    0.163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Defined Parameters: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Direct           -0.268    0.056   -4.829    0.000   -0.378   -0.157   -0.268   -0.050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indirect         -0.017    0.005   -3.273    0.001   -0.027   -0.007   -0.017   -0.003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mdrtdmdtnffctc    0.001    0.003    0.380    0.704   -0.005    0.007    0.001    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mdrtdffctccpnc   -0.197    0.067   -2.931    0.003   -0.329   -0.067   -0.197   -0.049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totlffctccpncy   -0.196    0.067   -2.910    0.004   -0.327   -0.065   -0.196   -0.049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mdrtdmdtnffctt   -0.001    0.003   -0.204    0.838   -0.006    0.005   -0.001   -0.000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mdrtdffctttndn    0.042    0.066    0.636    0.525   -0.089    0.169    0.042    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totlffctttndnc    0.042    0.066    0.627    0.531   -0.089    0.168    0.042    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mdrtdmdtnffctf   -0.000    0.002   -0.202    0.840   -0.005    0.004   -0.000   -0.000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mdrtdffctfrgnr   -0.010    0.056   -0.183    0.855   -0.122    0.098   -0.010   -0.002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ttlffctfrgnrss   -0.011    0.056   -0.191    0.849   -0.122    0.097   -0.011   -0.002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moderatdffctAg   -0.075    0.054   -1.371    0.170   -0.181    0.033   -0.075   -0.018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total            -0.285    0.056   -5.124    0.000   -0.393   -0.174   -0.285   -0.053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confounderRtng    0.017    0.002   11.184    0.000    0.014    0.020    0.017    0.155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confndrImprtnc   -0.000    0.001   -0.557    0.577   -0.002    0.001   -0.000   -0.007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confounderShts    0.016    0.003    4.688    0.000    0.009    0.022    0.016    0.059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counfounderVar    0.057    0.068    0.829    0.407   -0.076    0.195    0.057    0.009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Model Test User Model: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Test statistic                               134.156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Degrees of freedom                                16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(Chi-square)                           0.000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Model Test Baseline Model: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Test statistic                              3215.943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Degrees of freedom                                42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                                       0.000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User Model versus Baseline Model: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Comparative Fit Index (CFI)                    0.963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Tucker-Lewis Index (TLI)                       0.902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Loglikelihood and Information Criteria: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Loglikelihood user model (H0)             -55511.946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Loglikelihood unrestricted model (H1)     -55444.868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Akaike (AIC)                              111081.892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Bayesian (BIC)                            111284.715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Sample-size adjusted Bayesian (BIC)       111192.559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Root Mean Square Error of Approximation: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RMSEA                                          0.030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90 Percent confidence interval - lower         0.026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90 Percent confidence interval - upper         0.035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RMSEA &lt;= 0.05                          1.000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Standardized Root Mean Square Residual: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SRMR                                           0.010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Parameter Estimates: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Standard errors                            Bootstrap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Number of requested bootstrap draws             5000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Number of successful bootstrap draws            5000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Latent Variables: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Refereebias =~                    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FoulDifference    1.000                               1.000    1.000    1.798    0.343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YellwCrdDffrnc    0.895    0.180    4.972    0.000    0.664    1.362    1.609    0.920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Regressions: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Refereebias ~                     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covid      (a)   -0.332    0.081   -4.114    0.000   -0.504   -0.189   -0.185   -0.089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OccpncyRt (a2)    0.092    0.038    2.413    0.016    0.022    0.172    0.051    0.051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OccpncyR: (a3)    0.021    0.056    0.376    0.707   -0.090    0.133    0.012    0.008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AvrgAttnd (a4)   -0.087    0.036   -2.437    0.015   -0.156   -0.015   -0.048   -0.048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FrgnrsShD (a5)   -0.018    0.028   -0.618    0.537   -0.074    0.041   -0.010   -0.010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AvrgAttn: (a6)   -0.015    0.057   -0.267    0.790   -0.133    0.093   -0.008   -0.005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FrgnrsSD: (a7)   -0.011    0.046   -0.241    0.810   -0.105    0.078   -0.006   -0.004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RtngDffrn (d1)    0.020    0.004    5.006    0.000    0.012    0.027    0.011    0.170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ImprtncDf (d2)   -0.000    0.001   -0.543    0.587   -0.002    0.001   -0.000   -0.007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ShtsDffrn (d3)    0.017    0.005    3.825    0.000    0.009    0.027    0.010    0.063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VAR       (d4)    0.075    0.084    0.889    0.374   -0.077    0.257    0.041    0.012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GoalDifference ~                  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covid     (cp)   -0.183    0.039   -4.695    0.000   -0.258   -0.107   -0.183   -0.048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Refereebs  (b)    0.058    0.014    4.284    0.000    0.031    0.085    0.104    0.056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OccpncyRt (b2)    0.025    0.030    0.839    0.401   -0.034    0.083    0.025    0.014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OccpncyR: (b3)   -0.157    0.048   -3.274    0.001   -0.249   -0.062   -0.157   -0.055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AvrgAttnd (b4)    0.046    0.031    1.487    0.137   -0.013    0.110    0.046    0.025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FrgnrsShD (b5)    0.027    0.025    1.101    0.271   -0.022    0.074    0.027    0.015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AvrgAttn: (b6)    0.055    0.052    1.066    0.286   -0.046    0.157    0.055    0.018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FrgnrsSD: (b7)    0.004    0.039    0.105    0.917   -0.072    0.081    0.004    0.001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AgeDffrnc (b8)    0.023    0.023    0.974    0.330   -0.023    0.069    0.023    0.012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AgDffrnc: (b9)   -0.049    0.038   -1.285    0.199   -0.123    0.027   -0.049   -0.016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RtngDffrn (e1)    0.048    0.002   31.909    0.000    0.045    0.051    0.048    0.409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ImprtncDf (e2)    0.002    0.001    3.612    0.000    0.001    0.004    0.002    0.040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VAR       (e4)    0.046    0.064    0.713    0.476   -0.082    0.171    0.046    0.007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Variances: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.Refereebias       3.078    0.540    5.701    0.000    2.032    4.191    0.952    0.952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.FoulDifference   24.213    0.676   35.808    0.000   22.905   25.547   24.213    0.882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.YellwCrdDffrnc    0.467    0.515    0.908    0.364   -0.868    1.124    0.467    0.153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.GoalDifference    2.686    0.051   53.118    0.000    2.585    2.782    2.686    0.789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R-Square: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Refereebias       0.048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FoulDifference    0.118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YellwCrdDffrnc    0.847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GoalDifference    0.211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Defined Parameters: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Direct           -0.183    0.039   -4.694    0.000   -0.258   -0.107   -0.183   -0.048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indirect         -0.019    0.005   -4.120    0.000   -0.029   -0.010   -0.019   -0.005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mdrtdmdtnffctc    0.001    0.003    0.384    0.701   -0.005    0.008    0.001    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mdrtdffctccpnc   -0.157    0.048   -3.274    0.001   -0.249   -0.062   -0.157   -0.055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totlffctccpncy   -0.156    0.048   -3.239    0.001   -0.248   -0.061   -0.156   -0.054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mdrtdmdtnffctt   -0.001    0.003   -0.275    0.783   -0.007    0.005   -0.001   -0.000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mdrtdffctttndn    0.055    0.052    1.066    0.286   -0.046    0.157    0.055    0.018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totlffctttndnc    0.054    0.052    1.048    0.295   -0.047    0.156    0.054    0.018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mdrtdmdtnffctf   -0.001    0.003   -0.246    0.805   -0.006    0.004   -0.001   -0.000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mdrtdffctfrgnr    0.004    0.039    0.105    0.917   -0.072    0.081    0.004    0.001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ttlffctfrgnrss    0.003    0.039    0.088    0.930   -0.073    0.080    0.003    0.001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moderatdffctAg   -0.049    0.038   -1.285    0.199   -0.123    0.027   -0.049   -0.016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total            -0.202    0.039   -5.194    0.000   -0.277   -0.125   -0.202   -0.053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confounderRtng    0.020    0.004    5.006    0.000    0.012    0.027    0.011    0.170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confndrImprtnc   -0.000    0.001   -0.543    0.587   -0.002    0.001   -0.000   -0.007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confounderShts    0.017    0.005    3.825    0.000    0.009    0.027    0.010    0.063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counfounderVar    0.075    0.084    0.889    0.374   -0.077    0.257    0.041    0.012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Test statistic                                36.660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Degrees of freedom                                 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(Chi-square)                           0.000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Model Test Baseline Model: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Test statistic                              2270.407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Degrees of freedom                                27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                                       0.000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User Model versus Baseline Model: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Comparative Fit Index (CFI)                    0.985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Tucker-Lewis Index (TLI)                       0.865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Loglikelihood and Information Criteria: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Loglikelihood user model (H0)             -31169.572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Loglikelihood unrestricted model (H1)     -31151.243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Akaike (AIC)                               62391.145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Bayesian (BIC)                             62572.987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Sample-size adjusted Bayesian (BIC)        62490.364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Root Mean Square Error of Approximation: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RMSEA                                          0.037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90 Percent confidence interval - lower         0.027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90 Percent confidence interval - upper         0.049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RMSEA &lt;= 0.05                          0.969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Standardized Root Mean Square Residual: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SRMR                                           0.005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Parameter Estimates: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Standard errors                            Bootstrap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Number of requested bootstrap draws             5000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Number of successful bootstrap draws            5000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</w:t>
      </w:r>
      <w:bookmarkStart w:id="0" w:name="_GoBack"/>
      <w:r>
        <w:rPr>
          <w:rFonts w:hint="default"/>
        </w:rPr>
        <w:t>egressions: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YellowCardDifference ~                  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covid      (a)         -0.292    0.041   -7.096    0.000   -0.373   -0.215   -0.292   -0.081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OccpncyRt (a2)          0.082    0.031    2.622    0.009    0.020    0.144    0.082    0.047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OccpncyR: (a3)          0.019    0.049    0.393    0.694   -0.078    0.115    0.019    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AvrgAttnd (a4)         -0.083    0.032   -2.615    0.009   -0.144   -0.019   -0.083   -0.047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FrgnrsShD (a5)         -0.017    0.025   -0.681    0.496   -0.068    0.032   -0.017   -0.010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AvrgAttn: (a6)         -0.010    0.049   -0.211    0.833   -0.107    0.087   -0.010   -0.004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FrgnrsSD: (a7)         -0.009    0.040   -0.210    0.833   -0.088    0.071   -0.009   -0.003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RtngDffrn (d1)          0.017    0.002   11.305    0.000    0.014    0.020    0.017    0.155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ImprtncDf (d2)         -0.000    0.001   -0.563    0.573   -0.002    0.001   -0.000   -0.007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ShtsDffrn (d3)          0.016    0.003    4.762    0.000    0.009    0.022    0.016    0.059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VAR       (d4)          0.057    0.069    0.824    0.410   -0.081    0.191    0.057    0.009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GoalDifference ~                        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covid     (cp)         -0.185    0.040   -4.671    0.000   -0.263   -0.109   -0.185   -0.048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YllwCrdDf  (b)          0.059    0.010    5.623    0.000    0.038    0.079    0.059    0.056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OccpncyRt (b2)          0.026    0.031    0.850    0.395   -0.034    0.087    0.026    0.014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OccpncyR: (b3)         -0.157    0.048   -3.242    0.001   -0.252   -0.062   -0.157   -0.055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AvrgAttnd (b4)          0.046    0.031    1.490    0.136   -0.016    0.107    0.046    0.025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FrgnrsShD (b5)          0.027    0.025    1.086    0.278   -0.021    0.075    0.027    0.015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AvrgAttn: (b6)          0.055    0.052    1.051    0.293   -0.047    0.157    0.055    0.018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FrgnrsSD: (b7)          0.004    0.039    0.100    0.921   -0.071    0.083    0.004    0.001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AgeDffrnc (b8)          0.023    0.023    0.982    0.326   -0.022    0.069    0.023    0.012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AgDffrnc: (b9)         -0.049    0.038   -1.282    0.200   -0.125    0.023   -0.049   -0.016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RtngDffrn (e1)          0.048    0.001   32.493    0.000    0.046    0.051    0.048    0.410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ImprtncDf (e2)          0.002    0.001    3.648    0.000    0.001    0.004    0.002    0.040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VAR       (e4)          0.047    0.065    0.724    0.469   -0.079    0.174    0.047    0.007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Variances: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.YellwCrdDffrnc    2.934    0.050   58.714    0.000    2.832    3.029    2.934    0.960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.GoalDifference    2.686    0.050   53.640    0.000    2.588    2.786    2.686    0.789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R-Square: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YellwCrdDffrnc    0.040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GoalDifference    0.211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Defined Parameters: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Direct           -0.185    0.040   -4.670    0.000   -0.263   -0.109   -0.185   -0.048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indirect         -0.017    0.004   -4.426    0.000   -0.025   -0.010   -0.017   -0.004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mdrtdmdtnffctc    0.001    0.003    0.389    0.697   -0.005    0.007    0.001    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mdrtdffctccpnc   -0.157    0.048   -3.242    0.001   -0.252   -0.062   -0.157   -0.055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totlffctccpncy   -0.156    0.049   -3.212    0.001   -0.251   -0.061   -0.156   -0.054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mdrtdmdtnffctt   -0.001    0.003   -0.208    0.835   -0.006    0.005   -0.001   -0.000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mdrtdffctttndn    0.055    0.052    1.051    0.293   -0.047    0.157    0.055    0.018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totlffctttndnc    0.054    0.052    1.039    0.299   -0.047    0.157    0.054    0.018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mdrtdmdtnffctf   -0.000    0.002   -0.207    0.836   -0.005    0.004   -0.000   -0.000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mdrtdffctfrgnr    0.004    0.039    0.100    0.921   -0.071    0.083    0.004    0.001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ttlffctfrgnrss    0.003    0.039    0.087    0.931   -0.072    0.082    0.003    0.001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moderatdffctAg   -0.049    0.038   -1.282    0.200   -0.125    0.023   -0.049   -0.016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total            -0.202    0.040   -5.100    0.000   -0.281   -0.127   -0.202   -0.053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confounderRtng    0.017    0.002   11.304    0.000    0.014    0.020    0.017    0.155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confndrImprtnc   -0.000    0.001   -0.563    0.573   -0.002    0.001   -0.000   -0.007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confounderShts    0.016    0.003    4.762    0.000    0.009    0.022    0.016    0.059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counfounderVar    0.057    0.069    0.824    0.410   -0.081    0.191    0.057    0.009</w:t>
      </w:r>
    </w:p>
    <w:p>
      <w:pPr>
        <w:ind w:firstLine="180"/>
        <w:rPr>
          <w:rFonts w:hint="default"/>
        </w:rPr>
      </w:pPr>
    </w:p>
    <w:bookmarkEnd w:id="0"/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Test statistic                               595.285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Degrees of freedom                                31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(Chi-square)                           0.000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Model Test Baseline Model: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Test statistic                              3456.293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Degrees of freedom                                58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                                       0.000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User Model versus Baseline Model: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Comparative Fit Index (CFI)                    0.834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Tucker-Lewis Index (TLI)                       0.689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Loglikelihood and Information Criteria: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Loglikelihood user model (H0)             -63393.891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Loglikelihood unrestricted model (H1)     -63096.248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Akaike (AIC)                              126849.781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Bayesian (BIC)                            127066.593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Sample-size adjusted Bayesian (BIC)       126968.081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Root Mean Square Error of Approximation: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RMSEA                                          0.048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90 Percent confidence interval - lower         0.044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90 Percent confidence interval - upper         0.051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P-value RMSEA &lt;= 0.05                          0.884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Standardized Root Mean Square Residual: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SRMR                                           0.020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Parameter Estimates: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Standard errors                            Bootstrap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Number of requested bootstrap draws             5000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Number of successful bootstrap draws            5000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Latent Variables: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Refereebias =~                    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FoulDifference    1.000                               1.000    1.000    1.662    0.317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YellwCrdDffrnc    1.048    0.154    6.786    0.000    0.841    1.424    1.741    0.996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RedCardDiffrnc    0.048    0.004   11.603    0.000    0.041    0.057    0.080    0.176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Regressions: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Refereebias ~                       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covid      (a)     -0.279    0.059   -4.744    0.000   -0.405   -0.171   -0.168   -0.081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OccpncyRt (a2)      0.078    0.032    2.466    0.014    0.020    0.143    0.047    0.047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OccpncyR: (a3)      0.018    0.048    0.384    0.701   -0.076    0.114    0.011    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AvrgAttnd (a4)     -0.079    0.031   -2.556    0.011   -0.139   -0.019   -0.047   -0.047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FrgnrsShD (a5)     -0.016    0.025   -0.670    0.503   -0.066    0.033   -0.010   -0.010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AvrgAttn: (a6)     -0.010    0.047   -0.210    0.833   -0.105    0.082   -0.006   -0.004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FrgnrsSD: (a7)     -0.008    0.039   -0.213    0.831   -0.085    0.066   -0.005   -0.003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RtngDffrn (d1)      0.017    0.003    6.380    0.000    0.011    0.022    0.010    0.156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ImprtncDf (d2)     -0.000    0.001   -0.549    0.583   -0.002    0.001   -0.000   -0.007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ShtsDffrn (d3)      0.015    0.004    3.369    0.001    0.007    0.025    0.009    0.059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VAR       (d4)      0.055    0.070    0.783    0.434   -0.071    0.199    0.033    0.009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PointsDifference ~                                                                        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covid     (cp)     -0.268    0.056   -4.779    0.000   -0.379   -0.157   -0.268   -0.050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Refereebs  (b)      0.060    0.017    3.472    0.001    0.026    0.095    0.100    0.039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OccpncyRt (b2)      0.015    0.043    0.350    0.727   -0.070    0.097    0.015    0.006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OccpncyR: (b3)     -0.197    0.068   -2.883    0.004   -0.334   -0.061   -0.197   -0.049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AvrgAttnd (b4)      0.071    0.042    1.701    0.089   -0.010    0.154    0.071    0.028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FrgnrsShD (b5)      0.035    0.034    1.038    0.299   -0.030    0.105    0.035    0.014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AvrgAttn: (b6)      0.042    0.068    0.622    0.534   -0.092    0.176    0.042    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FrgnrsSD: (b7)     -0.010    0.056   -0.182    0.856   -0.119    0.101   -0.010   -0.002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AgeDffrnc (b8)      0.072    0.033    2.188    0.029    0.009    0.136    0.072    0.028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AgDffrnc: (b9)     -0.075    0.056   -1.340    0.180   -0.186    0.032   -0.075   -0.018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RtngDffrn (e1)      0.059    0.002   30.539    0.000    0.055    0.063    0.059    0.361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ImprtncDf (e2)      0.003    0.001    3.696    0.000    0.001    0.005    0.003    0.041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VAR       (e4)      0.070    0.095    0.736    0.462   -0.113    0.263    0.070    0.008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Variances: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.Refereebias       2.650    0.352    7.532    0.000    1.933    3.298    0.960    0.960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.FoulDifference   24.684    0.517   47.743    0.000   23.703   25.722   24.684    0.899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.YellwCrdDffrnc    0.025    0.451    0.056    0.955   -1.071    0.658    0.025    0.008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.RedCardDiffrnc    0.201    0.006   32.910    0.000    0.189    0.213    0.201    0.969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.PointsDiffernc    5.535    0.059   94.302    0.000    5.414    5.644    5.535    0.837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R-Square: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Refereebias       0.040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FoulDifference    0.101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YellwCrdDffrnc    0.992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RedCardDiffrnc    0.031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PointsDiffernc    0.163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Defined Parameters: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Estimate  Std.Err  z-value  P(&gt;|z|) ci.lower ci.upper   Std.lv  Std.all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Direct           -0.268    0.056   -4.779    0.000   -0.379   -0.157   -0.268   -0.050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indirect         -0.017    0.006   -2.616    0.009   -0.031   -0.006   -0.017   -0.003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mdrtdmdtnffctc    0.001    0.003    0.361    0.718   -0.005    0.008    0.001    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mdrtdffctccpnc   -0.197    0.068   -2.882    0.004   -0.334   -0.061   -0.197   -0.049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totlffctccpncy   -0.196    0.069   -2.861    0.004   -0.334   -0.060   -0.196   -0.049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mdrtdmdtnffctt   -0.001    0.003   -0.199    0.842   -0.007    0.005   -0.001   -0.000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mdrtdffctttndn    0.042    0.068    0.622    0.534   -0.092    0.176    0.042    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totlffctttndnc    0.042    0.068    0.613    0.540   -0.094    0.178    0.042    0.010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mdrtdmdtnffctf   -0.000    0.002   -0.202    0.840   -0.006    0.004   -0.000   -0.000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mdrtdffctfrgnr   -0.010    0.056   -0.182    0.856   -0.119    0.101   -0.010   -0.002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ttlffctfrgnrss   -0.011    0.056   -0.190    0.849   -0.120    0.101   -0.011   -0.002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moderatdffctAg   -0.075    0.056   -1.339    0.180   -0.186    0.032   -0.075   -0.018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total            -0.285    0.056   -5.097    0.000   -0.395   -0.175   -0.285   -0.053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confounderRtng    0.017    0.003    6.380    0.000    0.011    0.022    0.010    0.156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confndrImprtnc   -0.000    0.001   -0.549    0.583   -0.002    0.001   -0.000   -0.007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confounderShts    0.015    0.004    3.369    0.001    0.007    0.025    0.009    0.059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counfounderVar    0.055    0.070    0.783    0.434   -0.071    0.199    0.033    0.009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65108"/>
    <w:rsid w:val="05CE346F"/>
    <w:rsid w:val="0D0A4907"/>
    <w:rsid w:val="13140281"/>
    <w:rsid w:val="1A465108"/>
    <w:rsid w:val="1DFB3FD1"/>
    <w:rsid w:val="2D917569"/>
    <w:rsid w:val="542F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2021-05-27T20:03:00Z</dcterms:created>
  <dc:creator>alanr</dc:creator>
  <cp:lastModifiedBy>alan.rijnders</cp:lastModifiedBy>
  <dcterms:modified xsi:type="dcterms:W3CDTF">2021-06-02T15:23:46Z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