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9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9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9"/>
        <w:tblpPr w:leftFromText="141" w:rightFromText="141" w:vertAnchor="text" w:horzAnchor="margin" w:tblpX="1" w:tblpY="2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3860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753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3860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2673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38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38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267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28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75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38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267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928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75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Yellow card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38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267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28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75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38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267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28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75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38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267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available  0 if not</w:t>
            </w:r>
            <w:bookmarkStart w:id="0" w:name="_GoBack"/>
            <w:bookmarkEnd w:id="0"/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Shots Difference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League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Dummy for each league in the dataset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9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990"/>
        <w:gridCol w:w="1770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0.36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0.31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9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0.53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1.14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0.043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9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5747659"/>
    <w:rsid w:val="071D7E8F"/>
    <w:rsid w:val="0D6B1489"/>
    <w:rsid w:val="0E3E4D78"/>
    <w:rsid w:val="15A33ADC"/>
    <w:rsid w:val="16085EB7"/>
    <w:rsid w:val="16D479C8"/>
    <w:rsid w:val="1C485D61"/>
    <w:rsid w:val="1DF4699A"/>
    <w:rsid w:val="1E7E1828"/>
    <w:rsid w:val="1F8A710D"/>
    <w:rsid w:val="220B0BDE"/>
    <w:rsid w:val="22662CE0"/>
    <w:rsid w:val="26D56D9B"/>
    <w:rsid w:val="2796571E"/>
    <w:rsid w:val="27A40E50"/>
    <w:rsid w:val="2B6D6FDF"/>
    <w:rsid w:val="32C21D9C"/>
    <w:rsid w:val="34752F07"/>
    <w:rsid w:val="348B64D7"/>
    <w:rsid w:val="35161B23"/>
    <w:rsid w:val="36125563"/>
    <w:rsid w:val="362F36B9"/>
    <w:rsid w:val="384C4A01"/>
    <w:rsid w:val="388F5964"/>
    <w:rsid w:val="39AC214B"/>
    <w:rsid w:val="3CF63654"/>
    <w:rsid w:val="4155266F"/>
    <w:rsid w:val="43B43592"/>
    <w:rsid w:val="45664696"/>
    <w:rsid w:val="4D9E4A3E"/>
    <w:rsid w:val="52FA46CB"/>
    <w:rsid w:val="53014877"/>
    <w:rsid w:val="56F80D35"/>
    <w:rsid w:val="59885BC0"/>
    <w:rsid w:val="627B1ED3"/>
    <w:rsid w:val="636C1F77"/>
    <w:rsid w:val="6383621C"/>
    <w:rsid w:val="64813ADF"/>
    <w:rsid w:val="69A61BFF"/>
    <w:rsid w:val="6BFC2041"/>
    <w:rsid w:val="6EF32E0E"/>
    <w:rsid w:val="71FD6C53"/>
    <w:rsid w:val="72DA66FC"/>
    <w:rsid w:val="73C6572C"/>
    <w:rsid w:val="75744665"/>
    <w:rsid w:val="77CB3ED1"/>
    <w:rsid w:val="79132B79"/>
    <w:rsid w:val="7B4E7515"/>
    <w:rsid w:val="7BBA43F2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1</TotalTime>
  <ScaleCrop>false</ScaleCrop>
  <LinksUpToDate>false</LinksUpToDate>
  <CharactersWithSpaces>672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2021-04-28T17:51:53Z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1033-11.2.0.10114</vt:lpwstr>
  </property>
</Properties>
</file>