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626A489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414567">
        <w:rPr>
          <w:sz w:val="24"/>
          <w:szCs w:val="24"/>
        </w:rPr>
        <w:t>Alanys Suazo</w:t>
      </w:r>
      <w:r w:rsidRPr="00BC30B8">
        <w:rPr>
          <w:sz w:val="24"/>
          <w:szCs w:val="24"/>
        </w:rPr>
        <w:t xml:space="preserve"> </w:t>
      </w:r>
    </w:p>
    <w:p w14:paraId="6EAAD1D5" w14:textId="089722E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="006C0D59">
        <w:rPr>
          <w:b/>
          <w:bCs/>
          <w:sz w:val="24"/>
          <w:szCs w:val="24"/>
        </w:rPr>
        <w:t xml:space="preserve"> </w:t>
      </w:r>
      <w:r w:rsidR="00A36F8C">
        <w:rPr>
          <w:b/>
          <w:bCs/>
          <w:sz w:val="24"/>
          <w:szCs w:val="24"/>
        </w:rPr>
        <w:t>09/27/2025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2DCA1D1A" w:rsidR="00BC30B8" w:rsidRPr="00BC30B8" w:rsidRDefault="00A36F8C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was created to </w:t>
      </w:r>
      <w:r w:rsidR="006D10BE">
        <w:rPr>
          <w:sz w:val="24"/>
          <w:szCs w:val="24"/>
        </w:rPr>
        <w:t>calculate the</w:t>
      </w:r>
      <w:r w:rsidR="00EA7364">
        <w:rPr>
          <w:sz w:val="24"/>
          <w:szCs w:val="24"/>
        </w:rPr>
        <w:t xml:space="preserve"> cost</w:t>
      </w:r>
      <w:r w:rsidR="008B6A89">
        <w:rPr>
          <w:sz w:val="24"/>
          <w:szCs w:val="24"/>
        </w:rPr>
        <w:t xml:space="preserve"> of the user’s monthly expenses.</w:t>
      </w:r>
      <w:r w:rsidR="00EA7364">
        <w:rPr>
          <w:sz w:val="24"/>
          <w:szCs w:val="24"/>
        </w:rPr>
        <w:t xml:space="preserve"> </w:t>
      </w:r>
      <w:r w:rsidR="00E8125F">
        <w:rPr>
          <w:sz w:val="24"/>
          <w:szCs w:val="24"/>
        </w:rPr>
        <w:t xml:space="preserve">The program will show the </w:t>
      </w:r>
      <w:r w:rsidR="000E2EDE">
        <w:rPr>
          <w:sz w:val="24"/>
          <w:szCs w:val="24"/>
        </w:rPr>
        <w:t xml:space="preserve">highest cost, the lowest cost, and the total cost </w:t>
      </w:r>
      <w:r w:rsidR="006D427E">
        <w:rPr>
          <w:sz w:val="24"/>
          <w:szCs w:val="24"/>
        </w:rPr>
        <w:t xml:space="preserve">of all of the monthly expenses the </w:t>
      </w:r>
      <w:r w:rsidR="00E4126B">
        <w:rPr>
          <w:sz w:val="24"/>
          <w:szCs w:val="24"/>
        </w:rPr>
        <w:t xml:space="preserve">user </w:t>
      </w:r>
      <w:r w:rsidR="005C3A87">
        <w:rPr>
          <w:sz w:val="24"/>
          <w:szCs w:val="24"/>
        </w:rPr>
        <w:t>inputs</w:t>
      </w:r>
      <w:r w:rsidR="00F73CFC">
        <w:rPr>
          <w:sz w:val="24"/>
          <w:szCs w:val="24"/>
        </w:rPr>
        <w:t xml:space="preserve"> into the program.</w:t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653CFD7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="00C550C7">
        <w:rPr>
          <w:sz w:val="24"/>
          <w:szCs w:val="24"/>
        </w:rPr>
        <w:t xml:space="preserve"> main</w:t>
      </w:r>
    </w:p>
    <w:p w14:paraId="5D10C2D5" w14:textId="455710D0" w:rsidR="00BC30B8" w:rsidRPr="00C40CC3" w:rsidRDefault="00BC30B8" w:rsidP="00762469">
      <w:pPr>
        <w:spacing w:after="0"/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="00C550C7">
        <w:rPr>
          <w:sz w:val="24"/>
          <w:szCs w:val="24"/>
        </w:rPr>
        <w:t xml:space="preserve"> calls the other functions</w:t>
      </w:r>
      <w:r w:rsidR="00612981">
        <w:rPr>
          <w:sz w:val="24"/>
          <w:szCs w:val="24"/>
        </w:rPr>
        <w:t xml:space="preserve">, </w:t>
      </w:r>
      <w:r w:rsidR="00BE284E">
        <w:rPr>
          <w:sz w:val="24"/>
          <w:szCs w:val="24"/>
        </w:rPr>
        <w:t>creates</w:t>
      </w:r>
      <w:r w:rsidR="00612981">
        <w:rPr>
          <w:sz w:val="24"/>
          <w:szCs w:val="24"/>
        </w:rPr>
        <w:t xml:space="preserve"> the dictionary of </w:t>
      </w:r>
      <w:r w:rsidR="009138E5">
        <w:rPr>
          <w:sz w:val="24"/>
          <w:szCs w:val="24"/>
        </w:rPr>
        <w:t xml:space="preserve">subscriptions </w:t>
      </w:r>
      <w:r w:rsidR="00612981">
        <w:rPr>
          <w:sz w:val="24"/>
          <w:szCs w:val="24"/>
        </w:rPr>
        <w:t xml:space="preserve">and their </w:t>
      </w:r>
      <w:r w:rsidR="009138E5">
        <w:rPr>
          <w:sz w:val="24"/>
          <w:szCs w:val="24"/>
        </w:rPr>
        <w:t xml:space="preserve">values, and prints the results </w:t>
      </w:r>
      <w:r w:rsidR="0034574E">
        <w:rPr>
          <w:sz w:val="24"/>
          <w:szCs w:val="24"/>
        </w:rPr>
        <w:t>of the calculations</w:t>
      </w:r>
    </w:p>
    <w:p w14:paraId="25D38225" w14:textId="3376E6B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34574E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48507B38" w14:textId="4DC7887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34574E">
        <w:rPr>
          <w:sz w:val="24"/>
          <w:szCs w:val="24"/>
        </w:rPr>
        <w:t>name(</w:t>
      </w:r>
      <w:r w:rsidR="00B85602">
        <w:rPr>
          <w:sz w:val="24"/>
          <w:szCs w:val="24"/>
        </w:rPr>
        <w:t>the keys for the dictionary)</w:t>
      </w:r>
      <w:r w:rsidR="00DA3B0A">
        <w:rPr>
          <w:sz w:val="24"/>
          <w:szCs w:val="24"/>
        </w:rPr>
        <w:t>, amount(the value for the key entered)</w:t>
      </w:r>
      <w:r w:rsidR="00A63B0F">
        <w:rPr>
          <w:sz w:val="24"/>
          <w:szCs w:val="24"/>
        </w:rPr>
        <w:t>, total</w:t>
      </w:r>
      <w:r w:rsidR="0020250B">
        <w:rPr>
          <w:sz w:val="24"/>
          <w:szCs w:val="24"/>
        </w:rPr>
        <w:t xml:space="preserve">(the total cost of all the monthly expenses), </w:t>
      </w:r>
      <w:r w:rsidR="00EC37F4">
        <w:rPr>
          <w:sz w:val="24"/>
          <w:szCs w:val="24"/>
        </w:rPr>
        <w:t>high_name(the name of the highest expense), high_</w:t>
      </w:r>
      <w:r w:rsidR="000D239A">
        <w:rPr>
          <w:sz w:val="24"/>
          <w:szCs w:val="24"/>
        </w:rPr>
        <w:t>value</w:t>
      </w:r>
      <w:r w:rsidR="005D0768">
        <w:rPr>
          <w:sz w:val="24"/>
          <w:szCs w:val="24"/>
        </w:rPr>
        <w:t>(the cost of the highest expense</w:t>
      </w:r>
      <w:r w:rsidR="000D239A">
        <w:rPr>
          <w:sz w:val="24"/>
          <w:szCs w:val="24"/>
        </w:rPr>
        <w:t>)</w:t>
      </w:r>
      <w:r w:rsidR="0051127F">
        <w:rPr>
          <w:sz w:val="24"/>
          <w:szCs w:val="24"/>
        </w:rPr>
        <w:t>, low_name(the name of the lowest expen</w:t>
      </w:r>
      <w:r w:rsidR="00A2495F">
        <w:rPr>
          <w:sz w:val="24"/>
          <w:szCs w:val="24"/>
        </w:rPr>
        <w:t>se), low_value(the cost of the lowest expense</w:t>
      </w:r>
      <w:r w:rsidR="005D0768">
        <w:rPr>
          <w:sz w:val="24"/>
          <w:szCs w:val="24"/>
        </w:rPr>
        <w:t>), expenses(the name of the dicti</w:t>
      </w:r>
      <w:r w:rsidR="00A64335">
        <w:rPr>
          <w:sz w:val="24"/>
          <w:szCs w:val="24"/>
        </w:rPr>
        <w:t>onary)</w:t>
      </w:r>
    </w:p>
    <w:p w14:paraId="5DB18005" w14:textId="72C80861" w:rsidR="00A64335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587A6EA" w14:textId="2EFF44BB" w:rsidR="00A64335" w:rsidRDefault="00BC5770" w:rsidP="00A6433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Creates a dictionary called expenses</w:t>
      </w:r>
    </w:p>
    <w:p w14:paraId="1DFAEFEE" w14:textId="07B6A6B9" w:rsidR="00BC5770" w:rsidRDefault="007C3803" w:rsidP="00A6433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Starts a loop for user input to append </w:t>
      </w:r>
      <w:r w:rsidR="000E40D9">
        <w:rPr>
          <w:sz w:val="24"/>
          <w:szCs w:val="24"/>
        </w:rPr>
        <w:t>to the dictionary</w:t>
      </w:r>
    </w:p>
    <w:p w14:paraId="2D4FCD3A" w14:textId="3CDF121B" w:rsidR="00A0428C" w:rsidRDefault="00A0428C" w:rsidP="00A6433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Asks </w:t>
      </w:r>
      <w:r w:rsidR="002A49D3">
        <w:rPr>
          <w:sz w:val="24"/>
          <w:szCs w:val="24"/>
        </w:rPr>
        <w:t xml:space="preserve">the </w:t>
      </w:r>
      <w:r>
        <w:rPr>
          <w:sz w:val="24"/>
          <w:szCs w:val="24"/>
        </w:rPr>
        <w:t>user for the key and its value</w:t>
      </w:r>
    </w:p>
    <w:p w14:paraId="7D832220" w14:textId="7B493334" w:rsidR="00ED63DF" w:rsidRDefault="00ED63DF" w:rsidP="00A6433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Convert the cost into </w:t>
      </w:r>
      <w:r w:rsidR="002A49D3">
        <w:rPr>
          <w:sz w:val="24"/>
          <w:szCs w:val="24"/>
        </w:rPr>
        <w:t xml:space="preserve">a </w:t>
      </w:r>
      <w:r>
        <w:rPr>
          <w:sz w:val="24"/>
          <w:szCs w:val="24"/>
        </w:rPr>
        <w:t>float and store it in the dictionary</w:t>
      </w:r>
    </w:p>
    <w:p w14:paraId="5FB903F6" w14:textId="466615A7" w:rsidR="00442948" w:rsidRPr="00442948" w:rsidRDefault="00442948" w:rsidP="00442948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input </w:t>
      </w:r>
      <w:r w:rsidR="002A49D3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invalid, show </w:t>
      </w:r>
      <w:r w:rsidR="002A49D3">
        <w:rPr>
          <w:sz w:val="24"/>
          <w:szCs w:val="24"/>
        </w:rPr>
        <w:t xml:space="preserve">an </w:t>
      </w:r>
      <w:r>
        <w:rPr>
          <w:sz w:val="24"/>
          <w:szCs w:val="24"/>
        </w:rPr>
        <w:t>error message</w:t>
      </w:r>
    </w:p>
    <w:p w14:paraId="2EDFDF54" w14:textId="71EB2E1B" w:rsidR="00A0428C" w:rsidRPr="00A0428C" w:rsidRDefault="00A0428C" w:rsidP="00A0428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2A49D3">
        <w:rPr>
          <w:sz w:val="24"/>
          <w:szCs w:val="24"/>
        </w:rPr>
        <w:t xml:space="preserve">the </w:t>
      </w:r>
      <w:r>
        <w:rPr>
          <w:sz w:val="24"/>
          <w:szCs w:val="24"/>
        </w:rPr>
        <w:t>user types ‘done’, break the loop</w:t>
      </w:r>
    </w:p>
    <w:p w14:paraId="6A1982DB" w14:textId="2D9BC5B3" w:rsidR="00442948" w:rsidRDefault="00442948" w:rsidP="00A6433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2A49D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loop is broken, </w:t>
      </w:r>
      <w:r w:rsidR="00CB400F">
        <w:rPr>
          <w:sz w:val="24"/>
          <w:szCs w:val="24"/>
        </w:rPr>
        <w:t>it</w:t>
      </w:r>
      <w:r w:rsidR="006756D7">
        <w:rPr>
          <w:sz w:val="24"/>
          <w:szCs w:val="24"/>
        </w:rPr>
        <w:t xml:space="preserve"> </w:t>
      </w:r>
      <w:r w:rsidR="00CB400F">
        <w:rPr>
          <w:sz w:val="24"/>
          <w:szCs w:val="24"/>
        </w:rPr>
        <w:t>send</w:t>
      </w:r>
      <w:r w:rsidR="006756D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CB400F">
        <w:rPr>
          <w:sz w:val="24"/>
          <w:szCs w:val="24"/>
        </w:rPr>
        <w:t xml:space="preserve">the </w:t>
      </w:r>
      <w:r w:rsidR="00E82179">
        <w:rPr>
          <w:sz w:val="24"/>
          <w:szCs w:val="24"/>
        </w:rPr>
        <w:t>dictionary to other functions</w:t>
      </w:r>
    </w:p>
    <w:p w14:paraId="71269FBA" w14:textId="664291C5" w:rsidR="00CB400F" w:rsidRPr="00CB400F" w:rsidRDefault="00E82179" w:rsidP="00CB400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Receives </w:t>
      </w:r>
      <w:r w:rsidR="00CB400F">
        <w:rPr>
          <w:sz w:val="24"/>
          <w:szCs w:val="24"/>
        </w:rPr>
        <w:t>returned values and prints</w:t>
      </w:r>
      <w:r w:rsidR="002A49D3">
        <w:rPr>
          <w:sz w:val="24"/>
          <w:szCs w:val="24"/>
        </w:rPr>
        <w:t xml:space="preserve"> them along with the calculation of the sum of the expenses</w:t>
      </w:r>
    </w:p>
    <w:p w14:paraId="575326C5" w14:textId="56D66CF9" w:rsidR="00BC30B8" w:rsidRPr="00353BE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="006756D7">
        <w:rPr>
          <w:b/>
          <w:bCs/>
          <w:sz w:val="24"/>
          <w:szCs w:val="24"/>
        </w:rPr>
        <w:t xml:space="preserve"> </w:t>
      </w:r>
      <w:r w:rsidR="00353BE8">
        <w:rPr>
          <w:sz w:val="24"/>
          <w:szCs w:val="24"/>
        </w:rPr>
        <w:t>none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359691F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 </w:t>
      </w:r>
      <w:r w:rsidR="00CA4860">
        <w:rPr>
          <w:sz w:val="24"/>
          <w:szCs w:val="24"/>
        </w:rPr>
        <w:t>get_highest</w:t>
      </w:r>
    </w:p>
    <w:p w14:paraId="0F392D80" w14:textId="6712B132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EE583C">
        <w:rPr>
          <w:sz w:val="24"/>
          <w:szCs w:val="24"/>
        </w:rPr>
        <w:t>finds the highest value in the dictionary</w:t>
      </w:r>
      <w:r w:rsidRPr="00BC30B8">
        <w:rPr>
          <w:sz w:val="24"/>
          <w:szCs w:val="24"/>
        </w:rPr>
        <w:t xml:space="preserve">  </w:t>
      </w:r>
    </w:p>
    <w:p w14:paraId="1F934099" w14:textId="585F52C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="00641E82">
        <w:rPr>
          <w:sz w:val="24"/>
          <w:szCs w:val="24"/>
        </w:rPr>
        <w:t xml:space="preserve"> expenses</w:t>
      </w:r>
      <w:r w:rsidRPr="00BC30B8">
        <w:rPr>
          <w:sz w:val="24"/>
          <w:szCs w:val="24"/>
        </w:rPr>
        <w:t xml:space="preserve">  </w:t>
      </w:r>
    </w:p>
    <w:p w14:paraId="6F21F0CA" w14:textId="67B3571F" w:rsidR="00BC30B8" w:rsidRPr="007D6D3D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="007D6D3D">
        <w:rPr>
          <w:sz w:val="24"/>
          <w:szCs w:val="24"/>
        </w:rPr>
        <w:t xml:space="preserve"> h</w:t>
      </w:r>
      <w:r w:rsidR="00260850">
        <w:rPr>
          <w:sz w:val="24"/>
          <w:szCs w:val="24"/>
        </w:rPr>
        <w:t>ighe</w:t>
      </w:r>
      <w:r w:rsidR="007D6D3D">
        <w:rPr>
          <w:sz w:val="24"/>
          <w:szCs w:val="24"/>
        </w:rPr>
        <w:t>st_value</w:t>
      </w:r>
      <w:r w:rsidR="00260850">
        <w:rPr>
          <w:sz w:val="24"/>
          <w:szCs w:val="24"/>
        </w:rPr>
        <w:t>(</w:t>
      </w:r>
      <w:r w:rsidR="00BA6F0E">
        <w:rPr>
          <w:sz w:val="24"/>
          <w:szCs w:val="24"/>
        </w:rPr>
        <w:t>takes the highest value that appears in the dictionary)</w:t>
      </w:r>
      <w:r w:rsidR="004101C6">
        <w:rPr>
          <w:sz w:val="24"/>
          <w:szCs w:val="24"/>
        </w:rPr>
        <w:t>, name(the key in the dictionary), amount(th</w:t>
      </w:r>
      <w:r w:rsidR="00302C1F">
        <w:rPr>
          <w:sz w:val="24"/>
          <w:szCs w:val="24"/>
        </w:rPr>
        <w:t>e value in the dictionary</w:t>
      </w:r>
      <w:r w:rsidR="00662B2C">
        <w:rPr>
          <w:sz w:val="24"/>
          <w:szCs w:val="24"/>
        </w:rPr>
        <w:t>)</w:t>
      </w:r>
    </w:p>
    <w:p w14:paraId="397A184B" w14:textId="77777777" w:rsidR="00C02791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41F72F7" w14:textId="2C2F4187" w:rsidR="00BC30B8" w:rsidRDefault="006417B4" w:rsidP="00C02791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Gets dictionary from the main function</w:t>
      </w:r>
    </w:p>
    <w:p w14:paraId="6D6554C5" w14:textId="25A87369" w:rsidR="006417B4" w:rsidRDefault="002B4A3D" w:rsidP="00C02791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Finds</w:t>
      </w:r>
      <w:r w:rsidR="00662577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number of the highest value in the dictionary </w:t>
      </w:r>
      <w:r w:rsidR="00662577">
        <w:rPr>
          <w:sz w:val="24"/>
          <w:szCs w:val="24"/>
        </w:rPr>
        <w:t>and assigns it</w:t>
      </w:r>
    </w:p>
    <w:p w14:paraId="5A7A6727" w14:textId="005C50B5" w:rsidR="00662577" w:rsidRPr="00C02791" w:rsidRDefault="00662577" w:rsidP="00C02791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Using that value, finds th</w:t>
      </w:r>
      <w:r w:rsidR="00127C5F">
        <w:rPr>
          <w:sz w:val="24"/>
          <w:szCs w:val="24"/>
        </w:rPr>
        <w:t>e key-value pair and returns it</w:t>
      </w:r>
    </w:p>
    <w:p w14:paraId="458A31B1" w14:textId="49D17EA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9F5F7F">
        <w:rPr>
          <w:sz w:val="24"/>
          <w:szCs w:val="24"/>
        </w:rPr>
        <w:t>name, amount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6725141F" w14:textId="65CCB4E1" w:rsidR="00FC318E" w:rsidRPr="00BC30B8" w:rsidRDefault="00BC30B8" w:rsidP="00FC318E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FC318E">
        <w:rPr>
          <w:b/>
          <w:bCs/>
          <w:sz w:val="24"/>
          <w:szCs w:val="24"/>
        </w:rPr>
        <w:t xml:space="preserve"> </w:t>
      </w:r>
      <w:r w:rsidR="00FC318E" w:rsidRPr="00BC30B8">
        <w:rPr>
          <w:b/>
          <w:bCs/>
          <w:sz w:val="24"/>
          <w:szCs w:val="24"/>
        </w:rPr>
        <w:t>Function Name:</w:t>
      </w:r>
      <w:r w:rsidR="00FC318E" w:rsidRPr="00BC30B8">
        <w:rPr>
          <w:sz w:val="24"/>
          <w:szCs w:val="24"/>
        </w:rPr>
        <w:t xml:space="preserve"> </w:t>
      </w:r>
      <w:r w:rsidR="00514DF0">
        <w:rPr>
          <w:sz w:val="24"/>
          <w:szCs w:val="24"/>
        </w:rPr>
        <w:t>get_lowest</w:t>
      </w:r>
      <w:r w:rsidR="00FC318E" w:rsidRPr="00BC30B8">
        <w:rPr>
          <w:sz w:val="24"/>
          <w:szCs w:val="24"/>
        </w:rPr>
        <w:t xml:space="preserve">  </w:t>
      </w:r>
    </w:p>
    <w:p w14:paraId="1481CFEB" w14:textId="3BE82C1F" w:rsidR="00FC318E" w:rsidRPr="00BC30B8" w:rsidRDefault="00FC318E" w:rsidP="00FC318E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43134A">
        <w:rPr>
          <w:sz w:val="24"/>
          <w:szCs w:val="24"/>
        </w:rPr>
        <w:t>finds the lowest value in the dictionary</w:t>
      </w:r>
      <w:r w:rsidRPr="00BC30B8">
        <w:rPr>
          <w:sz w:val="24"/>
          <w:szCs w:val="24"/>
        </w:rPr>
        <w:t xml:space="preserve">  </w:t>
      </w:r>
    </w:p>
    <w:p w14:paraId="53121800" w14:textId="2788DA7D" w:rsidR="00FC318E" w:rsidRPr="00BC30B8" w:rsidRDefault="00FC318E" w:rsidP="00FC318E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lastRenderedPageBreak/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B328F4">
        <w:rPr>
          <w:sz w:val="24"/>
          <w:szCs w:val="24"/>
        </w:rPr>
        <w:t>expenses</w:t>
      </w:r>
      <w:r w:rsidRPr="00BC30B8">
        <w:rPr>
          <w:sz w:val="24"/>
          <w:szCs w:val="24"/>
        </w:rPr>
        <w:t xml:space="preserve">  </w:t>
      </w:r>
    </w:p>
    <w:p w14:paraId="782FA997" w14:textId="69BECF16" w:rsidR="00FC318E" w:rsidRPr="00BC30B8" w:rsidRDefault="00FC318E" w:rsidP="00FC318E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B328F4">
        <w:rPr>
          <w:sz w:val="24"/>
          <w:szCs w:val="24"/>
        </w:rPr>
        <w:t>lowest_value(</w:t>
      </w:r>
      <w:r w:rsidR="004B6FC5">
        <w:rPr>
          <w:sz w:val="24"/>
          <w:szCs w:val="24"/>
        </w:rPr>
        <w:t>takes the lowest value that appears in the dictionary)</w:t>
      </w:r>
    </w:p>
    <w:p w14:paraId="50F19F53" w14:textId="77777777" w:rsidR="001914FA" w:rsidRDefault="00FC318E" w:rsidP="00FC318E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789EDC8" w14:textId="09F58DDF" w:rsidR="00FC318E" w:rsidRDefault="001914FA" w:rsidP="001914F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Gets the dictionary from the main function</w:t>
      </w:r>
    </w:p>
    <w:p w14:paraId="22A077EB" w14:textId="10971BDB" w:rsidR="001914FA" w:rsidRDefault="001914FA" w:rsidP="001914F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Finds the </w:t>
      </w:r>
      <w:r w:rsidR="00593089">
        <w:rPr>
          <w:sz w:val="24"/>
          <w:szCs w:val="24"/>
        </w:rPr>
        <w:t>number of the lowest value in the dictionary and assigns it</w:t>
      </w:r>
    </w:p>
    <w:p w14:paraId="76BAB102" w14:textId="5BB71C17" w:rsidR="00593089" w:rsidRPr="001914FA" w:rsidRDefault="00DB05CB" w:rsidP="001914F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Using that value, it finds the key-value pair and returns it</w:t>
      </w:r>
      <w:r w:rsidR="007700B2">
        <w:rPr>
          <w:sz w:val="24"/>
          <w:szCs w:val="24"/>
        </w:rPr>
        <w:t>.</w:t>
      </w:r>
    </w:p>
    <w:p w14:paraId="6173E919" w14:textId="72B98263" w:rsidR="00FC318E" w:rsidRPr="00BC30B8" w:rsidRDefault="00FC318E" w:rsidP="00FC318E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7700B2">
        <w:rPr>
          <w:sz w:val="24"/>
          <w:szCs w:val="24"/>
        </w:rPr>
        <w:t>name, amount</w:t>
      </w:r>
    </w:p>
    <w:p w14:paraId="62455094" w14:textId="36C23CF3" w:rsidR="00BC30B8" w:rsidRDefault="00BC30B8" w:rsidP="00BC30B8">
      <w:pPr>
        <w:rPr>
          <w:sz w:val="24"/>
          <w:szCs w:val="24"/>
        </w:rPr>
      </w:pP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759FD379" w:rsidR="000B73B0" w:rsidRDefault="00E2566F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main function is called. </w:t>
      </w:r>
    </w:p>
    <w:p w14:paraId="57B55E0A" w14:textId="154D22F8" w:rsidR="00E2566F" w:rsidRDefault="00E2566F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 empty dictionary named expenses is created </w:t>
      </w:r>
    </w:p>
    <w:p w14:paraId="6ED9D523" w14:textId="59D49B80" w:rsidR="00E2566F" w:rsidRDefault="00E2566F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user</w:t>
      </w:r>
      <w:r w:rsidR="00F16D54">
        <w:rPr>
          <w:sz w:val="24"/>
          <w:szCs w:val="24"/>
        </w:rPr>
        <w:t xml:space="preserve"> </w:t>
      </w:r>
      <w:r w:rsidR="00517390">
        <w:rPr>
          <w:sz w:val="24"/>
          <w:szCs w:val="24"/>
        </w:rPr>
        <w:t>is in</w:t>
      </w:r>
      <w:r w:rsidR="00F16D54">
        <w:rPr>
          <w:sz w:val="24"/>
          <w:szCs w:val="24"/>
        </w:rPr>
        <w:t xml:space="preserve"> the loop phase and is prompted to enter the name of the subscription or mont</w:t>
      </w:r>
      <w:r w:rsidR="00A54C04">
        <w:rPr>
          <w:sz w:val="24"/>
          <w:szCs w:val="24"/>
        </w:rPr>
        <w:t>hly expense.</w:t>
      </w:r>
    </w:p>
    <w:p w14:paraId="2E8FB3FD" w14:textId="6402A425" w:rsidR="00A54C04" w:rsidRDefault="00A54C04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User is then prompted to enter the </w:t>
      </w:r>
      <w:r w:rsidR="001D3A51">
        <w:rPr>
          <w:sz w:val="24"/>
          <w:szCs w:val="24"/>
        </w:rPr>
        <w:t>value of the subscription, after which the pair of key-value is appended to the dictionary</w:t>
      </w:r>
      <w:r w:rsidR="00050806">
        <w:rPr>
          <w:sz w:val="24"/>
          <w:szCs w:val="24"/>
        </w:rPr>
        <w:t xml:space="preserve"> as long as the value is</w:t>
      </w:r>
      <w:r w:rsidR="00DD7191">
        <w:rPr>
          <w:sz w:val="24"/>
          <w:szCs w:val="24"/>
        </w:rPr>
        <w:t xml:space="preserve"> numerical.</w:t>
      </w:r>
    </w:p>
    <w:p w14:paraId="1E122CC9" w14:textId="6DF08A65" w:rsidR="00517390" w:rsidRDefault="00517390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Steps 3 and 4 </w:t>
      </w:r>
      <w:r w:rsidR="00050806">
        <w:rPr>
          <w:sz w:val="24"/>
          <w:szCs w:val="24"/>
        </w:rPr>
        <w:t>are repeated until the user enters ‘done’, after which does the loop break.</w:t>
      </w:r>
    </w:p>
    <w:p w14:paraId="4CF3C5C3" w14:textId="5A7BDB31" w:rsidR="00826A23" w:rsidRPr="00CE52DC" w:rsidRDefault="00050806" w:rsidP="00CE52D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D7191">
        <w:rPr>
          <w:sz w:val="24"/>
          <w:szCs w:val="24"/>
        </w:rPr>
        <w:t>dictionary and its data are then sent to the appropriate functions</w:t>
      </w:r>
      <w:r w:rsidR="00171FE7">
        <w:rPr>
          <w:sz w:val="24"/>
          <w:szCs w:val="24"/>
        </w:rPr>
        <w:t>(get</w:t>
      </w:r>
      <w:r w:rsidR="00826A23">
        <w:rPr>
          <w:sz w:val="24"/>
          <w:szCs w:val="24"/>
        </w:rPr>
        <w:t>_</w:t>
      </w:r>
      <w:r w:rsidR="00171FE7">
        <w:rPr>
          <w:sz w:val="24"/>
          <w:szCs w:val="24"/>
        </w:rPr>
        <w:t xml:space="preserve">highest, </w:t>
      </w:r>
      <w:r w:rsidR="00DD7191">
        <w:rPr>
          <w:sz w:val="24"/>
          <w:szCs w:val="24"/>
        </w:rPr>
        <w:t xml:space="preserve"> </w:t>
      </w:r>
      <w:r w:rsidR="00826A23">
        <w:rPr>
          <w:sz w:val="24"/>
          <w:szCs w:val="24"/>
        </w:rPr>
        <w:t xml:space="preserve">get_lowest) </w:t>
      </w:r>
      <w:r w:rsidR="00171FE7">
        <w:rPr>
          <w:sz w:val="24"/>
          <w:szCs w:val="24"/>
        </w:rPr>
        <w:t>to carry out the needed calculations</w:t>
      </w:r>
    </w:p>
    <w:p w14:paraId="23BB7F25" w14:textId="613CEA15" w:rsidR="00171FE7" w:rsidRDefault="00171FE7" w:rsidP="00171FE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26A23">
        <w:rPr>
          <w:sz w:val="24"/>
          <w:szCs w:val="24"/>
        </w:rPr>
        <w:t>needed key-</w:t>
      </w:r>
      <w:r w:rsidR="00870AE3">
        <w:rPr>
          <w:sz w:val="24"/>
          <w:szCs w:val="24"/>
        </w:rPr>
        <w:t>value pair</w:t>
      </w:r>
      <w:r w:rsidR="00826A23">
        <w:rPr>
          <w:sz w:val="24"/>
          <w:szCs w:val="24"/>
        </w:rPr>
        <w:t xml:space="preserve">s are returned </w:t>
      </w:r>
    </w:p>
    <w:p w14:paraId="61A7CEAC" w14:textId="17ABB840" w:rsidR="00CE52DC" w:rsidRDefault="00CE52DC" w:rsidP="00CE52D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highest </w:t>
      </w:r>
      <w:r w:rsidR="00AD3697">
        <w:rPr>
          <w:sz w:val="24"/>
          <w:szCs w:val="24"/>
        </w:rPr>
        <w:t>expense comes from the key-value pair returned from get_highest</w:t>
      </w:r>
    </w:p>
    <w:p w14:paraId="67789944" w14:textId="508A3EDE" w:rsidR="00AD3697" w:rsidRDefault="00870AE3" w:rsidP="00870AE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lowest</w:t>
      </w:r>
      <w:r>
        <w:rPr>
          <w:sz w:val="24"/>
          <w:szCs w:val="24"/>
        </w:rPr>
        <w:t xml:space="preserve"> expense comes from the key-value pair returned from get_</w:t>
      </w:r>
      <w:r>
        <w:rPr>
          <w:sz w:val="24"/>
          <w:szCs w:val="24"/>
        </w:rPr>
        <w:t>lowest</w:t>
      </w:r>
    </w:p>
    <w:p w14:paraId="61886260" w14:textId="4BF2CCBB" w:rsidR="00870AE3" w:rsidRPr="00870AE3" w:rsidRDefault="00870AE3" w:rsidP="00870AE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17E00">
        <w:rPr>
          <w:sz w:val="24"/>
          <w:szCs w:val="24"/>
        </w:rPr>
        <w:t>total</w:t>
      </w:r>
      <w:r w:rsidR="007D4BFE">
        <w:rPr>
          <w:sz w:val="24"/>
          <w:szCs w:val="24"/>
        </w:rPr>
        <w:t>,</w:t>
      </w:r>
      <w:r w:rsidR="00717E00">
        <w:rPr>
          <w:sz w:val="24"/>
          <w:szCs w:val="24"/>
        </w:rPr>
        <w:t xml:space="preserve"> which was calculated</w:t>
      </w:r>
      <w:r w:rsidR="007D4BFE">
        <w:rPr>
          <w:sz w:val="24"/>
          <w:szCs w:val="24"/>
        </w:rPr>
        <w:t xml:space="preserve"> </w:t>
      </w:r>
      <w:r w:rsidR="00717E00">
        <w:rPr>
          <w:sz w:val="24"/>
          <w:szCs w:val="24"/>
        </w:rPr>
        <w:t>using the su</w:t>
      </w:r>
      <w:r w:rsidR="007D4BFE">
        <w:rPr>
          <w:sz w:val="24"/>
          <w:szCs w:val="24"/>
        </w:rPr>
        <w:t xml:space="preserve">m() feature of </w:t>
      </w:r>
      <w:r w:rsidR="002D037B">
        <w:rPr>
          <w:sz w:val="24"/>
          <w:szCs w:val="24"/>
        </w:rPr>
        <w:t>Python</w:t>
      </w:r>
      <w:r w:rsidR="007D4BFE">
        <w:rPr>
          <w:sz w:val="24"/>
          <w:szCs w:val="24"/>
        </w:rPr>
        <w:t xml:space="preserve">, is printed along with the returned key-value pairs. The user sees the </w:t>
      </w:r>
      <w:r w:rsidR="00827D6D">
        <w:rPr>
          <w:sz w:val="24"/>
          <w:szCs w:val="24"/>
        </w:rPr>
        <w:t>item that they spend the most on, the item they spend the least on, and the total amount of their ex</w:t>
      </w:r>
      <w:r w:rsidR="002D037B">
        <w:rPr>
          <w:sz w:val="24"/>
          <w:szCs w:val="24"/>
        </w:rPr>
        <w:t>penses together.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2E0A987B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5F69CA" w:rsidRPr="005F69CA">
          <w:rPr>
            <w:rStyle w:val="Hyperlink"/>
            <w:sz w:val="24"/>
            <w:szCs w:val="24"/>
          </w:rPr>
          <w:t>Alanys-SG/COP2373 at master</w:t>
        </w:r>
      </w:hyperlink>
    </w:p>
    <w:p w14:paraId="1326F834" w14:textId="2DF8C7DE" w:rsidR="0040667E" w:rsidRPr="009F5F7F" w:rsidRDefault="00762469" w:rsidP="009F5F7F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lastRenderedPageBreak/>
        <w:t>Output Screenshot:</w:t>
      </w:r>
      <w:r w:rsidR="00DD08F9">
        <w:rPr>
          <w:b/>
          <w:bCs/>
          <w:sz w:val="24"/>
          <w:szCs w:val="24"/>
        </w:rPr>
        <w:t xml:space="preserve"> </w:t>
      </w:r>
      <w:r w:rsidR="00B878A0" w:rsidRPr="00B878A0">
        <w:rPr>
          <w:b/>
          <w:bCs/>
          <w:sz w:val="24"/>
          <w:szCs w:val="24"/>
        </w:rPr>
        <w:drawing>
          <wp:inline distT="0" distB="0" distL="0" distR="0" wp14:anchorId="3C1862AB" wp14:editId="77C20149">
            <wp:extent cx="5943600" cy="2703195"/>
            <wp:effectExtent l="0" t="0" r="0" b="1905"/>
            <wp:docPr id="688302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026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0B4B" w14:textId="7370E80A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A83660"/>
    <w:multiLevelType w:val="hybridMultilevel"/>
    <w:tmpl w:val="9E5A5C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4563DD"/>
    <w:multiLevelType w:val="hybridMultilevel"/>
    <w:tmpl w:val="B748EC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901AE"/>
    <w:multiLevelType w:val="hybridMultilevel"/>
    <w:tmpl w:val="5678B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4"/>
  </w:num>
  <w:num w:numId="2" w16cid:durableId="1076628437">
    <w:abstractNumId w:val="3"/>
  </w:num>
  <w:num w:numId="3" w16cid:durableId="1906527172">
    <w:abstractNumId w:val="0"/>
  </w:num>
  <w:num w:numId="4" w16cid:durableId="1769158214">
    <w:abstractNumId w:val="9"/>
  </w:num>
  <w:num w:numId="5" w16cid:durableId="1773816028">
    <w:abstractNumId w:val="7"/>
  </w:num>
  <w:num w:numId="6" w16cid:durableId="247621874">
    <w:abstractNumId w:val="5"/>
  </w:num>
  <w:num w:numId="7" w16cid:durableId="8530888">
    <w:abstractNumId w:val="6"/>
  </w:num>
  <w:num w:numId="8" w16cid:durableId="1848324409">
    <w:abstractNumId w:val="1"/>
  </w:num>
  <w:num w:numId="9" w16cid:durableId="349339589">
    <w:abstractNumId w:val="8"/>
  </w:num>
  <w:num w:numId="10" w16cid:durableId="773131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50806"/>
    <w:rsid w:val="00077652"/>
    <w:rsid w:val="000B73B0"/>
    <w:rsid w:val="000C7001"/>
    <w:rsid w:val="000D239A"/>
    <w:rsid w:val="000E2EDE"/>
    <w:rsid w:val="000E40D9"/>
    <w:rsid w:val="00127C5F"/>
    <w:rsid w:val="00171FE7"/>
    <w:rsid w:val="001914FA"/>
    <w:rsid w:val="001D3A51"/>
    <w:rsid w:val="001E2A4D"/>
    <w:rsid w:val="0020250B"/>
    <w:rsid w:val="0020610D"/>
    <w:rsid w:val="00226DF7"/>
    <w:rsid w:val="00240A1D"/>
    <w:rsid w:val="00257FCB"/>
    <w:rsid w:val="00260850"/>
    <w:rsid w:val="002A49D3"/>
    <w:rsid w:val="002B4A3D"/>
    <w:rsid w:val="002D037B"/>
    <w:rsid w:val="00302C1F"/>
    <w:rsid w:val="0034574E"/>
    <w:rsid w:val="00345A01"/>
    <w:rsid w:val="00353BE8"/>
    <w:rsid w:val="00377FDB"/>
    <w:rsid w:val="00390CE6"/>
    <w:rsid w:val="003B1673"/>
    <w:rsid w:val="0040667E"/>
    <w:rsid w:val="004101C6"/>
    <w:rsid w:val="00414567"/>
    <w:rsid w:val="0043134A"/>
    <w:rsid w:val="00442948"/>
    <w:rsid w:val="00444579"/>
    <w:rsid w:val="00444DD0"/>
    <w:rsid w:val="004512ED"/>
    <w:rsid w:val="004642B5"/>
    <w:rsid w:val="004B5BDB"/>
    <w:rsid w:val="004B6FC5"/>
    <w:rsid w:val="004C5DC2"/>
    <w:rsid w:val="0051127F"/>
    <w:rsid w:val="00514DF0"/>
    <w:rsid w:val="00517390"/>
    <w:rsid w:val="0055624C"/>
    <w:rsid w:val="00560B89"/>
    <w:rsid w:val="00580DE1"/>
    <w:rsid w:val="00593089"/>
    <w:rsid w:val="005C3A87"/>
    <w:rsid w:val="005D0768"/>
    <w:rsid w:val="005D2BB0"/>
    <w:rsid w:val="005D3E24"/>
    <w:rsid w:val="005E4275"/>
    <w:rsid w:val="005F1E69"/>
    <w:rsid w:val="005F69CA"/>
    <w:rsid w:val="00612981"/>
    <w:rsid w:val="006417B4"/>
    <w:rsid w:val="00641E82"/>
    <w:rsid w:val="00646BC0"/>
    <w:rsid w:val="00662577"/>
    <w:rsid w:val="00662B2C"/>
    <w:rsid w:val="0066571C"/>
    <w:rsid w:val="006756D7"/>
    <w:rsid w:val="006C0D59"/>
    <w:rsid w:val="006D10BE"/>
    <w:rsid w:val="006D427E"/>
    <w:rsid w:val="00717E00"/>
    <w:rsid w:val="00720044"/>
    <w:rsid w:val="007360F6"/>
    <w:rsid w:val="00742F02"/>
    <w:rsid w:val="00762469"/>
    <w:rsid w:val="007700B2"/>
    <w:rsid w:val="00770945"/>
    <w:rsid w:val="007B3BFA"/>
    <w:rsid w:val="007C3803"/>
    <w:rsid w:val="007D4BFE"/>
    <w:rsid w:val="007D6D3D"/>
    <w:rsid w:val="00814B1D"/>
    <w:rsid w:val="00815BDD"/>
    <w:rsid w:val="00826A23"/>
    <w:rsid w:val="00827D6D"/>
    <w:rsid w:val="00844572"/>
    <w:rsid w:val="00870A5C"/>
    <w:rsid w:val="00870AE3"/>
    <w:rsid w:val="00872BDD"/>
    <w:rsid w:val="008B6A89"/>
    <w:rsid w:val="008F0343"/>
    <w:rsid w:val="00903907"/>
    <w:rsid w:val="00905993"/>
    <w:rsid w:val="009138E5"/>
    <w:rsid w:val="00941079"/>
    <w:rsid w:val="009527F6"/>
    <w:rsid w:val="00964271"/>
    <w:rsid w:val="009F5F7F"/>
    <w:rsid w:val="00A0428C"/>
    <w:rsid w:val="00A050DC"/>
    <w:rsid w:val="00A1067D"/>
    <w:rsid w:val="00A15DF3"/>
    <w:rsid w:val="00A2495F"/>
    <w:rsid w:val="00A36F8C"/>
    <w:rsid w:val="00A47492"/>
    <w:rsid w:val="00A54C04"/>
    <w:rsid w:val="00A63B0F"/>
    <w:rsid w:val="00A64335"/>
    <w:rsid w:val="00AD3697"/>
    <w:rsid w:val="00B063AB"/>
    <w:rsid w:val="00B1533F"/>
    <w:rsid w:val="00B328F4"/>
    <w:rsid w:val="00B557E9"/>
    <w:rsid w:val="00B60FE6"/>
    <w:rsid w:val="00B70891"/>
    <w:rsid w:val="00B85602"/>
    <w:rsid w:val="00B878A0"/>
    <w:rsid w:val="00BA6F0E"/>
    <w:rsid w:val="00BC30B8"/>
    <w:rsid w:val="00BC5770"/>
    <w:rsid w:val="00BE284E"/>
    <w:rsid w:val="00C02791"/>
    <w:rsid w:val="00C40CC3"/>
    <w:rsid w:val="00C550C7"/>
    <w:rsid w:val="00C9765B"/>
    <w:rsid w:val="00CA41A6"/>
    <w:rsid w:val="00CA4860"/>
    <w:rsid w:val="00CB400F"/>
    <w:rsid w:val="00CC63A7"/>
    <w:rsid w:val="00CC71F0"/>
    <w:rsid w:val="00CE52DC"/>
    <w:rsid w:val="00D01A92"/>
    <w:rsid w:val="00D0267B"/>
    <w:rsid w:val="00D227FA"/>
    <w:rsid w:val="00D4658A"/>
    <w:rsid w:val="00D617AE"/>
    <w:rsid w:val="00D92E3A"/>
    <w:rsid w:val="00DA3B0A"/>
    <w:rsid w:val="00DB05CB"/>
    <w:rsid w:val="00DC6C5F"/>
    <w:rsid w:val="00DD08F9"/>
    <w:rsid w:val="00DD7191"/>
    <w:rsid w:val="00E2566F"/>
    <w:rsid w:val="00E30BBB"/>
    <w:rsid w:val="00E4126B"/>
    <w:rsid w:val="00E7055F"/>
    <w:rsid w:val="00E8125F"/>
    <w:rsid w:val="00E82179"/>
    <w:rsid w:val="00E841AE"/>
    <w:rsid w:val="00EA0201"/>
    <w:rsid w:val="00EA7364"/>
    <w:rsid w:val="00EC37F4"/>
    <w:rsid w:val="00ED36CA"/>
    <w:rsid w:val="00ED63DF"/>
    <w:rsid w:val="00EE583C"/>
    <w:rsid w:val="00F16D54"/>
    <w:rsid w:val="00F73CFC"/>
    <w:rsid w:val="00FA1521"/>
    <w:rsid w:val="00FC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anys-SG/COP2373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574</Words>
  <Characters>2936</Characters>
  <Application>Microsoft Office Word</Application>
  <DocSecurity>0</DocSecurity>
  <Lines>75</Lines>
  <Paragraphs>61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Atlantys SG</cp:lastModifiedBy>
  <cp:revision>96</cp:revision>
  <dcterms:created xsi:type="dcterms:W3CDTF">2025-09-27T21:48:00Z</dcterms:created>
  <dcterms:modified xsi:type="dcterms:W3CDTF">2025-09-28T01:22:00Z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c01d8e25-f314-4b28-b566-53cebc1c29ce</vt:lpwstr>
  </property>
</Properties>
</file>