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C07D" w14:textId="4D99D62F" w:rsidR="00681848" w:rsidRPr="00681848" w:rsidRDefault="00681848">
      <w:pPr>
        <w:rPr>
          <w:b/>
          <w:bCs/>
        </w:rPr>
      </w:pPr>
      <w:r w:rsidRPr="00681848">
        <w:rPr>
          <w:b/>
          <w:bCs/>
          <w:highlight w:val="cyan"/>
        </w:rPr>
        <w:t xml:space="preserve">EXERCÍCIO II </w:t>
      </w:r>
      <w:r w:rsidR="00F329A8">
        <w:rPr>
          <w:b/>
          <w:bCs/>
          <w:highlight w:val="cyan"/>
        </w:rPr>
        <w:t>–</w:t>
      </w:r>
      <w:r w:rsidRPr="00681848">
        <w:rPr>
          <w:b/>
          <w:bCs/>
          <w:highlight w:val="cyan"/>
        </w:rPr>
        <w:t xml:space="preserve"> </w:t>
      </w:r>
      <w:r w:rsidRPr="00F329A8">
        <w:rPr>
          <w:b/>
          <w:bCs/>
          <w:highlight w:val="cyan"/>
        </w:rPr>
        <w:t>PLANILHA</w:t>
      </w:r>
      <w:r w:rsidR="00F329A8" w:rsidRPr="00F329A8">
        <w:rPr>
          <w:b/>
          <w:bCs/>
          <w:highlight w:val="cyan"/>
        </w:rPr>
        <w:t xml:space="preserve"> – 17/11/2023 (6ª FEIRA)</w:t>
      </w:r>
    </w:p>
    <w:p w14:paraId="5F3EE697" w14:textId="3AD2EA04" w:rsidR="00D91131" w:rsidRPr="00D91131" w:rsidRDefault="00D91131">
      <w:pPr>
        <w:rPr>
          <w:b/>
          <w:bCs/>
          <w:u w:val="single"/>
        </w:rPr>
      </w:pPr>
      <w:r w:rsidRPr="00D91131">
        <w:rPr>
          <w:b/>
          <w:bCs/>
          <w:u w:val="single"/>
        </w:rPr>
        <w:t>SITUAÇÃO</w:t>
      </w:r>
    </w:p>
    <w:p w14:paraId="2AC5C9F8" w14:textId="1D04E12B" w:rsidR="002B34E9" w:rsidRDefault="00C50703">
      <w:r w:rsidRPr="00C50703">
        <w:t>=SE(</w:t>
      </w:r>
      <w:r w:rsidRPr="00C50703">
        <w:rPr>
          <w:highlight w:val="yellow"/>
        </w:rPr>
        <w:t>C4</w:t>
      </w:r>
      <w:r w:rsidRPr="00C50703">
        <w:t>&gt;25%*$C$17;"</w:t>
      </w:r>
      <w:r w:rsidRPr="00C50703">
        <w:rPr>
          <w:highlight w:val="cyan"/>
        </w:rPr>
        <w:t>REPROVADO</w:t>
      </w:r>
      <w:proofErr w:type="gramStart"/>
      <w:r w:rsidRPr="00C50703">
        <w:t>";SE</w:t>
      </w:r>
      <w:proofErr w:type="gramEnd"/>
      <w:r w:rsidRPr="00C50703">
        <w:t>(</w:t>
      </w:r>
      <w:r w:rsidRPr="00C50703">
        <w:rPr>
          <w:highlight w:val="yellow"/>
        </w:rPr>
        <w:t>H4</w:t>
      </w:r>
      <w:r w:rsidRPr="00C50703">
        <w:t>&lt;7;"</w:t>
      </w:r>
      <w:r w:rsidRPr="00C50703">
        <w:rPr>
          <w:highlight w:val="cyan"/>
        </w:rPr>
        <w:t>REPROVADO</w:t>
      </w:r>
      <w:r w:rsidRPr="00C50703">
        <w:t>";"APROVADO"))</w:t>
      </w:r>
    </w:p>
    <w:p w14:paraId="0BB955EE" w14:textId="6B34C7D9" w:rsidR="00C50703" w:rsidRDefault="00C50703">
      <w:r w:rsidRPr="00C50703">
        <w:t>=SE(</w:t>
      </w:r>
      <w:r w:rsidRPr="00C50703">
        <w:rPr>
          <w:highlight w:val="yellow"/>
        </w:rPr>
        <w:t>C4</w:t>
      </w:r>
      <w:r w:rsidRPr="00C50703">
        <w:t>&lt;=25%*$C$</w:t>
      </w:r>
      <w:proofErr w:type="gramStart"/>
      <w:r w:rsidRPr="00C50703">
        <w:t>17;SE</w:t>
      </w:r>
      <w:proofErr w:type="gramEnd"/>
      <w:r w:rsidRPr="00C50703">
        <w:t>(</w:t>
      </w:r>
      <w:r w:rsidRPr="00C50703">
        <w:rPr>
          <w:highlight w:val="yellow"/>
        </w:rPr>
        <w:t>H4</w:t>
      </w:r>
      <w:r w:rsidRPr="00C50703">
        <w:t>&gt;=7;"APROVADO";"</w:t>
      </w:r>
      <w:r w:rsidRPr="00C50703">
        <w:rPr>
          <w:highlight w:val="cyan"/>
        </w:rPr>
        <w:t>REPROVADO</w:t>
      </w:r>
      <w:r w:rsidRPr="00C50703">
        <w:t>");"</w:t>
      </w:r>
      <w:r w:rsidRPr="00C50703">
        <w:rPr>
          <w:highlight w:val="cyan"/>
        </w:rPr>
        <w:t>REPROVADO</w:t>
      </w:r>
      <w:r w:rsidRPr="00C50703">
        <w:t>")</w:t>
      </w:r>
    </w:p>
    <w:p w14:paraId="49E96970" w14:textId="57F579B9" w:rsidR="00D91131" w:rsidRPr="00D91131" w:rsidRDefault="00D91131" w:rsidP="00D91131">
      <w:pPr>
        <w:rPr>
          <w:b/>
          <w:bCs/>
          <w:u w:val="single"/>
        </w:rPr>
      </w:pPr>
      <w:r>
        <w:rPr>
          <w:b/>
          <w:bCs/>
          <w:u w:val="single"/>
        </w:rPr>
        <w:t>QUANTIDADES</w:t>
      </w:r>
    </w:p>
    <w:p w14:paraId="4C264260" w14:textId="6BEC9E75" w:rsidR="00F86DA9" w:rsidRDefault="00F86DA9">
      <w:r w:rsidRPr="00F86DA9">
        <w:t>=</w:t>
      </w:r>
      <w:proofErr w:type="gramStart"/>
      <w:r w:rsidRPr="00F86DA9">
        <w:t>CONT.SE(</w:t>
      </w:r>
      <w:proofErr w:type="gramEnd"/>
      <w:r w:rsidRPr="00F86DA9">
        <w:rPr>
          <w:highlight w:val="cyan"/>
        </w:rPr>
        <w:t>I4:I13</w:t>
      </w:r>
      <w:r w:rsidRPr="00F86DA9">
        <w:t>;"APROVADO")</w:t>
      </w:r>
    </w:p>
    <w:p w14:paraId="610C51C5" w14:textId="72E67105" w:rsidR="00F86DA9" w:rsidRDefault="00F86DA9">
      <w:r w:rsidRPr="00F86DA9">
        <w:t>=</w:t>
      </w:r>
      <w:proofErr w:type="gramStart"/>
      <w:r w:rsidRPr="00F86DA9">
        <w:t>CONT.SE(</w:t>
      </w:r>
      <w:proofErr w:type="gramEnd"/>
      <w:r w:rsidRPr="00F86DA9">
        <w:rPr>
          <w:highlight w:val="cyan"/>
        </w:rPr>
        <w:t>I4:I13</w:t>
      </w:r>
      <w:r w:rsidRPr="00F86DA9">
        <w:t>;"</w:t>
      </w:r>
      <w:r>
        <w:t>RE</w:t>
      </w:r>
      <w:r w:rsidRPr="00F86DA9">
        <w:t>PROVADO")</w:t>
      </w:r>
    </w:p>
    <w:p w14:paraId="3D3247FD" w14:textId="4D008575" w:rsidR="00D91131" w:rsidRPr="00681848" w:rsidRDefault="00D91131" w:rsidP="00D91131">
      <w:pPr>
        <w:rPr>
          <w:b/>
          <w:bCs/>
        </w:rPr>
      </w:pPr>
      <w:r w:rsidRPr="00681848">
        <w:rPr>
          <w:b/>
          <w:bCs/>
          <w:highlight w:val="cyan"/>
        </w:rPr>
        <w:t>EXERCÍCIO I</w:t>
      </w:r>
      <w:r>
        <w:rPr>
          <w:b/>
          <w:bCs/>
          <w:highlight w:val="cyan"/>
        </w:rPr>
        <w:t>I</w:t>
      </w:r>
      <w:r w:rsidRPr="00681848">
        <w:rPr>
          <w:b/>
          <w:bCs/>
          <w:highlight w:val="cyan"/>
        </w:rPr>
        <w:t xml:space="preserve">I </w:t>
      </w:r>
      <w:r>
        <w:rPr>
          <w:b/>
          <w:bCs/>
          <w:highlight w:val="cyan"/>
        </w:rPr>
        <w:t>–</w:t>
      </w:r>
      <w:r w:rsidRPr="00681848">
        <w:rPr>
          <w:b/>
          <w:bCs/>
          <w:highlight w:val="cyan"/>
        </w:rPr>
        <w:t xml:space="preserve"> </w:t>
      </w:r>
      <w:r w:rsidRPr="00F329A8">
        <w:rPr>
          <w:b/>
          <w:bCs/>
          <w:highlight w:val="cyan"/>
        </w:rPr>
        <w:t>PLANILHA – 17/11/2023 (6ª FEIRA)</w:t>
      </w:r>
    </w:p>
    <w:p w14:paraId="2101E954" w14:textId="1B7160B2" w:rsidR="00F86DA9" w:rsidRDefault="00D91131">
      <w:pPr>
        <w:rPr>
          <w:b/>
          <w:bCs/>
        </w:rPr>
      </w:pPr>
      <w:r w:rsidRPr="00D91131">
        <w:rPr>
          <w:b/>
          <w:bCs/>
        </w:rPr>
        <w:t>MENÇÕES</w:t>
      </w:r>
    </w:p>
    <w:p w14:paraId="686951C2" w14:textId="4094BA4F" w:rsidR="00D91131" w:rsidRPr="003D5FA8" w:rsidRDefault="003D5FA8">
      <w:r w:rsidRPr="003D5FA8">
        <w:t>=SE(H4&gt;9,49;"MB</w:t>
      </w:r>
      <w:proofErr w:type="gramStart"/>
      <w:r w:rsidRPr="003D5FA8">
        <w:t>";SE</w:t>
      </w:r>
      <w:proofErr w:type="gramEnd"/>
      <w:r w:rsidRPr="003D5FA8">
        <w:t>(H4&gt;7,49;"B";SE(H4&gt;6,99;"R";"I")))</w:t>
      </w:r>
    </w:p>
    <w:p w14:paraId="5F2F2F32" w14:textId="48CD2C1D" w:rsidR="00D91131" w:rsidRDefault="00D91131">
      <w:pPr>
        <w:rPr>
          <w:b/>
          <w:bCs/>
        </w:rPr>
      </w:pPr>
      <w:r>
        <w:rPr>
          <w:b/>
          <w:bCs/>
        </w:rPr>
        <w:t>SITUAÇÃO</w:t>
      </w:r>
    </w:p>
    <w:p w14:paraId="627FFA43" w14:textId="6358FDBE" w:rsidR="003D5FA8" w:rsidRPr="003D5FA8" w:rsidRDefault="003D5FA8">
      <w:r w:rsidRPr="003D5FA8">
        <w:t>=SE(C4&gt;25%*$C$17;"REPROVADO</w:t>
      </w:r>
      <w:proofErr w:type="gramStart"/>
      <w:r w:rsidRPr="003D5FA8">
        <w:t>";SE</w:t>
      </w:r>
      <w:proofErr w:type="gramEnd"/>
      <w:r w:rsidRPr="003D5FA8">
        <w:t>(D4&lt;7;"REPROVADO";SE(E4&lt;7;"REPROVADO";SE(F4&lt;7;"REPROVADO";SE(G4&lt;7;"REPROVADO";"APROVADO")))))</w:t>
      </w:r>
    </w:p>
    <w:p w14:paraId="7265C10C" w14:textId="77777777" w:rsidR="00D91131" w:rsidRDefault="00D91131">
      <w:pPr>
        <w:rPr>
          <w:b/>
          <w:bCs/>
        </w:rPr>
      </w:pPr>
    </w:p>
    <w:p w14:paraId="1054B733" w14:textId="77777777" w:rsidR="00D91131" w:rsidRPr="00D91131" w:rsidRDefault="00D91131">
      <w:pPr>
        <w:rPr>
          <w:b/>
          <w:bCs/>
        </w:rPr>
      </w:pPr>
    </w:p>
    <w:p w14:paraId="2FEEFD7A" w14:textId="77777777" w:rsidR="00D91131" w:rsidRDefault="00D91131"/>
    <w:sectPr w:rsidR="00D91131" w:rsidSect="00C67ABD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03"/>
    <w:rsid w:val="00124DFA"/>
    <w:rsid w:val="002B34E9"/>
    <w:rsid w:val="003D5FA8"/>
    <w:rsid w:val="00681848"/>
    <w:rsid w:val="00C50703"/>
    <w:rsid w:val="00C67ABD"/>
    <w:rsid w:val="00D91131"/>
    <w:rsid w:val="00F329A8"/>
    <w:rsid w:val="00F8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BE55C"/>
  <w15:chartTrackingRefBased/>
  <w15:docId w15:val="{C749542A-92B9-4867-8D11-AA8447F3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78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AMAURI MENDES DE BRITO</dc:creator>
  <cp:keywords/>
  <dc:description/>
  <cp:lastModifiedBy>AMAURI MENDES DE BRITO</cp:lastModifiedBy>
  <cp:revision>5</cp:revision>
  <dcterms:created xsi:type="dcterms:W3CDTF">2023-11-17T22:29:00Z</dcterms:created>
  <dcterms:modified xsi:type="dcterms:W3CDTF">2023-11-17T23:37:00Z</dcterms:modified>
</cp:coreProperties>
</file>