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7411656"/>
        <w:docPartObj>
          <w:docPartGallery w:val="Cover Pages"/>
          <w:docPartUnique/>
        </w:docPartObj>
      </w:sdtPr>
      <w:sdtEndPr/>
      <w:sdtContent>
        <w:p w:rsidR="00087A8E" w:rsidRDefault="00087A8E"/>
        <w:p w:rsidR="00087A8E" w:rsidRDefault="00087A8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7A8E" w:rsidRPr="00087A8E" w:rsidRDefault="00AB737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6CD9"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Лабораторная</w:t>
                                    </w:r>
                                    <w:r w:rsidR="00087A8E"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 xml:space="preserve"> рабо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та № L1.2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7A8E" w:rsidRPr="00087A8E" w:rsidRDefault="00846CD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Можчиль Алексей павлович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ru-RU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7A8E" w:rsidRPr="00087A8E" w:rsidRDefault="00846CD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>2ИСИП-619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087A8E" w:rsidRPr="00087A8E" w:rsidRDefault="00AB7372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6CD9"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Лабораторная</w:t>
                              </w:r>
                              <w:r w:rsidR="00087A8E"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 xml:space="preserve"> рабо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та № L1.2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87A8E" w:rsidRPr="00087A8E" w:rsidRDefault="00846CD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Можчиль Алексей павлович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ru-RU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87A8E" w:rsidRPr="00087A8E" w:rsidRDefault="00846CD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  <w:t>2ИСИП-619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B7372" w:rsidRPr="00AB7372" w:rsidRDefault="00AB7372" w:rsidP="00AB7372">
      <w:pPr>
        <w:rPr>
          <w:rFonts w:ascii="Times New Roman" w:hAnsi="Times New Roman" w:cs="Times New Roman"/>
          <w:sz w:val="36"/>
          <w:szCs w:val="36"/>
        </w:rPr>
      </w:pPr>
      <w:r w:rsidRPr="00AB7372">
        <w:rPr>
          <w:rFonts w:ascii="Times New Roman" w:hAnsi="Times New Roman" w:cs="Times New Roman"/>
          <w:sz w:val="36"/>
          <w:szCs w:val="36"/>
        </w:rPr>
        <w:lastRenderedPageBreak/>
        <w:t xml:space="preserve">Я написал программу на </w:t>
      </w:r>
      <w:proofErr w:type="spellStart"/>
      <w:r w:rsidRPr="00AB7372">
        <w:rPr>
          <w:rFonts w:ascii="Times New Roman" w:hAnsi="Times New Roman" w:cs="Times New Roman"/>
          <w:sz w:val="36"/>
          <w:szCs w:val="36"/>
        </w:rPr>
        <w:t>Brain</w:t>
      </w:r>
      <w:proofErr w:type="spellEnd"/>
      <w:r w:rsidRPr="00AB7372">
        <w:rPr>
          <w:rFonts w:ascii="Times New Roman" w:hAnsi="Times New Roman" w:cs="Times New Roman"/>
          <w:sz w:val="36"/>
          <w:szCs w:val="36"/>
        </w:rPr>
        <w:t xml:space="preserve"> F***, которая выводит моё ФИО</w:t>
      </w:r>
    </w:p>
    <w:p w:rsidR="00AB7372" w:rsidRPr="00950FF4" w:rsidRDefault="00AB7372" w:rsidP="00AB7372">
      <w:r>
        <w:rPr>
          <w:noProof/>
        </w:rPr>
        <w:drawing>
          <wp:inline distT="0" distB="0" distL="0" distR="0" wp14:anchorId="6318D2C7" wp14:editId="4A5B11A1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14" w:rsidRDefault="00AB7372"/>
    <w:sectPr w:rsidR="00F03214" w:rsidSect="00087A8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087A8E"/>
    <w:rsid w:val="001B006C"/>
    <w:rsid w:val="00206154"/>
    <w:rsid w:val="0024531F"/>
    <w:rsid w:val="004D349C"/>
    <w:rsid w:val="007A19D5"/>
    <w:rsid w:val="00846CD9"/>
    <w:rsid w:val="00A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F579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7A8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087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L1.2</dc:title>
  <dc:subject>Можчиль Алексей павлович</dc:subject>
  <dc:creator>2ИСИП-619</dc:creator>
  <cp:keywords/>
  <dc:description/>
  <cp:lastModifiedBy>Host</cp:lastModifiedBy>
  <cp:revision>6</cp:revision>
  <dcterms:created xsi:type="dcterms:W3CDTF">2020-10-07T10:14:00Z</dcterms:created>
  <dcterms:modified xsi:type="dcterms:W3CDTF">2020-12-03T14:47:00Z</dcterms:modified>
</cp:coreProperties>
</file>