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451787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72"/>
          <w:szCs w:val="72"/>
        </w:rPr>
      </w:sdtEndPr>
      <w:sdtContent>
        <w:p w:rsidR="007F6018" w:rsidRDefault="007F6018"/>
        <w:p w:rsidR="007F6018" w:rsidRDefault="007F6018">
          <w:pPr>
            <w:rPr>
              <w:rFonts w:eastAsiaTheme="minorEastAsia"/>
              <w:color w:val="5B9BD5" w:themeColor="accent1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018" w:rsidRPr="007F6018" w:rsidRDefault="005805A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5F53" w:rsidRPr="005805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 работа № L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6018" w:rsidRPr="007F6018" w:rsidRDefault="007F601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7F601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6018" w:rsidRDefault="007F601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7F6018" w:rsidRPr="007F6018" w:rsidRDefault="005805A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5F53" w:rsidRPr="005805A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 работа № L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F6018" w:rsidRPr="007F6018" w:rsidRDefault="007F601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7F601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F6018" w:rsidRDefault="007F601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A5F53" w:rsidRDefault="00BA5F53"/>
    <w:p w:rsidR="005805A5" w:rsidRDefault="005805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7.25pt;height:190.5pt">
            <v:imagedata r:id="rId4" o:title="unknown"/>
          </v:shape>
        </w:pict>
      </w:r>
    </w:p>
    <w:p w:rsidR="00F03214" w:rsidRDefault="005805A5">
      <w:r>
        <w:t>Я создал схему о</w:t>
      </w:r>
      <w:r w:rsidRPr="005805A5">
        <w:t>дноразрядн</w:t>
      </w:r>
      <w:r>
        <w:t xml:space="preserve">ого </w:t>
      </w:r>
      <w:r w:rsidRPr="005805A5">
        <w:t>сумматор</w:t>
      </w:r>
      <w:r w:rsidR="00BA5F53">
        <w:t xml:space="preserve"> </w:t>
      </w:r>
      <w:r w:rsidR="007F6018">
        <w:t xml:space="preserve">в программе </w:t>
      </w:r>
      <w:proofErr w:type="spellStart"/>
      <w:r w:rsidR="007F6018" w:rsidRPr="007F6018">
        <w:t>Mulimedia</w:t>
      </w:r>
      <w:proofErr w:type="spellEnd"/>
      <w:r w:rsidR="007F6018" w:rsidRPr="007F6018">
        <w:t xml:space="preserve"> </w:t>
      </w:r>
      <w:proofErr w:type="spellStart"/>
      <w:r w:rsidR="007F6018" w:rsidRPr="007F6018">
        <w:t>Logic</w:t>
      </w:r>
      <w:proofErr w:type="spellEnd"/>
    </w:p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5805A5"/>
    <w:rsid w:val="007A19D5"/>
    <w:rsid w:val="007F6018"/>
    <w:rsid w:val="00846CD9"/>
    <w:rsid w:val="00AA7C1B"/>
    <w:rsid w:val="00AB7372"/>
    <w:rsid w:val="00BA5F53"/>
    <w:rsid w:val="00C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2C3B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L2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L5</dc:title>
  <dc:subject>Можчиль Алексей павлович</dc:subject>
  <dc:creator>2ИСИП-619</dc:creator>
  <cp:keywords/>
  <dc:description/>
  <cp:lastModifiedBy>Host</cp:lastModifiedBy>
  <cp:revision>11</cp:revision>
  <dcterms:created xsi:type="dcterms:W3CDTF">2020-10-07T10:14:00Z</dcterms:created>
  <dcterms:modified xsi:type="dcterms:W3CDTF">2020-12-03T15:42:00Z</dcterms:modified>
</cp:coreProperties>
</file>