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2557" w14:textId="66EF261A" w:rsidR="007A787A" w:rsidRPr="00C82E23" w:rsidRDefault="007A787A" w:rsidP="007A787A">
      <w:pPr>
        <w:rPr>
          <w:b/>
          <w:bCs/>
        </w:rPr>
      </w:pPr>
      <w:r w:rsidRPr="00C82E23">
        <w:rPr>
          <w:b/>
          <w:bCs/>
        </w:rPr>
        <w:t>1. In a computer system, the DMA controller is used to:</w:t>
      </w:r>
    </w:p>
    <w:p w14:paraId="01D73C4F" w14:textId="71E485D5" w:rsidR="007A787A" w:rsidRDefault="007A787A" w:rsidP="007A787A">
      <w:r>
        <w:t>A. Manage memory allocation for programs</w:t>
      </w:r>
    </w:p>
    <w:p w14:paraId="3353DE94" w14:textId="7F9598AB" w:rsidR="007A787A" w:rsidRDefault="007A787A" w:rsidP="007A787A">
      <w:r>
        <w:t>B. Handle interrupts from I/O devices</w:t>
      </w:r>
    </w:p>
    <w:p w14:paraId="7FD870D1" w14:textId="7E987E61" w:rsidR="007A787A" w:rsidRDefault="007A787A" w:rsidP="007A787A">
      <w:r>
        <w:t>C. Transfer data between memory and I/O devices without CPU intervention</w:t>
      </w:r>
    </w:p>
    <w:p w14:paraId="74539392" w14:textId="7FBDA00C" w:rsidR="000E1168" w:rsidRDefault="007A787A" w:rsidP="007A787A">
      <w:r>
        <w:t>D. Control the execution of instructions in the CPU</w:t>
      </w:r>
    </w:p>
    <w:p w14:paraId="376CBC00" w14:textId="124AB741" w:rsidR="007A787A" w:rsidRDefault="007A787A" w:rsidP="007A787A">
      <w:r>
        <w:t xml:space="preserve">Answer: C. </w:t>
      </w:r>
    </w:p>
    <w:p w14:paraId="38DFDC81" w14:textId="5538063C" w:rsidR="007A787A" w:rsidRDefault="007A787A" w:rsidP="007A787A">
      <w:r>
        <w:t>Explanation: A DMA controller allows direct data transfer between memory and I/O devices, freeing the CPU from involvement in these operations</w:t>
      </w:r>
      <w:r w:rsidR="000210B9" w:rsidRPr="000210B9">
        <w:t xml:space="preserve"> </w:t>
      </w:r>
      <w:r w:rsidR="000210B9">
        <w:t>Transfer data between memory and I/O devices without CPU intervention</w:t>
      </w:r>
    </w:p>
    <w:p w14:paraId="371DD664" w14:textId="77777777" w:rsidR="007A787A" w:rsidRDefault="007A787A" w:rsidP="007A787A">
      <w:pPr>
        <w:rPr>
          <w:b/>
          <w:bCs/>
        </w:rPr>
      </w:pPr>
    </w:p>
    <w:p w14:paraId="4997070C" w14:textId="77777777" w:rsidR="00CE6546" w:rsidRPr="00C82E23" w:rsidRDefault="00CE6546" w:rsidP="007A787A">
      <w:pPr>
        <w:rPr>
          <w:b/>
          <w:bCs/>
        </w:rPr>
      </w:pPr>
    </w:p>
    <w:p w14:paraId="4E3B18CB" w14:textId="0EB69837" w:rsidR="007A787A" w:rsidRPr="00C82E23" w:rsidRDefault="007A787A" w:rsidP="007A787A">
      <w:pPr>
        <w:rPr>
          <w:b/>
          <w:bCs/>
        </w:rPr>
      </w:pPr>
      <w:r w:rsidRPr="00C82E23">
        <w:rPr>
          <w:b/>
          <w:bCs/>
        </w:rPr>
        <w:t>2. Which of the following statements is true regarding burst mode in DMA operations?</w:t>
      </w:r>
    </w:p>
    <w:p w14:paraId="5DC697AD" w14:textId="0DFA4050" w:rsidR="007A787A" w:rsidRDefault="007A787A" w:rsidP="007A787A">
      <w:r>
        <w:t>A. The CPU and DMA share the system bus equally during data transfer.</w:t>
      </w:r>
    </w:p>
    <w:p w14:paraId="23E2CDC3" w14:textId="5481F7BB" w:rsidR="007A787A" w:rsidRDefault="007A787A" w:rsidP="007A787A">
      <w:r>
        <w:t>B. The DMA controller transfers a block of data in a single continuous sequence, temporarily halting CPU operations.</w:t>
      </w:r>
    </w:p>
    <w:p w14:paraId="47D2778A" w14:textId="1909A364" w:rsidR="007A787A" w:rsidRDefault="007A787A" w:rsidP="007A787A">
      <w:r>
        <w:t>C. Data is transferred one byte at a time, allowing the CPU to access memory between transfers.</w:t>
      </w:r>
    </w:p>
    <w:p w14:paraId="1BE3E65E" w14:textId="5FC0BA72" w:rsidR="000E1168" w:rsidRDefault="007A787A" w:rsidP="007A787A">
      <w:r>
        <w:t>D. The DMA controller transfers data only when the CPU is idle.</w:t>
      </w:r>
    </w:p>
    <w:p w14:paraId="15495351" w14:textId="76FED1C2" w:rsidR="007A787A" w:rsidRDefault="007A787A" w:rsidP="007A787A">
      <w:r>
        <w:t>Answer: B. The DMA controller transfers a block of data in a single continuous sequence, temporarily halting CPU operations.</w:t>
      </w:r>
    </w:p>
    <w:p w14:paraId="390E003A" w14:textId="77777777" w:rsidR="007A787A" w:rsidRDefault="007A787A" w:rsidP="007A787A">
      <w:r>
        <w:t>Explanation: In burst mode, the DMA controller transfers an entire block of data in one contiguous sequence, during which the CPU is inactive.</w:t>
      </w:r>
    </w:p>
    <w:p w14:paraId="15513902" w14:textId="77777777" w:rsidR="000E1168" w:rsidRDefault="000E1168" w:rsidP="007A787A"/>
    <w:p w14:paraId="17E4BAD9" w14:textId="77777777" w:rsidR="000E1168" w:rsidRPr="00C82E23" w:rsidRDefault="000E1168" w:rsidP="007A787A">
      <w:pPr>
        <w:rPr>
          <w:b/>
          <w:bCs/>
        </w:rPr>
      </w:pPr>
    </w:p>
    <w:p w14:paraId="7BC29DB9" w14:textId="28C1F8CA" w:rsidR="007A787A" w:rsidRPr="00C82E23" w:rsidRDefault="007A787A" w:rsidP="007A787A">
      <w:pPr>
        <w:rPr>
          <w:b/>
          <w:bCs/>
        </w:rPr>
      </w:pPr>
      <w:r w:rsidRPr="00C82E23">
        <w:rPr>
          <w:b/>
          <w:bCs/>
        </w:rPr>
        <w:t>3. During a DMA operation, which control signals are primarily involved in coordinating between the CPU and the DMA controller?</w:t>
      </w:r>
    </w:p>
    <w:p w14:paraId="0102C8AC" w14:textId="347213DB" w:rsidR="007A787A" w:rsidRDefault="007A787A" w:rsidP="007A787A">
      <w:r>
        <w:t>A. READ and WRITE</w:t>
      </w:r>
    </w:p>
    <w:p w14:paraId="3DEA7833" w14:textId="463373E8" w:rsidR="007A787A" w:rsidRDefault="007A787A" w:rsidP="007A787A">
      <w:r>
        <w:t>B. HOLD and HLDA</w:t>
      </w:r>
    </w:p>
    <w:p w14:paraId="4AC87AEC" w14:textId="77777777" w:rsidR="000E1168" w:rsidRDefault="007A787A" w:rsidP="007A787A">
      <w:r>
        <w:t>C. INT and INTA</w:t>
      </w:r>
    </w:p>
    <w:p w14:paraId="2DAEADFC" w14:textId="41F62D14" w:rsidR="000E1168" w:rsidRDefault="007A787A" w:rsidP="007A787A">
      <w:r>
        <w:t>D. READY and WAIT</w:t>
      </w:r>
    </w:p>
    <w:p w14:paraId="0D9A3E60" w14:textId="21556408" w:rsidR="007A787A" w:rsidRDefault="007A787A" w:rsidP="007A787A">
      <w:r>
        <w:t xml:space="preserve">Answer: B. HOLD and </w:t>
      </w:r>
      <w:r w:rsidR="000E1168">
        <w:t xml:space="preserve">HLDA </w:t>
      </w:r>
    </w:p>
    <w:p w14:paraId="715790A9" w14:textId="77777777" w:rsidR="007A787A" w:rsidRDefault="007A787A" w:rsidP="007A787A">
      <w:r>
        <w:t>Explanation: The HOLD signal is sent by the DMA controller to request control of the system bus, and the HLDA (Hold Acknowledge) signal is sent by the CPU to grant this control</w:t>
      </w:r>
    </w:p>
    <w:p w14:paraId="47558E8B" w14:textId="77777777" w:rsidR="007A787A" w:rsidRDefault="007A787A" w:rsidP="007A787A"/>
    <w:p w14:paraId="384A3ABF" w14:textId="77777777" w:rsidR="007A787A" w:rsidRPr="00C82E23" w:rsidRDefault="007A787A" w:rsidP="007A787A">
      <w:pPr>
        <w:rPr>
          <w:b/>
          <w:bCs/>
        </w:rPr>
      </w:pPr>
    </w:p>
    <w:p w14:paraId="638CC064" w14:textId="61540B2E" w:rsidR="007A787A" w:rsidRPr="00C82E23" w:rsidRDefault="007A787A" w:rsidP="007A787A">
      <w:pPr>
        <w:rPr>
          <w:b/>
          <w:bCs/>
        </w:rPr>
      </w:pPr>
      <w:r w:rsidRPr="00C82E23">
        <w:rPr>
          <w:b/>
          <w:bCs/>
        </w:rPr>
        <w:t>4. In cycle stealing mode of DMA operation:</w:t>
      </w:r>
    </w:p>
    <w:p w14:paraId="6BC903AD" w14:textId="703DC650" w:rsidR="007A787A" w:rsidRDefault="007A787A" w:rsidP="007A787A">
      <w:r>
        <w:t>A. The DMA controller transfers an entire block of data in one go, halting the CPU completely during the transfer.</w:t>
      </w:r>
    </w:p>
    <w:p w14:paraId="00E78107" w14:textId="0CEDECC4" w:rsidR="007A787A" w:rsidRDefault="007A787A" w:rsidP="007A787A">
      <w:r>
        <w:t>B. The DMA controller and CPU alternate cycles, with the DMA controller transferring one unit of data per cycle, allowing the CPU to execute instructions between transfers.</w:t>
      </w:r>
    </w:p>
    <w:p w14:paraId="58683C2B" w14:textId="1EA0DEDE" w:rsidR="007A787A" w:rsidRDefault="007A787A" w:rsidP="007A787A">
      <w:r>
        <w:t>C. The CPU is completely idle during the entire DMA operation.</w:t>
      </w:r>
    </w:p>
    <w:p w14:paraId="77EF2212" w14:textId="656014EE" w:rsidR="000E1168" w:rsidRDefault="007A787A" w:rsidP="007A787A">
      <w:r>
        <w:t>D. The DMA controller transfers data only when the CPU is in a halted state.</w:t>
      </w:r>
    </w:p>
    <w:p w14:paraId="236FB90B" w14:textId="77777777" w:rsidR="00CE6546" w:rsidRDefault="00CE6546" w:rsidP="007A787A"/>
    <w:p w14:paraId="4A5687F3" w14:textId="3FE8A1E0" w:rsidR="007A787A" w:rsidRDefault="007A787A" w:rsidP="007A787A">
      <w:r>
        <w:t>Answer: B. The DMA controller and CPU alternate cycles, with the DMA controller transferring one unit of data per cycle, allowing the CPU to execute instructions between transfers.</w:t>
      </w:r>
    </w:p>
    <w:p w14:paraId="6F0F391B" w14:textId="5A96E0CB" w:rsidR="007A787A" w:rsidRDefault="007A787A" w:rsidP="007A787A">
      <w:r>
        <w:t>Explanation: In cycle stealing mode, the DMA controller transfers one data unit at a time and releases control of the system bus after each transfer, allowing the CPU to execute instructions between these transfers</w:t>
      </w:r>
    </w:p>
    <w:p w14:paraId="66E0FDBB" w14:textId="77777777" w:rsidR="00CE6546" w:rsidRDefault="00CE6546" w:rsidP="007A787A"/>
    <w:p w14:paraId="2F285E9F" w14:textId="77777777" w:rsidR="00CE6546" w:rsidRPr="00C82E23" w:rsidRDefault="00CE6546" w:rsidP="007A787A">
      <w:pPr>
        <w:rPr>
          <w:b/>
          <w:bCs/>
        </w:rPr>
      </w:pPr>
    </w:p>
    <w:p w14:paraId="0C63EF1E" w14:textId="77777777" w:rsidR="00FA7B46" w:rsidRPr="00FA7B46" w:rsidRDefault="00FA7B46" w:rsidP="00FA7B46">
      <w:pPr>
        <w:rPr>
          <w:b/>
          <w:bCs/>
        </w:rPr>
      </w:pPr>
      <w:r w:rsidRPr="00FA7B46">
        <w:rPr>
          <w:b/>
          <w:bCs/>
        </w:rPr>
        <w:t>5. What is the role of the DMA Request (DREQ) signal in DMA operation?</w:t>
      </w:r>
    </w:p>
    <w:p w14:paraId="70D908AB" w14:textId="77777777" w:rsidR="00FA7B46" w:rsidRPr="00FA7B46" w:rsidRDefault="00FA7B46" w:rsidP="00FA7B46">
      <w:r w:rsidRPr="00FA7B46">
        <w:rPr>
          <w:b/>
          <w:bCs/>
        </w:rPr>
        <w:t>A.</w:t>
      </w:r>
      <w:r w:rsidRPr="00FA7B46">
        <w:t xml:space="preserve"> It requests the DMA controller to release the bus</w:t>
      </w:r>
      <w:r w:rsidRPr="00FA7B46">
        <w:br/>
      </w:r>
      <w:r w:rsidRPr="00FA7B46">
        <w:rPr>
          <w:b/>
          <w:bCs/>
        </w:rPr>
        <w:t>B.</w:t>
      </w:r>
      <w:r w:rsidRPr="00FA7B46">
        <w:t xml:space="preserve"> It requests the CPU to halt execution</w:t>
      </w:r>
      <w:r w:rsidRPr="00FA7B46">
        <w:br/>
      </w:r>
      <w:r w:rsidRPr="00FA7B46">
        <w:rPr>
          <w:b/>
          <w:bCs/>
        </w:rPr>
        <w:t>C.</w:t>
      </w:r>
      <w:r w:rsidRPr="00FA7B46">
        <w:t xml:space="preserve"> It signals the DMA controller to start a data transfer</w:t>
      </w:r>
      <w:r w:rsidRPr="00FA7B46">
        <w:br/>
      </w:r>
      <w:r w:rsidRPr="00FA7B46">
        <w:rPr>
          <w:b/>
          <w:bCs/>
        </w:rPr>
        <w:t>D.</w:t>
      </w:r>
      <w:r w:rsidRPr="00FA7B46">
        <w:t xml:space="preserve"> It signals an interrupt to the CPU</w:t>
      </w:r>
    </w:p>
    <w:p w14:paraId="512E7FDB" w14:textId="77777777" w:rsidR="00FA7B46" w:rsidRPr="00FA7B46" w:rsidRDefault="00FA7B46" w:rsidP="00FA7B46">
      <w:r w:rsidRPr="00FA7B46">
        <w:rPr>
          <w:b/>
          <w:bCs/>
        </w:rPr>
        <w:t>Answer:</w:t>
      </w:r>
      <w:r w:rsidRPr="00FA7B46">
        <w:t xml:space="preserve"> C</w:t>
      </w:r>
    </w:p>
    <w:p w14:paraId="7592E56B" w14:textId="77777777" w:rsidR="00CE6546" w:rsidRDefault="00CE6546" w:rsidP="007A787A"/>
    <w:p w14:paraId="4DF99943" w14:textId="77777777" w:rsidR="00CE6546" w:rsidRDefault="00CE6546" w:rsidP="007A787A"/>
    <w:p w14:paraId="5A90C26A" w14:textId="77777777" w:rsidR="00CE6546" w:rsidRDefault="00CE6546" w:rsidP="007A787A"/>
    <w:p w14:paraId="3DC3B67D" w14:textId="77777777" w:rsidR="00CE6546" w:rsidRDefault="00CE6546" w:rsidP="007A787A">
      <w:pPr>
        <w:rPr>
          <w:b/>
          <w:bCs/>
        </w:rPr>
      </w:pPr>
      <w:r>
        <w:rPr>
          <w:b/>
          <w:bCs/>
        </w:rPr>
        <w:t>6</w:t>
      </w:r>
      <w:r w:rsidRPr="00CE6546">
        <w:rPr>
          <w:b/>
          <w:bCs/>
        </w:rPr>
        <w:t xml:space="preserve">. What does the term "DMA priority" refer to? </w:t>
      </w:r>
    </w:p>
    <w:p w14:paraId="6A1D4249" w14:textId="77777777" w:rsidR="00CE6546" w:rsidRPr="00CE6546" w:rsidRDefault="00CE6546" w:rsidP="007A787A">
      <w:r w:rsidRPr="00CE6546">
        <w:t>A. The priority of a process in CPU scheduling</w:t>
      </w:r>
    </w:p>
    <w:p w14:paraId="24D23F0F" w14:textId="77777777" w:rsidR="00CE6546" w:rsidRPr="00CE6546" w:rsidRDefault="00CE6546" w:rsidP="007A787A">
      <w:r w:rsidRPr="00CE6546">
        <w:t xml:space="preserve"> B. The order in which DMA channels are serviced </w:t>
      </w:r>
    </w:p>
    <w:p w14:paraId="4DFD8A48" w14:textId="77777777" w:rsidR="00CE6546" w:rsidRPr="00CE6546" w:rsidRDefault="00CE6546" w:rsidP="007A787A">
      <w:r w:rsidRPr="00CE6546">
        <w:t xml:space="preserve">C. The sequence of CPU instructions </w:t>
      </w:r>
    </w:p>
    <w:p w14:paraId="75375941" w14:textId="77777777" w:rsidR="00CE6546" w:rsidRPr="00CE6546" w:rsidRDefault="00CE6546" w:rsidP="007A787A">
      <w:r w:rsidRPr="00CE6546">
        <w:t>D. The priority of interrupt handling</w:t>
      </w:r>
    </w:p>
    <w:p w14:paraId="5A1371E6" w14:textId="67FCAC94" w:rsidR="00CE6546" w:rsidRDefault="00CE6546" w:rsidP="007A787A">
      <w:pPr>
        <w:rPr>
          <w:b/>
          <w:bCs/>
        </w:rPr>
      </w:pPr>
      <w:r w:rsidRPr="00CE6546">
        <w:rPr>
          <w:b/>
          <w:bCs/>
        </w:rPr>
        <w:t xml:space="preserve"> Answer: B</w:t>
      </w:r>
    </w:p>
    <w:p w14:paraId="33CCE35A" w14:textId="77777777" w:rsidR="00CE6546" w:rsidRDefault="00CE6546" w:rsidP="007A787A">
      <w:pPr>
        <w:rPr>
          <w:b/>
          <w:bCs/>
        </w:rPr>
      </w:pPr>
    </w:p>
    <w:p w14:paraId="28D1244A" w14:textId="77777777" w:rsidR="00CE6546" w:rsidRDefault="00CE6546" w:rsidP="007A787A">
      <w:pPr>
        <w:rPr>
          <w:b/>
          <w:bCs/>
        </w:rPr>
      </w:pPr>
    </w:p>
    <w:p w14:paraId="18C9CD64" w14:textId="77777777" w:rsidR="00CE6546" w:rsidRPr="00CE6546" w:rsidRDefault="00CE6546" w:rsidP="007A787A">
      <w:pPr>
        <w:rPr>
          <w:b/>
          <w:bCs/>
        </w:rPr>
      </w:pPr>
    </w:p>
    <w:p w14:paraId="1C8A3CE4" w14:textId="480B9788" w:rsidR="007A787A" w:rsidRPr="00C82E23" w:rsidRDefault="000210B9" w:rsidP="007A787A">
      <w:pPr>
        <w:rPr>
          <w:b/>
          <w:bCs/>
        </w:rPr>
      </w:pPr>
      <w:r w:rsidRPr="00C82E23">
        <w:rPr>
          <w:b/>
          <w:bCs/>
        </w:rPr>
        <w:lastRenderedPageBreak/>
        <w:t>7</w:t>
      </w:r>
      <w:r w:rsidR="007A787A" w:rsidRPr="00C82E23">
        <w:rPr>
          <w:b/>
          <w:bCs/>
        </w:rPr>
        <w:t>. Which of the following is best suited for DMA transfer?</w:t>
      </w:r>
    </w:p>
    <w:p w14:paraId="7E4EB58A" w14:textId="77777777" w:rsidR="007A787A" w:rsidRDefault="007A787A" w:rsidP="007A787A">
      <w:r>
        <w:t>A. Printing text to a printer</w:t>
      </w:r>
    </w:p>
    <w:p w14:paraId="2C97709C" w14:textId="77777777" w:rsidR="007A787A" w:rsidRDefault="007A787A" w:rsidP="007A787A">
      <w:r>
        <w:t>B. Transferring data from a keyboard to memory</w:t>
      </w:r>
    </w:p>
    <w:p w14:paraId="48C7E5B7" w14:textId="77777777" w:rsidR="007A787A" w:rsidRDefault="007A787A" w:rsidP="007A787A">
      <w:r>
        <w:t>C. Copying a large file from a USB drive to memory</w:t>
      </w:r>
    </w:p>
    <w:p w14:paraId="458F27C5" w14:textId="7B797594" w:rsidR="000E1168" w:rsidRDefault="007A787A" w:rsidP="007A787A">
      <w:r>
        <w:t>D. Executing a program stored in memory</w:t>
      </w:r>
    </w:p>
    <w:p w14:paraId="0C301B2F" w14:textId="77777777" w:rsidR="007A787A" w:rsidRDefault="007A787A" w:rsidP="007A787A">
      <w:r>
        <w:t>Answer: C. Copying a large file from a USB drive to memory</w:t>
      </w:r>
    </w:p>
    <w:p w14:paraId="2C8FA108" w14:textId="77777777" w:rsidR="007A787A" w:rsidRDefault="007A787A" w:rsidP="007A787A">
      <w:r>
        <w:t>Explanation: DMA is ideal for high-speed and large-volume data transfers.</w:t>
      </w:r>
    </w:p>
    <w:p w14:paraId="1D218A46" w14:textId="77777777" w:rsidR="007A787A" w:rsidRDefault="007A787A" w:rsidP="007A787A">
      <w:pPr>
        <w:rPr>
          <w:b/>
          <w:bCs/>
        </w:rPr>
      </w:pPr>
    </w:p>
    <w:p w14:paraId="79691131" w14:textId="77777777" w:rsidR="00CE6546" w:rsidRDefault="00CE6546" w:rsidP="007A787A">
      <w:pPr>
        <w:rPr>
          <w:b/>
          <w:bCs/>
        </w:rPr>
      </w:pPr>
    </w:p>
    <w:p w14:paraId="06B53558" w14:textId="77777777" w:rsidR="00CE6546" w:rsidRPr="00C82E23" w:rsidRDefault="00CE6546" w:rsidP="007A787A">
      <w:pPr>
        <w:rPr>
          <w:b/>
          <w:bCs/>
        </w:rPr>
      </w:pPr>
    </w:p>
    <w:p w14:paraId="7C499C12" w14:textId="2FA620FE" w:rsidR="007A787A" w:rsidRPr="00C82E23" w:rsidRDefault="007A787A" w:rsidP="007A787A">
      <w:pPr>
        <w:rPr>
          <w:b/>
          <w:bCs/>
        </w:rPr>
      </w:pPr>
      <w:r w:rsidRPr="00C82E23">
        <w:rPr>
          <w:b/>
          <w:bCs/>
        </w:rPr>
        <w:t>8)What is the primary purpose of the Data Count Register in a DMA controller?</w:t>
      </w:r>
    </w:p>
    <w:p w14:paraId="2EF555C0" w14:textId="77777777" w:rsidR="007A787A" w:rsidRDefault="007A787A" w:rsidP="007A787A">
      <w:r>
        <w:t>A. To store the address of the I/O device involved in the transfer.</w:t>
      </w:r>
    </w:p>
    <w:p w14:paraId="14E7804B" w14:textId="77777777" w:rsidR="007A787A" w:rsidRDefault="007A787A" w:rsidP="007A787A">
      <w:r>
        <w:t>B. To keep track of the total number of bytes or words to be transferred during a DMA operation.</w:t>
      </w:r>
    </w:p>
    <w:p w14:paraId="1031730C" w14:textId="77777777" w:rsidR="007A787A" w:rsidRDefault="007A787A" w:rsidP="007A787A">
      <w:r>
        <w:t>C. To indicate the priority level of the DMA request.</w:t>
      </w:r>
    </w:p>
    <w:p w14:paraId="2AC2BE55" w14:textId="70CC20EC" w:rsidR="000E1168" w:rsidRDefault="007A787A" w:rsidP="007A787A">
      <w:r>
        <w:t>D. To store the interrupt vector address for the CPU.</w:t>
      </w:r>
    </w:p>
    <w:p w14:paraId="46DDDC98" w14:textId="77777777" w:rsidR="000E1168" w:rsidRDefault="000E1168" w:rsidP="007A787A"/>
    <w:p w14:paraId="41EDAD80" w14:textId="77777777" w:rsidR="007A787A" w:rsidRDefault="007A787A" w:rsidP="007A787A">
      <w:r>
        <w:t>Answer:</w:t>
      </w:r>
    </w:p>
    <w:p w14:paraId="05094661" w14:textId="78AEFF79" w:rsidR="007A787A" w:rsidRDefault="007A787A" w:rsidP="007A787A">
      <w:r>
        <w:t>B. To keep track of the total number of bytes or words to be transferred during a DMA operation.</w:t>
      </w:r>
    </w:p>
    <w:p w14:paraId="4FDD9F19" w14:textId="77777777" w:rsidR="007A787A" w:rsidRDefault="007A787A" w:rsidP="007A787A">
      <w:r>
        <w:t>Explanation:</w:t>
      </w:r>
    </w:p>
    <w:p w14:paraId="042D7434" w14:textId="77777777" w:rsidR="007A787A" w:rsidRDefault="007A787A" w:rsidP="007A787A">
      <w:r>
        <w:t xml:space="preserve">The Data Count Register in a DMA controller is used to specify and track the number of data units (bytes or words) to be transferred during a DMA transaction. The value in this register is decremented with each successful transfer until it reaches zero, </w:t>
      </w:r>
      <w:proofErr w:type="spellStart"/>
      <w:r>
        <w:t>signaling</w:t>
      </w:r>
      <w:proofErr w:type="spellEnd"/>
      <w:r>
        <w:t xml:space="preserve"> the completion of the transfer.</w:t>
      </w:r>
    </w:p>
    <w:p w14:paraId="4925E398" w14:textId="77777777" w:rsidR="00CE6546" w:rsidRDefault="00CE6546" w:rsidP="007A787A"/>
    <w:p w14:paraId="4068E1ED" w14:textId="77777777" w:rsidR="007A787A" w:rsidRPr="00C82E23" w:rsidRDefault="007A787A" w:rsidP="007A787A">
      <w:pPr>
        <w:rPr>
          <w:b/>
          <w:bCs/>
        </w:rPr>
      </w:pPr>
    </w:p>
    <w:p w14:paraId="06CFF457" w14:textId="6C8BC4EF" w:rsidR="007A787A" w:rsidRPr="00C82E23" w:rsidRDefault="007A787A" w:rsidP="007A787A">
      <w:pPr>
        <w:rPr>
          <w:b/>
          <w:bCs/>
        </w:rPr>
      </w:pPr>
      <w:r w:rsidRPr="00C82E23">
        <w:rPr>
          <w:b/>
          <w:bCs/>
        </w:rPr>
        <w:t>9)Which of the following registers is NOT typically used in a DMA controller?</w:t>
      </w:r>
    </w:p>
    <w:p w14:paraId="72DD66D9" w14:textId="77777777" w:rsidR="007A787A" w:rsidRDefault="007A787A" w:rsidP="007A787A">
      <w:r>
        <w:t>A. Address Register</w:t>
      </w:r>
    </w:p>
    <w:p w14:paraId="32BF8A58" w14:textId="77777777" w:rsidR="007A787A" w:rsidRDefault="007A787A" w:rsidP="007A787A">
      <w:r>
        <w:t>B. Data Count Register</w:t>
      </w:r>
    </w:p>
    <w:p w14:paraId="792B2104" w14:textId="77777777" w:rsidR="007A787A" w:rsidRDefault="007A787A" w:rsidP="007A787A">
      <w:r>
        <w:t>C. Control Register</w:t>
      </w:r>
    </w:p>
    <w:p w14:paraId="0AE7354D" w14:textId="490EE7F4" w:rsidR="007A787A" w:rsidRDefault="007A787A" w:rsidP="007A787A">
      <w:r>
        <w:t>D. Program Counter</w:t>
      </w:r>
    </w:p>
    <w:p w14:paraId="520EB753" w14:textId="77777777" w:rsidR="000E1168" w:rsidRDefault="000E1168" w:rsidP="007A787A"/>
    <w:p w14:paraId="07851A16" w14:textId="77777777" w:rsidR="000E1168" w:rsidRDefault="000E1168" w:rsidP="007A787A"/>
    <w:p w14:paraId="63EE7E12" w14:textId="77777777" w:rsidR="000E1168" w:rsidRDefault="000E1168" w:rsidP="007A787A"/>
    <w:p w14:paraId="62F4712F" w14:textId="77777777" w:rsidR="007A787A" w:rsidRDefault="007A787A" w:rsidP="007A787A">
      <w:r>
        <w:t>Answer:</w:t>
      </w:r>
    </w:p>
    <w:p w14:paraId="61448585" w14:textId="5BE56177" w:rsidR="007A787A" w:rsidRDefault="007A787A" w:rsidP="007A787A">
      <w:r>
        <w:t>D. Program Counter</w:t>
      </w:r>
    </w:p>
    <w:p w14:paraId="1CC317F6" w14:textId="77777777" w:rsidR="007A787A" w:rsidRDefault="007A787A" w:rsidP="007A787A">
      <w:r>
        <w:t>Explanation:</w:t>
      </w:r>
    </w:p>
    <w:p w14:paraId="037AE747" w14:textId="77777777" w:rsidR="007A787A" w:rsidRDefault="007A787A" w:rsidP="007A787A">
      <w:r>
        <w:t>The Program Counter is a CPU register used to hold the address of the next instruction to be executed. It is not used by the DMA controller. The DMA controller typically uses the following registers:</w:t>
      </w:r>
    </w:p>
    <w:p w14:paraId="1D073708" w14:textId="77777777" w:rsidR="007A787A" w:rsidRDefault="007A787A" w:rsidP="007A787A"/>
    <w:p w14:paraId="38D6F623" w14:textId="77777777" w:rsidR="007A787A" w:rsidRDefault="007A787A" w:rsidP="007A787A">
      <w:r>
        <w:t>Address Register: Holds the memory or I/O address for the data transfer.</w:t>
      </w:r>
    </w:p>
    <w:p w14:paraId="29AD7A74" w14:textId="77777777" w:rsidR="007A787A" w:rsidRDefault="007A787A" w:rsidP="007A787A">
      <w:r>
        <w:t>Data Count Register: Tracks the number of bytes or words to be transferred.</w:t>
      </w:r>
    </w:p>
    <w:p w14:paraId="7F3F7088" w14:textId="5DBFED57" w:rsidR="007A787A" w:rsidRDefault="007A787A" w:rsidP="007A787A">
      <w:r>
        <w:t xml:space="preserve">Control Register: Configures the mode of operation, such as </w:t>
      </w:r>
      <w:r w:rsidR="00353651">
        <w:t>read or write.</w:t>
      </w:r>
    </w:p>
    <w:p w14:paraId="3FCCFAAE" w14:textId="77777777" w:rsidR="007A787A" w:rsidRDefault="007A787A" w:rsidP="007A787A"/>
    <w:p w14:paraId="35B9C6FE" w14:textId="77777777" w:rsidR="007A787A" w:rsidRDefault="007A787A" w:rsidP="007A787A"/>
    <w:p w14:paraId="1B92FF7E" w14:textId="09D90CAB" w:rsidR="007A787A" w:rsidRPr="00C82E23" w:rsidRDefault="007A787A" w:rsidP="00FB38D6">
      <w:pPr>
        <w:rPr>
          <w:b/>
          <w:bCs/>
        </w:rPr>
      </w:pPr>
      <w:r w:rsidRPr="00C82E23">
        <w:rPr>
          <w:b/>
          <w:bCs/>
        </w:rPr>
        <w:t xml:space="preserve">10)A device operates at a transfer speed of 2 </w:t>
      </w:r>
      <w:proofErr w:type="spellStart"/>
      <w:r w:rsidRPr="00C82E23">
        <w:rPr>
          <w:b/>
          <w:bCs/>
        </w:rPr>
        <w:t>MBps</w:t>
      </w:r>
      <w:proofErr w:type="spellEnd"/>
      <w:r w:rsidRPr="00C82E23">
        <w:rPr>
          <w:b/>
          <w:bCs/>
        </w:rPr>
        <w:t>. How much time will it take to transfer 4 bytes of data?</w:t>
      </w:r>
      <w:r w:rsidR="005C3DA5" w:rsidRPr="00C82E23">
        <w:rPr>
          <w:b/>
          <w:bCs/>
        </w:rPr>
        <w:tab/>
      </w:r>
    </w:p>
    <w:p w14:paraId="71605458" w14:textId="77777777" w:rsidR="007A787A" w:rsidRDefault="007A787A" w:rsidP="007A787A">
      <w:r>
        <w:t>Options:</w:t>
      </w:r>
    </w:p>
    <w:p w14:paraId="1790B06D" w14:textId="77777777" w:rsidR="007A787A" w:rsidRDefault="007A787A" w:rsidP="007A787A">
      <w:r>
        <w:t>A. 1 µs</w:t>
      </w:r>
    </w:p>
    <w:p w14:paraId="24CD1433" w14:textId="77777777" w:rsidR="007A787A" w:rsidRDefault="007A787A" w:rsidP="007A787A">
      <w:r>
        <w:t>B. 2 µs</w:t>
      </w:r>
    </w:p>
    <w:p w14:paraId="6A8CB0C2" w14:textId="77777777" w:rsidR="007A787A" w:rsidRDefault="007A787A" w:rsidP="007A787A">
      <w:r>
        <w:t>C. 4 µs</w:t>
      </w:r>
    </w:p>
    <w:p w14:paraId="09575A60" w14:textId="4D99282B" w:rsidR="007A787A" w:rsidRDefault="007A787A" w:rsidP="007A787A">
      <w:r>
        <w:t>D. 8 µs</w:t>
      </w:r>
    </w:p>
    <w:p w14:paraId="7732D7C8" w14:textId="77777777" w:rsidR="007A787A" w:rsidRDefault="007A787A" w:rsidP="007A787A">
      <w:r>
        <w:t>Correct Answer: B. 2 µs</w:t>
      </w:r>
    </w:p>
    <w:p w14:paraId="748D1BB9" w14:textId="77777777" w:rsidR="007A787A" w:rsidRDefault="007A787A" w:rsidP="007A787A">
      <w:r>
        <w:t>Detailed Explanation:</w:t>
      </w:r>
    </w:p>
    <w:p w14:paraId="646D8303" w14:textId="77777777" w:rsidR="007A787A" w:rsidRDefault="007A787A" w:rsidP="007A787A"/>
    <w:p w14:paraId="5847FF34" w14:textId="77777777" w:rsidR="007A787A" w:rsidRDefault="007A787A" w:rsidP="007A787A">
      <w:r>
        <w:t xml:space="preserve">1. Device Speed: 2 </w:t>
      </w:r>
      <w:proofErr w:type="spellStart"/>
      <w:r>
        <w:t>MBps</w:t>
      </w:r>
      <w:proofErr w:type="spellEnd"/>
      <w:r>
        <w:t xml:space="preserve"> = 2 × 10⁶ Bytes/second.</w:t>
      </w:r>
    </w:p>
    <w:p w14:paraId="5D16440F" w14:textId="77777777" w:rsidR="007A787A" w:rsidRDefault="007A787A" w:rsidP="007A787A">
      <w:r>
        <w:t>2. Time to Transfer 1 Byte:</w:t>
      </w:r>
    </w:p>
    <w:p w14:paraId="3A3DC8F1" w14:textId="77777777" w:rsidR="007A787A" w:rsidRDefault="007A787A" w:rsidP="007A787A">
      <w:r>
        <w:t xml:space="preserve">   Time = 1 / Speed = 1 / (2 × 10⁶) = 0.5 µs.</w:t>
      </w:r>
    </w:p>
    <w:p w14:paraId="6F52A90E" w14:textId="77777777" w:rsidR="007A787A" w:rsidRDefault="007A787A" w:rsidP="007A787A">
      <w:r>
        <w:t>3. Time to Transfer 4 Bytes:</w:t>
      </w:r>
    </w:p>
    <w:p w14:paraId="512C6051" w14:textId="77777777" w:rsidR="007A787A" w:rsidRDefault="007A787A" w:rsidP="007A787A">
      <w:r>
        <w:t xml:space="preserve">   Total Time = 4 × 0.5 = 2 µs.</w:t>
      </w:r>
    </w:p>
    <w:p w14:paraId="2E77E25C" w14:textId="77777777" w:rsidR="007A787A" w:rsidRDefault="007A787A" w:rsidP="007A787A"/>
    <w:p w14:paraId="4833C295" w14:textId="77777777" w:rsidR="007A787A" w:rsidRDefault="007A787A" w:rsidP="007A787A">
      <w:r>
        <w:t>Thus, the total time required to transfer 4 bytes is 2 µs.</w:t>
      </w:r>
    </w:p>
    <w:p w14:paraId="251F7225" w14:textId="77777777" w:rsidR="00CE6546" w:rsidRDefault="00CE6546" w:rsidP="007A787A"/>
    <w:p w14:paraId="52B2FBB7" w14:textId="5EC3EE37" w:rsidR="007A787A" w:rsidRPr="00C82E23" w:rsidRDefault="007A787A" w:rsidP="007A787A">
      <w:pPr>
        <w:rPr>
          <w:b/>
          <w:bCs/>
        </w:rPr>
      </w:pPr>
      <w:r w:rsidRPr="00C82E23">
        <w:rPr>
          <w:b/>
          <w:bCs/>
        </w:rPr>
        <w:lastRenderedPageBreak/>
        <w:t>11)If the size of the DMA word count register is 8 bits, what is the maximum amount of data that can be transferred</w:t>
      </w:r>
      <w:r w:rsidR="00B25E43">
        <w:rPr>
          <w:b/>
          <w:bCs/>
        </w:rPr>
        <w:t xml:space="preserve"> in burst </w:t>
      </w:r>
      <w:proofErr w:type="gramStart"/>
      <w:r w:rsidR="00B25E43">
        <w:rPr>
          <w:b/>
          <w:bCs/>
        </w:rPr>
        <w:t xml:space="preserve">mode </w:t>
      </w:r>
      <w:r w:rsidRPr="00C82E23">
        <w:rPr>
          <w:b/>
          <w:bCs/>
        </w:rPr>
        <w:t>?</w:t>
      </w:r>
      <w:proofErr w:type="gramEnd"/>
    </w:p>
    <w:p w14:paraId="376F844E" w14:textId="77777777" w:rsidR="007A787A" w:rsidRDefault="007A787A" w:rsidP="007A787A">
      <w:r>
        <w:t>Options:</w:t>
      </w:r>
    </w:p>
    <w:p w14:paraId="4C338298" w14:textId="77777777" w:rsidR="007A787A" w:rsidRDefault="007A787A" w:rsidP="007A787A">
      <w:r>
        <w:t>A. 255 words</w:t>
      </w:r>
    </w:p>
    <w:p w14:paraId="6F25EE63" w14:textId="77777777" w:rsidR="007A787A" w:rsidRDefault="007A787A" w:rsidP="007A787A">
      <w:r>
        <w:t>B. 256 words</w:t>
      </w:r>
    </w:p>
    <w:p w14:paraId="1D373EC2" w14:textId="77777777" w:rsidR="007A787A" w:rsidRDefault="007A787A" w:rsidP="007A787A">
      <w:r>
        <w:t>C. 512 words</w:t>
      </w:r>
    </w:p>
    <w:p w14:paraId="29540F35" w14:textId="426AC77D" w:rsidR="007A787A" w:rsidRDefault="007A787A" w:rsidP="007A787A">
      <w:r>
        <w:t>D. 128 words</w:t>
      </w:r>
    </w:p>
    <w:p w14:paraId="18D83C4C" w14:textId="77777777" w:rsidR="007A787A" w:rsidRDefault="007A787A" w:rsidP="007A787A">
      <w:r>
        <w:t>Correct Answer:</w:t>
      </w:r>
    </w:p>
    <w:p w14:paraId="3A8DF37F" w14:textId="77777777" w:rsidR="007A787A" w:rsidRDefault="007A787A" w:rsidP="007A787A">
      <w:r>
        <w:t>A. 255 words</w:t>
      </w:r>
    </w:p>
    <w:p w14:paraId="72C31857" w14:textId="77777777" w:rsidR="007A787A" w:rsidRDefault="007A787A" w:rsidP="007A787A"/>
    <w:p w14:paraId="4189AD34" w14:textId="77777777" w:rsidR="007A787A" w:rsidRPr="00C82E23" w:rsidRDefault="007A787A" w:rsidP="007A787A">
      <w:pPr>
        <w:rPr>
          <w:b/>
          <w:bCs/>
        </w:rPr>
      </w:pPr>
    </w:p>
    <w:p w14:paraId="2DE0CB78" w14:textId="4C76E366" w:rsidR="007A787A" w:rsidRPr="00C82E23" w:rsidRDefault="007A787A" w:rsidP="007A787A">
      <w:pPr>
        <w:rPr>
          <w:b/>
          <w:bCs/>
        </w:rPr>
      </w:pPr>
      <w:r w:rsidRPr="00C82E23">
        <w:rPr>
          <w:b/>
          <w:bCs/>
        </w:rPr>
        <w:t>12)If the size of the DMA word count register is 8 bits, and it needs to transfer 500 bytes, how many times does the DMA controller need to take control from the CPU to complete the transfer</w:t>
      </w:r>
      <w:r w:rsidR="00B25E43">
        <w:rPr>
          <w:b/>
          <w:bCs/>
        </w:rPr>
        <w:t xml:space="preserve"> for burst mode</w:t>
      </w:r>
      <w:r w:rsidRPr="00C82E23">
        <w:rPr>
          <w:b/>
          <w:bCs/>
        </w:rPr>
        <w:t>?</w:t>
      </w:r>
    </w:p>
    <w:p w14:paraId="23EA94E2" w14:textId="77777777" w:rsidR="007A787A" w:rsidRDefault="007A787A" w:rsidP="007A787A">
      <w:r>
        <w:t>Options:</w:t>
      </w:r>
    </w:p>
    <w:p w14:paraId="795E7738" w14:textId="77777777" w:rsidR="007A787A" w:rsidRDefault="007A787A" w:rsidP="007A787A">
      <w:r>
        <w:t>A. 1</w:t>
      </w:r>
    </w:p>
    <w:p w14:paraId="3810865F" w14:textId="77777777" w:rsidR="007A787A" w:rsidRDefault="007A787A" w:rsidP="007A787A">
      <w:r>
        <w:t>B. 2</w:t>
      </w:r>
    </w:p>
    <w:p w14:paraId="6CFFBB0F" w14:textId="77777777" w:rsidR="007A787A" w:rsidRDefault="007A787A" w:rsidP="007A787A">
      <w:r>
        <w:t>C. 3</w:t>
      </w:r>
    </w:p>
    <w:p w14:paraId="567280AC" w14:textId="1573DC48" w:rsidR="000E1168" w:rsidRDefault="007A787A" w:rsidP="007A787A">
      <w:r>
        <w:t>D. 4</w:t>
      </w:r>
    </w:p>
    <w:p w14:paraId="3DCF47F5" w14:textId="77777777" w:rsidR="007A787A" w:rsidRDefault="007A787A" w:rsidP="007A787A">
      <w:r>
        <w:t>Correct Answer:</w:t>
      </w:r>
    </w:p>
    <w:p w14:paraId="54085433" w14:textId="77777777" w:rsidR="007A787A" w:rsidRDefault="007A787A" w:rsidP="007A787A">
      <w:r>
        <w:t>B. 2</w:t>
      </w:r>
    </w:p>
    <w:p w14:paraId="5E930C55" w14:textId="77777777" w:rsidR="007A787A" w:rsidRDefault="007A787A" w:rsidP="007A787A">
      <w:pPr>
        <w:rPr>
          <w:b/>
          <w:bCs/>
        </w:rPr>
      </w:pPr>
    </w:p>
    <w:p w14:paraId="758AF2EA" w14:textId="77777777" w:rsidR="00CE6546" w:rsidRDefault="00CE6546" w:rsidP="007A787A">
      <w:pPr>
        <w:rPr>
          <w:b/>
          <w:bCs/>
        </w:rPr>
      </w:pPr>
    </w:p>
    <w:p w14:paraId="0BDB8C78" w14:textId="77777777" w:rsidR="00CE6546" w:rsidRPr="00C82E23" w:rsidRDefault="00CE6546" w:rsidP="007A787A">
      <w:pPr>
        <w:rPr>
          <w:b/>
          <w:bCs/>
        </w:rPr>
      </w:pPr>
    </w:p>
    <w:p w14:paraId="04B7D224" w14:textId="6FF63CE7" w:rsidR="007A787A" w:rsidRPr="00C82E23" w:rsidRDefault="007A787A" w:rsidP="007A787A">
      <w:pPr>
        <w:rPr>
          <w:b/>
          <w:bCs/>
        </w:rPr>
      </w:pPr>
      <w:r w:rsidRPr="00C82E23">
        <w:rPr>
          <w:b/>
          <w:bCs/>
        </w:rPr>
        <w:t>13)Which DMA mode is ideal for transferring large amounts of data quickly while minimizing delays caused by frequent bus handovers?</w:t>
      </w:r>
    </w:p>
    <w:p w14:paraId="1B056268" w14:textId="77777777" w:rsidR="007A787A" w:rsidRDefault="007A787A" w:rsidP="007A787A">
      <w:r>
        <w:t>Options:</w:t>
      </w:r>
    </w:p>
    <w:p w14:paraId="389CF384" w14:textId="77777777" w:rsidR="007A787A" w:rsidRDefault="007A787A" w:rsidP="007A787A">
      <w:r>
        <w:t>a) Burst Mode</w:t>
      </w:r>
    </w:p>
    <w:p w14:paraId="7836F095" w14:textId="77777777" w:rsidR="007A787A" w:rsidRDefault="007A787A" w:rsidP="007A787A">
      <w:r>
        <w:t>b) Cycle Stealing Mode</w:t>
      </w:r>
    </w:p>
    <w:p w14:paraId="6EB877F7" w14:textId="77777777" w:rsidR="007A787A" w:rsidRDefault="007A787A" w:rsidP="007A787A">
      <w:r>
        <w:t>c) Interrupt Mode</w:t>
      </w:r>
    </w:p>
    <w:p w14:paraId="4F75B478" w14:textId="548B69F8" w:rsidR="007A787A" w:rsidRDefault="007A787A" w:rsidP="007A787A">
      <w:r>
        <w:t>d) Programmed I/O Mode</w:t>
      </w:r>
    </w:p>
    <w:p w14:paraId="1E86C7F6" w14:textId="77777777" w:rsidR="000E1168" w:rsidRDefault="000E1168" w:rsidP="007A787A"/>
    <w:p w14:paraId="4C3174C7" w14:textId="77777777" w:rsidR="000E1168" w:rsidRDefault="000E1168" w:rsidP="007A787A"/>
    <w:p w14:paraId="30C91791" w14:textId="77777777" w:rsidR="000E1168" w:rsidRDefault="000E1168" w:rsidP="007A787A"/>
    <w:p w14:paraId="0538D01F" w14:textId="77777777" w:rsidR="000E1168" w:rsidRDefault="000E1168" w:rsidP="007A787A"/>
    <w:p w14:paraId="71993B74" w14:textId="77777777" w:rsidR="007A787A" w:rsidRDefault="007A787A" w:rsidP="007A787A">
      <w:r>
        <w:t>Correct Answer:</w:t>
      </w:r>
    </w:p>
    <w:p w14:paraId="4DB5739B" w14:textId="5E957012" w:rsidR="000E1168" w:rsidRDefault="007A787A" w:rsidP="007A787A">
      <w:r>
        <w:t>a) Burst Modes</w:t>
      </w:r>
    </w:p>
    <w:p w14:paraId="66126C6C" w14:textId="77777777" w:rsidR="00CE6546" w:rsidRDefault="00CE6546" w:rsidP="007A787A"/>
    <w:p w14:paraId="2696681E" w14:textId="77777777" w:rsidR="007A787A" w:rsidRPr="00C82E23" w:rsidRDefault="007A787A" w:rsidP="007A787A">
      <w:pPr>
        <w:rPr>
          <w:b/>
          <w:bCs/>
        </w:rPr>
      </w:pPr>
      <w:r w:rsidRPr="00C82E23">
        <w:rPr>
          <w:b/>
          <w:bCs/>
        </w:rPr>
        <w:t>14)Which mode is preferred when the CPU needs to maintain high responsiveness during data transfer?</w:t>
      </w:r>
    </w:p>
    <w:p w14:paraId="7324FC2B" w14:textId="77777777" w:rsidR="007A787A" w:rsidRDefault="007A787A" w:rsidP="007A787A">
      <w:r>
        <w:t>a) Burst Mode</w:t>
      </w:r>
    </w:p>
    <w:p w14:paraId="6CEB0371" w14:textId="77777777" w:rsidR="007A787A" w:rsidRDefault="007A787A" w:rsidP="007A787A">
      <w:r>
        <w:t>b) Cycle Stealing Mode</w:t>
      </w:r>
    </w:p>
    <w:p w14:paraId="0EEFEFC7" w14:textId="77777777" w:rsidR="007A787A" w:rsidRDefault="007A787A" w:rsidP="007A787A">
      <w:r>
        <w:t>c) Polling Mode</w:t>
      </w:r>
    </w:p>
    <w:p w14:paraId="060256CA" w14:textId="5139ABDA" w:rsidR="000E1168" w:rsidRDefault="007A787A" w:rsidP="007A787A">
      <w:r>
        <w:t>d) Interrupt Mode</w:t>
      </w:r>
    </w:p>
    <w:p w14:paraId="6A2B8FEE" w14:textId="77777777" w:rsidR="007A787A" w:rsidRDefault="007A787A" w:rsidP="007A787A">
      <w:r>
        <w:t>Answer:</w:t>
      </w:r>
    </w:p>
    <w:p w14:paraId="243D7E58" w14:textId="77777777" w:rsidR="007A787A" w:rsidRDefault="007A787A" w:rsidP="007A787A">
      <w:r>
        <w:t>b) Cycle Stealing Mode</w:t>
      </w:r>
    </w:p>
    <w:p w14:paraId="6624CA7C" w14:textId="77777777" w:rsidR="007A787A" w:rsidRDefault="007A787A" w:rsidP="007A787A"/>
    <w:p w14:paraId="2C78F30E" w14:textId="77777777" w:rsidR="007A787A" w:rsidRDefault="007A787A" w:rsidP="007A787A">
      <w:pPr>
        <w:rPr>
          <w:b/>
          <w:bCs/>
        </w:rPr>
      </w:pPr>
    </w:p>
    <w:p w14:paraId="2C994AE6" w14:textId="77777777" w:rsidR="00CE6546" w:rsidRPr="00C82E23" w:rsidRDefault="00CE6546" w:rsidP="007A787A">
      <w:pPr>
        <w:rPr>
          <w:b/>
          <w:bCs/>
        </w:rPr>
      </w:pPr>
    </w:p>
    <w:p w14:paraId="37112B2A" w14:textId="77777777" w:rsidR="007A787A" w:rsidRPr="00C82E23" w:rsidRDefault="007A787A" w:rsidP="007A787A">
      <w:pPr>
        <w:rPr>
          <w:b/>
          <w:bCs/>
        </w:rPr>
      </w:pPr>
      <w:r w:rsidRPr="00C82E23">
        <w:rPr>
          <w:b/>
          <w:bCs/>
        </w:rPr>
        <w:t>15)A DMA controller is used to transfer 1 MB of data. The time taken for the transfer is:</w:t>
      </w:r>
    </w:p>
    <w:p w14:paraId="28B1C440" w14:textId="77777777" w:rsidR="007A787A" w:rsidRDefault="007A787A" w:rsidP="007A787A">
      <w:r>
        <w:t>Burst Mode: 10.48ms</w:t>
      </w:r>
    </w:p>
    <w:p w14:paraId="46C2847F" w14:textId="77777777" w:rsidR="007A787A" w:rsidRDefault="007A787A" w:rsidP="007A787A">
      <w:r>
        <w:t>Cycle Stealing Mode: 31.46ms</w:t>
      </w:r>
    </w:p>
    <w:p w14:paraId="2F61CD49" w14:textId="77777777" w:rsidR="007A787A" w:rsidRDefault="007A787A" w:rsidP="007A787A">
      <w:r>
        <w:t>Question:</w:t>
      </w:r>
    </w:p>
    <w:p w14:paraId="543D24D8" w14:textId="22C83BCE" w:rsidR="007A787A" w:rsidRDefault="007A787A" w:rsidP="007A787A">
      <w:r>
        <w:t>What is the performance gain of Burst Mode over Cycle Stealing Mode for this data transfer?</w:t>
      </w:r>
    </w:p>
    <w:p w14:paraId="48BB61F6" w14:textId="77777777" w:rsidR="007A787A" w:rsidRDefault="007A787A" w:rsidP="007A787A">
      <w:r>
        <w:t>a) 2x</w:t>
      </w:r>
    </w:p>
    <w:p w14:paraId="57A9FEFF" w14:textId="77777777" w:rsidR="007A787A" w:rsidRDefault="007A787A" w:rsidP="007A787A">
      <w:r>
        <w:t>b) 3x</w:t>
      </w:r>
    </w:p>
    <w:p w14:paraId="2FA8544E" w14:textId="77777777" w:rsidR="007A787A" w:rsidRDefault="007A787A" w:rsidP="007A787A">
      <w:r>
        <w:t>c) 4x</w:t>
      </w:r>
    </w:p>
    <w:p w14:paraId="4CE4FE20" w14:textId="0FDB19FF" w:rsidR="000E1168" w:rsidRDefault="007A787A" w:rsidP="007A787A">
      <w:r>
        <w:t>d) 5x</w:t>
      </w:r>
    </w:p>
    <w:p w14:paraId="0314665A" w14:textId="665A6AB9" w:rsidR="000E1168" w:rsidRDefault="000E1168" w:rsidP="007A787A">
      <w:proofErr w:type="spellStart"/>
      <w:proofErr w:type="gramStart"/>
      <w:r>
        <w:t>Answer:b</w:t>
      </w:r>
      <w:proofErr w:type="spellEnd"/>
      <w:proofErr w:type="gramEnd"/>
      <w:r>
        <w:t>)3x</w:t>
      </w:r>
    </w:p>
    <w:p w14:paraId="7BD70CC8" w14:textId="77777777" w:rsidR="006B6577" w:rsidRDefault="006B6577" w:rsidP="007A787A"/>
    <w:p w14:paraId="240F5B41" w14:textId="77777777" w:rsidR="006B6577" w:rsidRDefault="006B6577" w:rsidP="007A787A"/>
    <w:p w14:paraId="530F7A75" w14:textId="77777777" w:rsidR="006B6577" w:rsidRDefault="006B6577" w:rsidP="007A787A"/>
    <w:p w14:paraId="2221E30E" w14:textId="77777777" w:rsidR="006B6577" w:rsidRDefault="006B6577" w:rsidP="007A787A"/>
    <w:p w14:paraId="3EA2F9F9" w14:textId="77777777" w:rsidR="006B6577" w:rsidRDefault="006B6577" w:rsidP="006B6577">
      <w:r>
        <w:lastRenderedPageBreak/>
        <w:t>16)For above question find performance increase?</w:t>
      </w:r>
    </w:p>
    <w:p w14:paraId="0D5C9110" w14:textId="77777777" w:rsidR="006B6577" w:rsidRDefault="006B6577" w:rsidP="006B6577">
      <w:r>
        <w:t>a)2x</w:t>
      </w:r>
    </w:p>
    <w:p w14:paraId="3335D0DB" w14:textId="77777777" w:rsidR="006B6577" w:rsidRDefault="006B6577" w:rsidP="006B6577">
      <w:r>
        <w:t>b)3x</w:t>
      </w:r>
    </w:p>
    <w:p w14:paraId="329A2452" w14:textId="77777777" w:rsidR="006B6577" w:rsidRDefault="006B6577" w:rsidP="006B6577">
      <w:r>
        <w:t>c)4x</w:t>
      </w:r>
    </w:p>
    <w:p w14:paraId="5E70318F" w14:textId="77777777" w:rsidR="006B6577" w:rsidRDefault="006B6577" w:rsidP="006B6577">
      <w:r>
        <w:t>d)5x</w:t>
      </w:r>
    </w:p>
    <w:p w14:paraId="4C06DEED" w14:textId="2A7E5EA9" w:rsidR="006B6577" w:rsidRDefault="006B6577" w:rsidP="007A787A">
      <w:proofErr w:type="spellStart"/>
      <w:proofErr w:type="gramStart"/>
      <w:r>
        <w:t>Answer:a</w:t>
      </w:r>
      <w:proofErr w:type="spellEnd"/>
      <w:proofErr w:type="gramEnd"/>
      <w:r>
        <w:t>)2x</w:t>
      </w:r>
    </w:p>
    <w:sectPr w:rsidR="006B65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4F5E" w14:textId="77777777" w:rsidR="00384229" w:rsidRDefault="00384229" w:rsidP="00A80D00">
      <w:pPr>
        <w:spacing w:after="0" w:line="240" w:lineRule="auto"/>
      </w:pPr>
      <w:r>
        <w:separator/>
      </w:r>
    </w:p>
  </w:endnote>
  <w:endnote w:type="continuationSeparator" w:id="0">
    <w:p w14:paraId="6174DC0C" w14:textId="77777777" w:rsidR="00384229" w:rsidRDefault="00384229" w:rsidP="00A80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19FA" w14:textId="77777777" w:rsidR="00384229" w:rsidRDefault="00384229" w:rsidP="00A80D00">
      <w:pPr>
        <w:spacing w:after="0" w:line="240" w:lineRule="auto"/>
      </w:pPr>
      <w:r>
        <w:separator/>
      </w:r>
    </w:p>
  </w:footnote>
  <w:footnote w:type="continuationSeparator" w:id="0">
    <w:p w14:paraId="11D68D97" w14:textId="77777777" w:rsidR="00384229" w:rsidRDefault="00384229" w:rsidP="00A80D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7A"/>
    <w:rsid w:val="00003A97"/>
    <w:rsid w:val="00006F94"/>
    <w:rsid w:val="000210B9"/>
    <w:rsid w:val="000E1168"/>
    <w:rsid w:val="00193A86"/>
    <w:rsid w:val="00252301"/>
    <w:rsid w:val="002C3B9A"/>
    <w:rsid w:val="00353651"/>
    <w:rsid w:val="00384229"/>
    <w:rsid w:val="004304FB"/>
    <w:rsid w:val="0059563A"/>
    <w:rsid w:val="005C3DA5"/>
    <w:rsid w:val="00644944"/>
    <w:rsid w:val="006B6577"/>
    <w:rsid w:val="007A787A"/>
    <w:rsid w:val="00897064"/>
    <w:rsid w:val="009A4879"/>
    <w:rsid w:val="00A80D00"/>
    <w:rsid w:val="00B25E43"/>
    <w:rsid w:val="00C82E23"/>
    <w:rsid w:val="00CE6546"/>
    <w:rsid w:val="00D92514"/>
    <w:rsid w:val="00DF39F3"/>
    <w:rsid w:val="00FA59B2"/>
    <w:rsid w:val="00FA7B46"/>
    <w:rsid w:val="00FB3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B923"/>
  <w15:chartTrackingRefBased/>
  <w15:docId w15:val="{584E7401-0E21-4070-8A2E-D7AF1ED9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7A"/>
    <w:rPr>
      <w:rFonts w:eastAsiaTheme="majorEastAsia" w:cstheme="majorBidi"/>
      <w:color w:val="272727" w:themeColor="text1" w:themeTint="D8"/>
    </w:rPr>
  </w:style>
  <w:style w:type="paragraph" w:styleId="Title">
    <w:name w:val="Title"/>
    <w:basedOn w:val="Normal"/>
    <w:next w:val="Normal"/>
    <w:link w:val="TitleChar"/>
    <w:uiPriority w:val="10"/>
    <w:qFormat/>
    <w:rsid w:val="007A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87A"/>
    <w:rPr>
      <w:i/>
      <w:iCs/>
      <w:color w:val="404040" w:themeColor="text1" w:themeTint="BF"/>
    </w:rPr>
  </w:style>
  <w:style w:type="paragraph" w:styleId="ListParagraph">
    <w:name w:val="List Paragraph"/>
    <w:basedOn w:val="Normal"/>
    <w:uiPriority w:val="34"/>
    <w:qFormat/>
    <w:rsid w:val="007A787A"/>
    <w:pPr>
      <w:ind w:left="720"/>
      <w:contextualSpacing/>
    </w:pPr>
  </w:style>
  <w:style w:type="character" w:styleId="IntenseEmphasis">
    <w:name w:val="Intense Emphasis"/>
    <w:basedOn w:val="DefaultParagraphFont"/>
    <w:uiPriority w:val="21"/>
    <w:qFormat/>
    <w:rsid w:val="007A787A"/>
    <w:rPr>
      <w:i/>
      <w:iCs/>
      <w:color w:val="2F5496" w:themeColor="accent1" w:themeShade="BF"/>
    </w:rPr>
  </w:style>
  <w:style w:type="paragraph" w:styleId="IntenseQuote">
    <w:name w:val="Intense Quote"/>
    <w:basedOn w:val="Normal"/>
    <w:next w:val="Normal"/>
    <w:link w:val="IntenseQuoteChar"/>
    <w:uiPriority w:val="30"/>
    <w:qFormat/>
    <w:rsid w:val="007A7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87A"/>
    <w:rPr>
      <w:i/>
      <w:iCs/>
      <w:color w:val="2F5496" w:themeColor="accent1" w:themeShade="BF"/>
    </w:rPr>
  </w:style>
  <w:style w:type="character" w:styleId="IntenseReference">
    <w:name w:val="Intense Reference"/>
    <w:basedOn w:val="DefaultParagraphFont"/>
    <w:uiPriority w:val="32"/>
    <w:qFormat/>
    <w:rsid w:val="007A787A"/>
    <w:rPr>
      <w:b/>
      <w:bCs/>
      <w:smallCaps/>
      <w:color w:val="2F5496" w:themeColor="accent1" w:themeShade="BF"/>
      <w:spacing w:val="5"/>
    </w:rPr>
  </w:style>
  <w:style w:type="paragraph" w:styleId="Header">
    <w:name w:val="header"/>
    <w:basedOn w:val="Normal"/>
    <w:link w:val="HeaderChar"/>
    <w:uiPriority w:val="99"/>
    <w:unhideWhenUsed/>
    <w:rsid w:val="00A80D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D00"/>
  </w:style>
  <w:style w:type="paragraph" w:styleId="Footer">
    <w:name w:val="footer"/>
    <w:basedOn w:val="Normal"/>
    <w:link w:val="FooterChar"/>
    <w:uiPriority w:val="99"/>
    <w:unhideWhenUsed/>
    <w:rsid w:val="00A80D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67293">
      <w:bodyDiv w:val="1"/>
      <w:marLeft w:val="0"/>
      <w:marRight w:val="0"/>
      <w:marTop w:val="0"/>
      <w:marBottom w:val="0"/>
      <w:divBdr>
        <w:top w:val="none" w:sz="0" w:space="0" w:color="auto"/>
        <w:left w:val="none" w:sz="0" w:space="0" w:color="auto"/>
        <w:bottom w:val="none" w:sz="0" w:space="0" w:color="auto"/>
        <w:right w:val="none" w:sz="0" w:space="0" w:color="auto"/>
      </w:divBdr>
    </w:div>
    <w:div w:id="177675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7</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k</dc:creator>
  <cp:keywords/>
  <dc:description/>
  <cp:lastModifiedBy>Manikanta k</cp:lastModifiedBy>
  <cp:revision>3</cp:revision>
  <dcterms:created xsi:type="dcterms:W3CDTF">2025-03-02T11:36:00Z</dcterms:created>
  <dcterms:modified xsi:type="dcterms:W3CDTF">2025-03-07T05:37:00Z</dcterms:modified>
</cp:coreProperties>
</file>