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F94C" w14:textId="4B7C87D2" w:rsidR="006D5332" w:rsidRDefault="0084556B">
      <w:r>
        <w:t xml:space="preserve">I used VS Code terminal using </w:t>
      </w:r>
      <w:proofErr w:type="spellStart"/>
      <w:r>
        <w:t>mongoimport</w:t>
      </w:r>
      <w:proofErr w:type="spellEnd"/>
      <w:r>
        <w:t xml:space="preserve"> command to import my database as well as </w:t>
      </w:r>
      <w:proofErr w:type="spellStart"/>
      <w:r>
        <w:t>mongoDB</w:t>
      </w:r>
      <w:proofErr w:type="spellEnd"/>
      <w:r>
        <w:t xml:space="preserve"> compass. </w:t>
      </w:r>
    </w:p>
    <w:p w14:paraId="03736B38" w14:textId="5F684F52" w:rsidR="0084556B" w:rsidRDefault="0084556B">
      <w:r>
        <w:t>VS Code:</w:t>
      </w:r>
    </w:p>
    <w:p w14:paraId="3FB7DA86" w14:textId="45A24203" w:rsidR="0084556B" w:rsidRDefault="0084556B">
      <w:r w:rsidRPr="0084556B">
        <w:drawing>
          <wp:inline distT="0" distB="0" distL="0" distR="0" wp14:anchorId="7CCB3A30" wp14:editId="09C3F447">
            <wp:extent cx="5943600" cy="31883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33A4" w14:textId="38FE88D2" w:rsidR="0084556B" w:rsidRDefault="0084556B" w:rsidP="0084556B">
      <w:pPr>
        <w:pStyle w:val="ListParagraph"/>
        <w:numPr>
          <w:ilvl w:val="0"/>
          <w:numId w:val="1"/>
        </w:numPr>
      </w:pPr>
      <w:r>
        <w:t>Used ‘</w:t>
      </w:r>
      <w:proofErr w:type="spellStart"/>
      <w:r w:rsidRPr="0084556B">
        <w:t>mongoimport</w:t>
      </w:r>
      <w:proofErr w:type="spellEnd"/>
      <w:r w:rsidRPr="0084556B">
        <w:t xml:space="preserve"> --</w:t>
      </w:r>
      <w:proofErr w:type="spellStart"/>
      <w:r w:rsidRPr="0084556B">
        <w:t>db</w:t>
      </w:r>
      <w:proofErr w:type="spellEnd"/>
      <w:r w:rsidRPr="0084556B">
        <w:t xml:space="preserve"> aaz7118_db --collection restaurants --file </w:t>
      </w:r>
      <w:proofErr w:type="spellStart"/>
      <w:proofErr w:type="gramStart"/>
      <w:r w:rsidRPr="0084556B">
        <w:t>restaurants.json</w:t>
      </w:r>
      <w:proofErr w:type="spellEnd"/>
      <w:proofErr w:type="gramEnd"/>
      <w:r>
        <w:t>’</w:t>
      </w:r>
    </w:p>
    <w:p w14:paraId="17D3B75C" w14:textId="3BB12155" w:rsidR="0084556B" w:rsidRDefault="0084556B" w:rsidP="0084556B">
      <w:pPr>
        <w:pStyle w:val="ListParagraph"/>
        <w:numPr>
          <w:ilvl w:val="0"/>
          <w:numId w:val="1"/>
        </w:numPr>
      </w:pPr>
      <w:r>
        <w:t>Successful import</w:t>
      </w:r>
    </w:p>
    <w:p w14:paraId="15587E84" w14:textId="61BC89B7" w:rsidR="0084556B" w:rsidRDefault="0084556B" w:rsidP="0084556B">
      <w:pPr>
        <w:pStyle w:val="ListParagraph"/>
        <w:numPr>
          <w:ilvl w:val="0"/>
          <w:numId w:val="1"/>
        </w:numPr>
      </w:pPr>
      <w:r>
        <w:t>Connected to MongoDB shell</w:t>
      </w:r>
    </w:p>
    <w:p w14:paraId="16BD1E38" w14:textId="615A2F99" w:rsidR="0084556B" w:rsidRDefault="0084556B" w:rsidP="0084556B">
      <w:pPr>
        <w:pStyle w:val="ListParagraph"/>
        <w:numPr>
          <w:ilvl w:val="0"/>
          <w:numId w:val="1"/>
        </w:numPr>
      </w:pPr>
      <w:r>
        <w:t>Show that the database has been successfully imported</w:t>
      </w:r>
    </w:p>
    <w:p w14:paraId="5BE0F0E6" w14:textId="44A88E81" w:rsidR="0084556B" w:rsidRDefault="0084556B" w:rsidP="0084556B">
      <w:r>
        <w:t>MongoDB compass:</w:t>
      </w:r>
    </w:p>
    <w:p w14:paraId="2FAF3B2B" w14:textId="12E1C7D9" w:rsidR="0084556B" w:rsidRDefault="0084556B" w:rsidP="0084556B">
      <w:r w:rsidRPr="0084556B">
        <w:drawing>
          <wp:inline distT="0" distB="0" distL="0" distR="0" wp14:anchorId="5EB9A3BE" wp14:editId="227C3AA0">
            <wp:extent cx="5602915" cy="29972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179" cy="29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7CB5" w14:textId="0C961839" w:rsidR="00D25F09" w:rsidRDefault="0084556B" w:rsidP="00B729AF">
      <w:r w:rsidRPr="0084556B">
        <w:lastRenderedPageBreak/>
        <w:drawing>
          <wp:inline distT="0" distB="0" distL="0" distR="0" wp14:anchorId="73FFA94E" wp14:editId="4E032976">
            <wp:extent cx="2852735" cy="1498600"/>
            <wp:effectExtent l="0" t="0" r="508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002" cy="15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F09" w:rsidRPr="00D25F09">
        <w:drawing>
          <wp:inline distT="0" distB="0" distL="0" distR="0" wp14:anchorId="030A9CE9" wp14:editId="2031760B">
            <wp:extent cx="5943600" cy="30676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F09" w:rsidRPr="00D25F09">
        <w:drawing>
          <wp:inline distT="0" distB="0" distL="0" distR="0" wp14:anchorId="04752648" wp14:editId="3D833AA4">
            <wp:extent cx="4310167" cy="2717800"/>
            <wp:effectExtent l="0" t="0" r="0" b="635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40" cy="27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8168" w14:textId="6F11BBB0" w:rsidR="002D7B2F" w:rsidRDefault="00D25F09" w:rsidP="002D7B2F">
      <w:r w:rsidRPr="00D25F09">
        <w:lastRenderedPageBreak/>
        <w:drawing>
          <wp:inline distT="0" distB="0" distL="0" distR="0" wp14:anchorId="10988566" wp14:editId="3739C5C4">
            <wp:extent cx="5943600" cy="3077210"/>
            <wp:effectExtent l="0" t="0" r="0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AF" w:rsidRPr="00B729AF">
        <w:drawing>
          <wp:inline distT="0" distB="0" distL="0" distR="0" wp14:anchorId="517F7243" wp14:editId="04344953">
            <wp:extent cx="5943600" cy="318516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3F7C" w14:textId="3FF9E930" w:rsidR="002D7B2F" w:rsidRDefault="002D7B2F" w:rsidP="002D7B2F">
      <w:r>
        <w:t>The .</w:t>
      </w:r>
      <w:proofErr w:type="spellStart"/>
      <w:r>
        <w:t>js</w:t>
      </w:r>
      <w:proofErr w:type="spellEnd"/>
      <w:r>
        <w:t xml:space="preserve"> files in question 2 can be run using:</w:t>
      </w:r>
    </w:p>
    <w:p w14:paraId="7173B79E" w14:textId="0039EAB3" w:rsidR="002D7B2F" w:rsidRDefault="002D7B2F" w:rsidP="002D7B2F">
      <w:r>
        <w:t>mongo &lt;</w:t>
      </w:r>
      <w:proofErr w:type="spellStart"/>
      <w:r>
        <w:t>db</w:t>
      </w:r>
      <w:proofErr w:type="spellEnd"/>
      <w:r>
        <w:t xml:space="preserve"> name&gt; &lt;.</w:t>
      </w:r>
      <w:proofErr w:type="spellStart"/>
      <w:r>
        <w:t>js</w:t>
      </w:r>
      <w:proofErr w:type="spellEnd"/>
      <w:r>
        <w:t xml:space="preserve"> query file&gt;</w:t>
      </w:r>
    </w:p>
    <w:p w14:paraId="48ED8B5A" w14:textId="6CC906A9" w:rsidR="002D7B2F" w:rsidRDefault="002D7B2F" w:rsidP="002D7B2F">
      <w:r>
        <w:t>for example:</w:t>
      </w:r>
    </w:p>
    <w:p w14:paraId="77118245" w14:textId="12180F18" w:rsidR="002D7B2F" w:rsidRDefault="002D7B2F" w:rsidP="002D7B2F">
      <w:r>
        <w:t>mongo aaz7118_db test.js</w:t>
      </w:r>
    </w:p>
    <w:p w14:paraId="4007D90C" w14:textId="6CF1044C" w:rsidR="002D7B2F" w:rsidRDefault="00BC43DD" w:rsidP="00BC43DD">
      <w:r w:rsidRPr="00BC43DD">
        <w:lastRenderedPageBreak/>
        <w:drawing>
          <wp:inline distT="0" distB="0" distL="0" distR="0" wp14:anchorId="753EC394" wp14:editId="0A9CCB92">
            <wp:extent cx="5943600" cy="2032635"/>
            <wp:effectExtent l="0" t="0" r="0" b="571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5175D"/>
    <w:multiLevelType w:val="hybridMultilevel"/>
    <w:tmpl w:val="6640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6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4"/>
    <w:rsid w:val="002D7B2F"/>
    <w:rsid w:val="006D5332"/>
    <w:rsid w:val="00807A24"/>
    <w:rsid w:val="0084556B"/>
    <w:rsid w:val="00B729AF"/>
    <w:rsid w:val="00BC43DD"/>
    <w:rsid w:val="00D2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5C58"/>
  <w15:chartTrackingRefBased/>
  <w15:docId w15:val="{7E01189B-EB26-4D35-AA3B-5963FF2E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5</cp:revision>
  <dcterms:created xsi:type="dcterms:W3CDTF">2022-12-08T16:15:00Z</dcterms:created>
  <dcterms:modified xsi:type="dcterms:W3CDTF">2022-12-08T16:53:00Z</dcterms:modified>
</cp:coreProperties>
</file>