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125" w:rsidRDefault="00F66125" w:rsidP="00F6612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0" b="0"/>
                <wp:wrapNone/>
                <wp:docPr id="60" name="Полилиния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CCF826" id="Полилиния 60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5EERQMAAGMIAAAOAAAAZHJzL2Uyb0RvYy54bWysVn9u0zAU/h+JO1j+E7Qlztr1h5ZO08YQ&#10;0oBJKwdwE6eJSOxgu03HJTgC15iE4AzlRjw7cZdmGaoQlerZfZ+fv/e95+ednW+KHK2ZVJngISbH&#10;PkaMRyLO+DLEn+bXR2OMlKY8prngLMT3TOHz2csXZ1U5ZYFIRR4zicAJV9OqDHGqdTn1PBWlrKDq&#10;WJSMgzERsqAalnLpxZJW4L3IvcD3T71KyLiUImJKwa9XtRHPrP8kYZH+mCSKaZSHGLhpO0o7Lszo&#10;zc7odClpmWZRQ4P+A4uCZhwO3bm6opqilcyeuCqySAolEn0cicITSZJFzMYA0RC/E81dSktmYwFx&#10;VLmTSf0/t9GH9a1EWRziU5CH0wJytP2+/bX9sX2w35/bh9/fEBhBqapUU9hwV95KE6sqb0T0WSEu&#10;LlPKl+xCSlGljMbAjxi8t7fBLBRsRYvqvYjhHLrSwoq2SWRhHIIcaGNzc7/LDdtoFMGP4/EECEZg&#10;IMHIsvHo1G2MVkq/ZcI6oesbpeu0xjCzSYmbyObgIilyyPDrI+Qj4pORHZoy2MGIg73y0NxHFSKD&#10;LiRwkNoTmYA7GLqwEwcDT8aOUhR0MQOH+TupoYMZUoNeUqcO4kgFvaRGDlaTCvpIwb3dU+qE9Co1&#10;cTBDatxLinREJ5N+VqStOmjVS4t0dPef4UXaws9J0M+so/xzSSRt6dtZhBJcuiKjqau7aMObwoMZ&#10;gpthitnUYSmUqe85BAp1PD8xhQAuAGWsz4DhbAMeHQSGdBgwSHmIayOShQ/b8JpRE4GEDtrtnRIj&#10;6J0LswdiotoE7qaoggsKsqYhDmzMhVizubBm3bnccNCjNedPUfamAMrZ3N/SejLHAPuDQK5hOA9R&#10;LhSrJTIB2DTsIjECtBqKEnkWX2d5boJQcrm4zCVaU/Og2E+j3R4s50aIyTAYWhH2bAe6kGLFYyux&#10;aalvmrmmWV7PrS5NjzVttW7PCxHfQ4uVon7p4GWGSSrkV4wqeOVCrL6sqGQY5e84tOkJGQzgemq7&#10;GAxHASxk27JoWyiPwFWINYaqNtNLXT+lq1JmyxROIjZcLi6gtSeZacP2DahZNQt4yazezatrnsr2&#10;2qIe/zeY/QEAAP//AwBQSwMEFAAGAAgAAAAhAHvSBAvdAAAACwEAAA8AAABkcnMvZG93bnJldi54&#10;bWxMj0FPwzAMhe9I/IfISFwQSzIkBqXpBAik9bjRC7esMW3VxqmabCv/Ho8L3Pzsp+fv5evZD+KI&#10;U+wCGdALBQKpDq6jxkD18X77ACImS84OgdDAN0ZYF5cXuc1cONEWj7vUCA6hmFkDbUpjJmWsW/Q2&#10;LsKIxLevMHmbWE6NdJM9cbgf5FKpe+ltR/yhtSO+tlj3u4M3sNHp5bPHri9vtmpTripVvsXKmOur&#10;+fkJRMI5/ZnhjM/oUDDTPhzIRTGwVnrFVh70I5c6O9SdBrH/3SxBFrn836H4AQAA//8DAFBLAQIt&#10;ABQABgAIAAAAIQC2gziS/gAAAOEBAAATAAAAAAAAAAAAAAAAAAAAAABbQ29udGVudF9UeXBlc10u&#10;eG1sUEsBAi0AFAAGAAgAAAAhADj9If/WAAAAlAEAAAsAAAAAAAAAAAAAAAAALwEAAF9yZWxzLy5y&#10;ZWxzUEsBAi0AFAAGAAgAAAAhAEy/kQRFAwAAYwgAAA4AAAAAAAAAAAAAAAAALgIAAGRycy9lMm9E&#10;b2MueG1sUEsBAi0AFAAGAAgAAAAhAHvSBAvdAAAACwEAAA8AAAAAAAAAAAAAAAAAnwUAAGRycy9k&#10;b3ducmV2LnhtbFBLBQYAAAAABAAEAPMAAACpBgAAAAA=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28575"/>
                <wp:wrapNone/>
                <wp:docPr id="59" name="Полилиния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C8206E" id="Полилиния 59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0XdUwMAAGoIAAAOAAAAZHJzL2Uyb0RvYy54bWysVv9u0zAQ/h+Jd7D8J2hL3LXrDy2dpo4h&#10;pAGTVh7ATZwmIrGD7TYdL8Ej8BqTEDxDeSPOl6Rrs3aaJlQ1tXOfz999dz737HyVZ2QptEmVDCg7&#10;9ikRMlRRKucB/TK9OhpQYiyXEc+UFAG9E4aej1+/OiuLkeioRGWR0AScSDMqi4Am1hYjzzNhInJu&#10;jlUhJBhjpXNuYarnXqR5Cd7zzOv4/qlXKh0VWoXCGHh7WRnpGP3HsQjt5zg2wpIsoMDN4lPjc+ae&#10;3viMj+aaF0ka1jT4C1jkPJWw6cbVJbecLHT6yFWehloZFdvjUOWeiuM0FBgDRMP8VjS3CS8ExgLi&#10;mGIjk/l/bsNPyxtN0iigvSElkueQo/XP9Z/1r/U9fn+v7//+IGAEpcrCjGDBbXGjXaymuFbhV0Ok&#10;miRczsWF1qpMBI+AH3N4b2eBmxhYSmblRxXBPnxhFYq2inXuHIIcZIW5udvkRqwsCeHlYDCE/IVg&#10;GPY6PfTOR83CcGHse6HQCV9eG1ulNYIRJiWqI5uCizjPIMNvj4hPmM/6+KjLYANjDeyNR6Y+KQnr&#10;tiGdBlJ5YicdwuDRhp00MPDk7CQhDNlDqWy26zagp1n1Gphj1d3L6rSB1Ky6EN8eVv0GhqwAtI8V&#10;nNwdrU7YXq2gbCqYYzXYy4q1ZGcHaLFt3ZlD7ePFWtL7B4ixbe2nrLOfWkv7Q3mEpD2EuZNIz2Wy&#10;LjSeNLUXrmT9DkYETocraFeLhTKuxqcQKtTy9KSuZEA56wEwbO7A/WeBISEODGK6I4g+n3DtVEJ4&#10;c6aQSbWsjkBDF233T00J9M9ZVe4Fty5wDA+GpITzD7om8NPDoHO1FFOFdts64bDTgzWTj1HVcQFY&#10;Y2x+C3TlNgL+z0Nhv99yFWbKiEolFwPKtQnGabDVV4zK0ugqzTIXhtHz2STTZMnhXpn47lOrvQPL&#10;pNMCGxaueoELrRYywnbmOuu7emx5mlVjjKZuta67Vl16pqI76LRaVRceXNAwSJT+TkkJl11AzbcF&#10;14KS7IOEbj1k3a67HXHS7fU7MNHbltm2hcsQXAXUUihsN5zY6kZdFDqdJ7ATw6xLdQEdPk5dN8ar&#10;oGJVT+BCQ73ry9fdmNtzRD38RRj/AwAA//8DAFBLAwQUAAYACAAAACEA7x/dNt8AAAALAQAADwAA&#10;AGRycy9kb3ducmV2LnhtbEyPwU7DMBBE70j8g7VIXBC106IWhTgVqhQkuBGg6tGJlyTCXofYScPf&#10;45zgtrM7mn2T7Wdr2ISD7xxJSFYCGFLtdEeNhPe34vYemA+KtDKOUMIPetjnlxeZSrU70ytOZWhY&#10;DCGfKgltCH3Kua9btMqvXI8Ub59usCpEOTRcD+ocw63hayG23KqO4odW9Xhosf4qRythet7eFN/m&#10;iZzvilP1EQ7H8aWU8vpqfnwAFnAOf2ZY8CM65JGpciNpz0zUItlFaxySzRrY4hCbBFi1bO52wPOM&#10;/++Q/wIAAP//AwBQSwECLQAUAAYACAAAACEAtoM4kv4AAADhAQAAEwAAAAAAAAAAAAAAAAAAAAAA&#10;W0NvbnRlbnRfVHlwZXNdLnhtbFBLAQItABQABgAIAAAAIQA4/SH/1gAAAJQBAAALAAAAAAAAAAAA&#10;AAAAAC8BAABfcmVscy8ucmVsc1BLAQItABQABgAIAAAAIQAAL0XdUwMAAGoIAAAOAAAAAAAAAAAA&#10;AAAAAC4CAABkcnMvZTJvRG9jLnhtbFBLAQItABQABgAIAAAAIQDvH9023wAAAAsBAAAPAAAAAAAA&#10;AAAAAAAAAK0FAABkcnMvZG93bnJldi54bWxQSwUGAAAAAAQABADzAAAAuQYAAAAA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19685"/>
                <wp:wrapNone/>
                <wp:docPr id="58" name="Полилиния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BB6BF2" id="Полилиния 58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cxjUQMAAGsIAAAOAAAAZHJzL2Uyb0RvYy54bWysVv9u0zAQ/h+Jd7D8J4gl7tL1h5ZO08YQ&#10;0oBJKw/gOk4TkdjGdpuOl+AReI1JCJ6hvBFnJ+narIUJoWmZnfty/u67891Oz1ZlgZZcm1yKGJOj&#10;ECMumExyMY/xx+nVqyFGxlKR0EIKHuM7bvDZ5Pmz00qNeU9mski4RuBEmHGlYpxZq8ZBYFjGS2qO&#10;pOICjKnUJbWw1fMg0bQC72UR9MLwJKikTpSWjBsDby9rI554/2nKmf2QpoZbVMQYuFn/1P45c89g&#10;ckrHc01VlrOGBv0HFiXNBRy6cXVJLUULnT9yVeZMSyNTe8RkGcg0zRn3MUA0JOxEc5tRxX0sII5R&#10;G5nM/3PL3i9vNMqTGPchU4KWkKP1t/XP9ff1vf/9sb7/9RWBEZSqlBnDB7fqRrtYjbqW7JNBQl5k&#10;VMz5udayyjhNgB9x+GDnA7cx8CmaVe9kAufQhZVetFWqS+cQ5EArn5u7TW74yiIGL4fDEeSPgYEM&#10;I9L37um4/ZItjH3DpfdCl9fG1nlNYOWzkjShTcFHWhaQ4pevUIhISAb+0dTBBkZa2IsATUNUIRJ1&#10;Ib0WUnsiEXiCRxd23MLAk7OjDPVGXVDUgv7Mqt/CHKtoL6uTFtKwGpzsZTVoYZ4VgPaxgoLY0eqY&#10;7NVq1MIcq+FeVqQjOzlAi2zrThxqHy/SkT48QIxsaz8lvf3UOtofyiOUXKNGN5EB3Pq20GjW1h5b&#10;iab4YIXgeriKdrWopHFFPoVQoZinx64WwAWgnPUAGA53YF9dfwVDQhwYxHyKa6eSh7d3yjOpD2ki&#10;0NBGuw1UYwQNdFZXsqLWBe7DgyWq4JaCrlmModbd21Iu+VR6u+1ccTjpwVqIx6j6ugCsNbZ/lXfl&#10;DgL+T0P5hr/lihXS8FolF4PPxCYYp8FWXzGyyJOrvChcGEbPZxeFRksKg6V/5X4atXdghXBajPq9&#10;vpdhx/ZEF1ouRAIU6di11tfN2tK8qNc+mqbXuvZat+mZTO6g1WpZTzyY0LDIpP6CUQXTLsbm84Jq&#10;jlHxVkC7HpEocuPRb6L+oAcbvW2ZbVuoYOAqxhZDYbvlha1H6kLpfJ7BScSHK+Q5tPg0d93Yz4Ka&#10;VbOBieb1bqavG5nbe496+B9h8hsAAP//AwBQSwMEFAAGAAgAAAAhAOPSSzvgAAAACwEAAA8AAABk&#10;cnMvZG93bnJldi54bWxMj8FOwzAQRO9I/IO1SNyoHUBpm8apEFLFASTUUgn15sQmDsTrELtJ+Hs2&#10;J7jN7I5m3+bbybVsMH1oPEpIFgKYwcrrBmsJx7fdzQpYiAq1aj0aCT8mwLa4vMhVpv2IezMcYs2o&#10;BEOmJNgYu4zzUFnjVFj4ziDtPnzvVCTb11z3aqRy1/JbIVLuVIN0warOPFpTfR3OTsL6+fN4enna&#10;r1d26MpxN32/89dUyuur6WEDLJop/oVhxid0KIip9GfUgbXkRbKkKInknsScEHcJsHKeLFPgRc7/&#10;/1D8AgAA//8DAFBLAQItABQABgAIAAAAIQC2gziS/gAAAOEBAAATAAAAAAAAAAAAAAAAAAAAAABb&#10;Q29udGVudF9UeXBlc10ueG1sUEsBAi0AFAAGAAgAAAAhADj9If/WAAAAlAEAAAsAAAAAAAAAAAAA&#10;AAAALwEAAF9yZWxzLy5yZWxzUEsBAi0AFAAGAAgAAAAhACXtzGNRAwAAawgAAA4AAAAAAAAAAAAA&#10;AAAALgIAAGRycy9lMm9Eb2MueG1sUEsBAi0AFAAGAAgAAAAhAOPSSzvgAAAACwEAAA8AAAAAAAAA&#10;AAAAAAAAqwUAAGRycy9kb3ducmV2LnhtbFBLBQYAAAAABAAEAPMAAAC4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0" b="0"/>
                <wp:wrapNone/>
                <wp:docPr id="57" name="Полилиния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DB6AA8" id="Полилиния 57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bJtTgMAAGoIAAAOAAAAZHJzL2Uyb0RvYy54bWysVn9u0zAU/h+JO1j+E8QSd+36Q0unaWMI&#10;acCkhQO4jtNEJHaw3abjEhyBa0xCcIZyI56dpEuzdJoQleraeV+ev/e95+eenm3yDK250qkUASZH&#10;PkZcMBmlYhngz+HVmwlG2lAR0UwKHuA7rvHZ/OWL07KY8YFMZBZxhcCJ0LOyCHBiTDHzPM0SnlN9&#10;JAsuwBhLlVMDS7X0IkVL8J5n3sD3T7xSqqhQknGt4ellZcRz5z+OOTOf4lhzg7IAAzfjRuXGhR29&#10;+SmdLRUtkpTVNOg/sMhpKmDTnatLaihaqfSRqzxlSmoZmyMmc0/Gccq4iwGiIX4nmtuEFtzFAuLo&#10;YieT/n9u2cf1jUJpFODRGCNBc8jR9sf29/bn9t59f23v/3xHYASlykLP4IXb4kbZWHVxLdkXjYS8&#10;SKhY8nOlZJlwGgE/YvHe3gt2oeFVtCg/yAj2oSsjnWibWOXWIciBNi43d7vc8I1BDB5OJlPIHwOD&#10;m1nvdNa8yFbavOPSOaHra22qtEYwc0mJ6shCcBHnGWT49RvkI+KTsRvqMtjBSAN75aHQRyUiwy5k&#10;0EAqT2R8gggMXdhxAwNP1o6SHl/DBvQ0q1EDs6yGvaxOGkjNagpB9rCCVFcyOFYA6mMFJ3dPq2PS&#10;q9W0gVlWk15WpCM7OUCLtHUnFtXHi3Sk9w8QI23tQzLop9bR/lAeSVv8vURCGS6bQqNJU3tsI+ri&#10;gxmC02EL2tZiIbWt8RBChVoOj905oTNAWesBMGxuwe4Qwn5PgyEhFgxiVofkabRVycFHbXi1SR2B&#10;gi7a7Z8KI+ifi6rcC2ps4C48mKISzj/omrgf+zSXax5KZzedEw47PVgz8RhVHT2ANcbmt3Cu7EbA&#10;/3ko1+9brlgmNa9UsjG4nrILxmrQ6itaZml0lWaZDUOr5eIiU2hN7b3iPrV8e7BMWC2mo8HI5X7P&#10;9kwXSq5E5NqZ7axv67mhaVbNXTR1q7XdterSCxndQadVsrrw4IKGSSLVN4xKuOwCrL+uqOIYZe8F&#10;dOspGQ7t7egWw9F4AAvVtizaFioYuAqwwVDYdnphqht1Vah0mcBOxIUr5Dl0+Di13dhdBRWregEX&#10;mtO7vnztjdleO9TDX4T5XwAAAP//AwBQSwMEFAAGAAgAAAAhAH4XAIPcAAAACwEAAA8AAABkcnMv&#10;ZG93bnJldi54bWxMj81OwzAQhO9IvIO1SNyobaqmEOJUqBLcCT9nN16S0HgdxW4aeHo2J7jt7I5m&#10;vyl2s+/FhGPsAhnQKwUCqQ6uo8bA2+vTzR2ImCw52wdCA98YYVdeXhQ2d+FMLzhVqREcQjG3BtqU&#10;hlzKWLfobVyFAYlvn2H0NrEcG+lGe+Zw38tbpTLpbUf8obUD7lusj9XJG3jezNXaDTp9/VDWbI7j&#10;tP94l8ZcX82PDyASzunPDAs+o0PJTIdwIhdFz1rpLVt50NsMxOJQaw3isGzuFciykP87lL8AAAD/&#10;/wMAUEsBAi0AFAAGAAgAAAAhALaDOJL+AAAA4QEAABMAAAAAAAAAAAAAAAAAAAAAAFtDb250ZW50&#10;X1R5cGVzXS54bWxQSwECLQAUAAYACAAAACEAOP0h/9YAAACUAQAACwAAAAAAAAAAAAAAAAAvAQAA&#10;X3JlbHMvLnJlbHNQSwECLQAUAAYACAAAACEAhY2ybU4DAABqCAAADgAAAAAAAAAAAAAAAAAuAgAA&#10;ZHJzL2Uyb0RvYy54bWxQSwECLQAUAAYACAAAACEAfhcAg9wAAAALAQAADwAAAAAAAAAAAAAAAACo&#10;BQAAZHJzL2Rvd25yZXYueG1sUEsFBgAAAAAEAAQA8wAAALE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19050"/>
                <wp:wrapNone/>
                <wp:docPr id="56" name="Полилиния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3908A" id="Полилиния 56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XnITAMAAHMIAAAOAAAAZHJzL2Uyb0RvYy54bWysVn9u0zAU/h+JO1j+E8RSp+lPLZ2mjSGk&#10;AZNWDuAmThOR2MF2m45LcASuMQnBGcqNeHbiLs1abUJUamrnff783veen3t6tilytGZSZYKHmJz0&#10;MGI8EnHGlyH+PL96M8ZIacpjmgvOQnzHFD6bvXxxWpVT5otU5DGTCEi4mlZliFOty6nnqShlBVUn&#10;omQcjImQBdUwlUsvlrQC9iL3/F5v6FVCxqUUEVMK3l7WRjyz/EnCIv0pSRTTKA8x+KbtU9rnwjy9&#10;2SmdLiUt0yxq3KD/4EVBMw6b7qguqaZoJbNHVEUWSaFEok8iUXgiSbKI2RggGtLrRHOb0pLZWEAc&#10;Ve5kUv+PNvq4vpEoi0M8GGLEaQE52v7Y/t7+3N7b76/t/Z/vCIygVFWqKSy4LW+kiVWV1yL6ohAX&#10;FynlS3YupahSRmPwjxi8t7fATBQsRYvqg4hhH7rSwoq2SWRhCEEOtLG5udvlhm00iuDleDyB/EVg&#10;6I9JzybOo1O3Mlop/Y4Jy0LX10rXeY1hZLMSN6HNgSMpckjx6zeohwgJhn79bCphByQO+MpD8x6q&#10;EAm6EN9BGq6+oer7XVjfwYDJ2FGKhq7wdtsFDvSUXwMHNH4FB/2CRO7FODns18jBrF8AOuQXHN89&#10;rmA0PKzXxAGNX+ODfpGu+EccI23tCTniGenKf9Q10s7AnPiHnetm4Eg2STsBe+mEcly6gqOpq8Fo&#10;w5sihBGCY2Iq29RkKZQp9jkEC0U979sDQ6eAMtYjYNjcgEfPAkNKDBjkNGfxKWqjkoUP2vB6WROB&#10;hHbabaQSI2ikC7MGYqLaBO6GqIJGALqmIYaKN28LsWZzYe26c9Rhpwdrzh+j6kMDMGd0v6WlMhuB&#10;/89Duf7hKKJcKFarZGKwcu2CMRq0+osSeRZfZXluwlByubjIJVpTc8HYTyPfHiznRovJwB9YGfZs&#10;z6SQYsVjq7JpsW+bsaZZXo+tME3PNW22btcLEd9By5WivvngpoZBKuQ3jCq49UKsvq6oZBjl7zm0&#10;7QkJAnNN2kkwGPkwkW3Lom2hPAKqEGsMhW2GF7q+WlelzJYp7ERsuFycQ6tPMtOV7Z1Qe9VM4Gaz&#10;eje3sLk623OLevivMPsLAAD//wMAUEsDBBQABgAIAAAAIQCF+wTq3gAAAA0BAAAPAAAAZHJzL2Rv&#10;d25yZXYueG1sTI9BT4NAEIXvJv6HzZh4MXYBCSqyNGrTs201PW/ZEbDsLGGXFv31Die9vZd5efO9&#10;YjnZTpxw8K0jBfEiAoFUOdNSreDjfX37AMIHTUZ3jlDBN3pYlpcXhc6NO9MWT7tQCy4hn2sFTQh9&#10;LqWvGrTaL1yPxLdPN1gd2A61NIM+c7ntZBJFmbS6Jf7Q6B5fG6yOu9Eq+GnfVvuouvmajiOuabPf&#10;ptPqRanrq+n5CUTAKfyFYcZndCiZ6eBGMl507OM0Szg7qzsWcyRO7zMQh1k9JiDLQv5fUf4CAAD/&#10;/wMAUEsBAi0AFAAGAAgAAAAhALaDOJL+AAAA4QEAABMAAAAAAAAAAAAAAAAAAAAAAFtDb250ZW50&#10;X1R5cGVzXS54bWxQSwECLQAUAAYACAAAACEAOP0h/9YAAACUAQAACwAAAAAAAAAAAAAAAAAvAQAA&#10;X3JlbHMvLnJlbHNQSwECLQAUAAYACAAAACEAxkl5yEwDAABzCAAADgAAAAAAAAAAAAAAAAAuAgAA&#10;ZHJzL2Uyb0RvYy54bWxQSwECLQAUAAYACAAAACEAhfsE6t4AAAANAQAADwAAAAAAAAAAAAAAAACm&#10;BQAAZHJzL2Rvd25yZXYueG1sUEsFBgAAAAAEAAQA8wAAALEGAAAAAA=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20955" b="28575"/>
                <wp:wrapNone/>
                <wp:docPr id="55" name="Полилиния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791EBD" id="Полилиния 55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qFzVwMAAHMIAAAOAAAAZHJzL2Uyb0RvYy54bWysVv9u0zAQ/h+Jd7D8J2hLnf5aq6XT1DGE&#10;NGDSygO4idNEJHaw3abjJXgEXmMSgmcob8T5knRtlzE0oaqpnft8/u6787mnZ+s8IyuhTapkQNlx&#10;hxIhQxWlchHQT7PLoxNKjOUy4pmSIqC3wtCzycsXp2UxFr5KVBYJTcCJNOOyCGhibTH2PBMmIufm&#10;WBVCgjFWOucWpnrhRZqX4D3PPL/TGXil0lGhVSiMgbcXlZFO0H8ci9B+jGMjLMkCCtwsPjU+5+7p&#10;TU75eKF5kaRhTYM/g0XOUwmbbl1dcMvJUqcPXOVpqJVRsT0OVe6pOE5DgTFANKxzEM1NwguBsYA4&#10;ptjKZP6f2/DD6lqTNApov0+J5DnkaPN982vzY3OH35+bu9/fCBhBqbIwY1hwU1xrF6sprlT42RCp&#10;pgmXC3GutSoTwSPgxxze21vgJgaWknn5XkWwD19ahaKtY507hyAHWWNubre5EWtLQnjZHbARMAzB&#10;Mur7SMfj42ZluDT2rVDoha+ujK3yGsEIsxLVoc2gBuI8gxS/PiIdwliPjapnXQlbIGuArzwy65CS&#10;9IeHEL+B1L66Prjq+oewbgMDT85OEsKQP1TLdrteA3qKF2hQBeB49Vp5DRpI42vYymvYwJBXb9jK&#10;C47vvl7DQbteowboeJ208mIPxG8nxna1hxS1M2OH8vceo8Z2MzBjfju5www8kk1I3X0C9tIJ5bho&#10;Co4nTQ2Ga1kXIYwIHBNX2a4mC2Vcsc8gWKjpWRcPDB8DylkfAcPmDoylCPv9HQwpcWCQ053Fp9BO&#10;JYQ3ZwudV8vqCDS008NGqimBRjqvir7g1gWO4cGQlNBWoMwS6Ad9DDpXKzFTaLcHRx12urdm8iGq&#10;OjQAa4zNb4Gu3EbA/99Q2Ph3XIWZMqJSycWAcm2DcRrs9BejsjS6TLPMhWH0Yj7NNFlxuGCmHfep&#10;1d6DZdJpgY0LVz3DhVZLGWFbcy32TT22PM2qMUZT91zXZqt2PVfRLbRcraqbD25qGCRKf6WkhFsv&#10;oObLkmtBSfZOQtsesV7PXZM46fWHPkz0rmW+a+EyBFcBtRQK2w2ntrpal4VOFwnsxDDrUp1Dq49T&#10;15XxTqhY1RO42VDv+hZ2V+fuHFH3/xUmf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U9ahc1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19685" b="28575"/>
                <wp:wrapNone/>
                <wp:docPr id="54" name="Полилиния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20C6D2" id="Полилиния 54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nIUVgMAAHQIAAAOAAAAZHJzL2Uyb0RvYy54bWysVm1u1DAQ/Y/EHSz/BNGss9nuh5qtqpYi&#10;pAKVuhzAmzibiMQOtnez5RIcgWtUQnCG5UbMOMl2P9UKoaqpnXkZv3kznunZ+bLIyUJokykZUnbS&#10;oUTISMWZnIX08+T6zYASY7mMea6kCOm9MPR8/PLFWVWOhK9SlcdCE3AizagqQ5paW448z0SpKLg5&#10;UaWQYEyULriFrZ55seYVeC9yz+90Tr1K6bjUKhLGwNur2kjHzn+SiMh+ShIjLMlDCtyse2r3nOLT&#10;G5/x0UzzMs2ihgb/BxYFzyQcunZ1xS0nc53tuSqySCujEnsSqcJTSZJFwsUA0bDOTjR3KS+FiwXE&#10;MeVaJvP/3EYfF7eaZHFIewElkheQo9WP1e/Vz9WD+/21evjznYARlKpKM4IP7spbjbGa8kZFXwyR&#10;6jLlciYutFZVKngM/Bjiva0PcGPgUzKtPqgYzuFzq5xoy0QX6BDkIEuXm/t1bsTSkgheskHAepRE&#10;YPEHvX7P+eej9tNobuw7oZwbvrgxtk5sDCuXlriJbQJFkBQ55Pj1G9IhjAXdbv1sSmENZC3wlUcm&#10;HVIRf7gL8VtI66uPrvq7sG4LA09oJykJHH8ol/VxoP7zeIEINRB5BQd5nbaQhtfQP8ir38IcLwAd&#10;4gX3d5vXqXPW7e5GOWyByGtwkBfbFf8IMbapPWNHmLE9+Y9RY5sZmDD/MLm9DBzOJlbhOgFb6fQw&#10;n03B8bStwWgpm3ewInBPsLSxJktlsNonECwU9cQJCi4AhdYjYDgcwa7GngRDShAMcuJlfMo1quTg&#10;7d1yTOrPmgg09NPdTqopgU46rcuh5BYDd+HBklRwW4FFGlKoeHxbqIWYKGe3O3cdTnq05nIfVV8a&#10;gLXG9m/pXOFBwP95KNf5N1xFuTKiVgljcHKtg0ENNvqLUXkWX2d5jmEYPZte5posOEyY3jX+NGpv&#10;wXKJWgx7fi3Dlu2ZLrSay9i1Neyxb5u15Vler100TdPFPlv366mK76HnalWPPhjVsEiV/kZJBWMv&#10;pObrnGtBSf5eQt8esiDAOek2Qa/vw0ZvWqabFi4jcBVSS6GwcXlp69k6L3U2S+Ek5rIu1QX0+iTD&#10;ruyGQs2q2cBoc3o3Yxhn5+beoR7/WRj/BQAA//8DAFBLAwQUAAYACAAAACEAuw3LAuIAAAANAQAA&#10;DwAAAGRycy9kb3ducmV2LnhtbEyPQU/CQBCF7yb+h82QcJNtC0Go3RI1AUUPhGridekObaU723SX&#10;Uv69Wy96ey/z5c17yarXNeuwtZUhAeEkAIaUG1VRIeDzY323AGadJCVrQyjgihZW6e1NImNlLrTH&#10;LnMF8yFkYymgdK6JObd5iVraiWmQ/O1oWi2dt23BVSsvPlzXPAqCOdeyIv+hlA0+l5ifsrMWsNxs&#10;183pJdx1u7fX94yu9P2UfQkxHvWPD8Ac9u4PhqG+rw6p73QwZ1KW1d6Hs+nUs7/qHtiAhLN5BOww&#10;qGUEPE34/xXpDwAAAP//AwBQSwECLQAUAAYACAAAACEAtoM4kv4AAADhAQAAEwAAAAAAAAAAAAAA&#10;AAAAAAAAW0NvbnRlbnRfVHlwZXNdLnhtbFBLAQItABQABgAIAAAAIQA4/SH/1gAAAJQBAAALAAAA&#10;AAAAAAAAAAAAAC8BAABfcmVscy8ucmVsc1BLAQItABQABgAIAAAAIQAe4nIUVgMAAHQIAAAOAAAA&#10;AAAAAAAAAAAAAC4CAABkcnMvZTJvRG9jLnhtbFBLAQItABQABgAIAAAAIQC7DcsC4gAAAA0BAAAP&#10;AAAAAAAAAAAAAAAAALAFAABkcnMvZG93bnJldi54bWxQSwUGAAAAAAQABADzAAAAvwYAAAAA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10795" b="19685"/>
                <wp:wrapNone/>
                <wp:docPr id="53" name="Полилиния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4FD496" id="Полилиния 53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OfhVwMAAHQIAAAOAAAAZHJzL2Uyb0RvYy54bWysVv9u0zAQ/h+Jd7D8J4ilztJ2rZZN08YQ&#10;0oBJCw/gOk4TkdjGdpuOl+AReI1JCJ6hvBFnJ+n6U5sQmpbZuS+f77473+30fFGVaM61KaSIMTnq&#10;YcQFk2khpjH+nFy/OcHIWCpSWkrBY3zPDT4/e/nitFZjHspclinXCEiEGdcqxrm1ahwEhuW8ouZI&#10;Ki7AmEldUQtbPQ1STWtgr8og7PUGQS11qrRk3Bh4e9UY8ZnnzzLO7KcsM9yiMsbgm/VP7Z8T9wzO&#10;Tul4qqnKC9a6Qf/Bi4oWAg5dUV1RS9FMFztUVcG0NDKzR0xWgcyygnEfA0RDelvR3OVUcR8LiGPU&#10;Sibz/2jZx/mtRkUa4/4xRoJWkKPlj+Xv5c/lg//9tXz48x2BEZSqlRnDB3fqVrtYjbqR7ItBQl7m&#10;VEz5hdayzjlNwT/i8MHGB25j4FM0qT/IFM6hMyu9aItMV44Q5EALn5v7VW74wiIGL8Phca+PEQML&#10;OYlI3/PTcfcpmxn7jktPQ+c3xjaJTWHl05K2sSVQBFlVQo5fv0E9REhERs2zLYUVkHTAVwFKeqhG&#10;kdcAUryChB2k4xo6quE2EwjbHAlMzo5yFI62QVEH6rgO+QUirNiSaK9fgw7Scg0He/0adjDvF4D2&#10;+QX3d1OvQbhfr1EHdHqd7PWLbIt/wDGyrj0hBzwjO/Ifco2sZyAh4X7ndjKwP5tQeo8J2Ehn4Gqj&#10;LTiadzXIFqJ9BysE98SVtqtJJY2r9gSChaJOfHUBBaCc9QAYDndgX2NPgiElDgxyusv4FLVTycO7&#10;u+U9aT5rI9DQT7c7qcYIOumkqWdFrQvchwdLVMcYrg3K4f6OfNCVnPNEervduutw0qO1FLuo5tIA&#10;rDN2f5WncgeB/89D+c6/RsVKaXijkovBy7UKxmmw1l+MLIv0uihLF4bR08llqdGcwoTpX7ufVu0N&#10;WCmcFqN+2PcybNieSaHlTKS+rbke+7ZdW1qUzdpH0zZd12ebfj2R6T30XC2b0QejGha51N8wqmHs&#10;xdh8nVHNMSrfC+jbIxJFbk76TdQfhrDR65bJuoUKBlQxthgK2y0vbTNbZ0oX0xxOIj5cIS+g12eF&#10;68p+KDRetRsYbV7vdgy72bm+96jHfxbO/gIAAP//AwBQSwMEFAAGAAgAAAAhAC6RVCDhAAAADQEA&#10;AA8AAABkcnMvZG93bnJldi54bWxMj1FLwzAUhd8F/0O4gi+ypR2ls7XpcBNBBQU3QR+z5toWk5uS&#10;ZFv996a+6Ns53I9zz6lWo9HsiM73lgSk8wQYUmNVT62At9397BqYD5KU1JZQwDd6WNXnZ5UslT3R&#10;Kx63oWUxhHwpBXQhDCXnvunQSD+3A1K8fVpnZIjWtVw5eYrhRvNFkuTcyJ7ih04OuOmw+doejIBi&#10;83i1/rgjrVyxfn9+6h5eCp4JcXkx3t4ACziGPxim+rE61LHT3h5IeaajT7O0iOyvWgKbkDTLF8D2&#10;k1rmwOuK/19R/wAAAP//AwBQSwECLQAUAAYACAAAACEAtoM4kv4AAADhAQAAEwAAAAAAAAAAAAAA&#10;AAAAAAAAW0NvbnRlbnRfVHlwZXNdLnhtbFBLAQItABQABgAIAAAAIQA4/SH/1gAAAJQBAAALAAAA&#10;AAAAAAAAAAAAAC8BAABfcmVscy8ucmVsc1BLAQItABQABgAIAAAAIQBSbOfhVwMAAHQIAAAOAAAA&#10;AAAAAAAAAAAAAC4CAABkcnMvZTJvRG9jLnhtbFBLAQItABQABgAIAAAAIQAukVQg4QAAAA0BAAAP&#10;AAAAAAAAAAAAAAAAALEFAABkcnMvZG93bnJldi54bWxQSwUGAAAAAAQABADzAAAAvwYAAAAA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27305"/>
                <wp:wrapNone/>
                <wp:docPr id="52" name="Полилиния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3507A5" id="Полилиния 52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uruVAMAAHMIAAAOAAAAZHJzL2Uyb0RvYy54bWysVn9u0zAU/h+JO1j+E7Ql7tL1h5ZOU8cQ&#10;0oBJKwdwHaeJSOxgu03HJTgC15iE4AzlRjw7SZdmLZsQqpraeZ8/v/e95+eena/zDK240qkUISbH&#10;PkZcMBmlYhHiT7OroyFG2lAR0UwKHuI7rvH55OWLs7IY855MZBZxhYBE6HFZhDgxphh7nmYJz6k+&#10;lgUXYIylyqmBqVp4kaIlsOeZ1/P9U6+UKiqUZFxreHtZGfHE8ccxZ+ZjHGtuUBZi8M24p3LPuX16&#10;kzM6XihaJCmr3aD/4EVOUwGbbqkuqaFoqdJHVHnKlNQyNsdM5p6M45RxFwNEQ/xONLcJLbiLBcTR&#10;xVYm/f9o2YfVjUJpFOJ+DyNBc8jR5vvm1+bH5t59f27uf39DYASlykKPYcFtcaNsrLq4luyzRkJO&#10;EyoW/EIpWSacRuAfsXhvZ4GdaFiK5uV7GcE+dGmkE20dq9wSghxo7XJzt80NXxvE4OVwOIL8MTAQ&#10;fzDqO3o6blaypTZvuXQsdHWtTZXXCEYuK1Ed2gw44jyDFL8+Qj4iJCCj6llXwhZIGuArD818VCIS&#10;dCEg2A7XoA9UA+caFMKW6aSBAZO1owSRQZcraEBP+dVvgNavYK9fpw2k5hr19vo1aGDOLwDt8wuO&#10;706MwcnJfr1GDdD6NdzrF+mKf8Ax0taekAOeka78B10j7QzMSG+/c90MHMgmaSdgJ52eTXpdcDRp&#10;apCtRf0ORgiOia1sW5OF1LbYZxAsFPXspK5oQFnrATBsbsGufGC/v4MhJRYMctqz+BTaquTgzdly&#10;5NWyOgIF7bTbSBVG0EjnVT0X1NjAXXgwRCWcVtA1gZ+BCzqXKz6Tzm46Rx12erBm4jGqOjQAa4zN&#10;b+Go7Ebg//NQrvG3qFgmNa9UsjE4ubbBWA1a/UXLLI2u0iyzYWi1mE8zhVYULpipbz+12juwTFgt&#10;Rv1e38mwY3smhZJLEbm2Zlvsm3psaJpVYxdN3XNtm63a9VxGd9BylaxuPripYZBI9RWjEm69EOsv&#10;S6o4Rtk7AW17RILAXpNuEvQHPZiotmXetlDBgCrEBkNh2+HUVFfrslDpIoGdiAtXyAto9XFqu7K7&#10;Eyqv6gncbE7v+ha2V2d77lAP/xUmfwAAAP//AwBQSwMEFAAGAAgAAAAhAOyy1qrhAAAADQEAAA8A&#10;AABkcnMvZG93bnJldi54bWxMj81OwzAQhO9IvIO1SFyq1kkbfhriVJSqiAMX2j6AGy9JIF5Httu4&#10;PD3OCW4z2k+zM8Uq6I6d0brWkIB0lgBDqoxqqRZw2G+nj8Ccl6RkZwgFXNDBqry+KmSuzEAfeN75&#10;msUQcrkU0Hjf55y7qkEt3cz0SPH2aayWPlpbc2XlEMN1x+dJcs+1bCl+aGSPLw1W37uTFmAvm9dk&#10;+7N+H0K2CQeaTL7e1ijE7U14fgLmMfg/GMb6sTqUsdPRnEg51kWfZukysqN6uAM2Imm2WAA7jmo5&#10;B14W/P+K8hcAAP//AwBQSwECLQAUAAYACAAAACEAtoM4kv4AAADhAQAAEwAAAAAAAAAAAAAAAAAA&#10;AAAAW0NvbnRlbnRfVHlwZXNdLnhtbFBLAQItABQABgAIAAAAIQA4/SH/1gAAAJQBAAALAAAAAAAA&#10;AAAAAAAAAC8BAABfcmVscy8ucmVsc1BLAQItABQABgAIAAAAIQDT4uruVAMAAHMIAAAOAAAAAAAA&#10;AAAAAAAAAC4CAABkcnMvZTJvRG9jLnhtbFBLAQItABQABgAIAAAAIQDsstaq4QAAAA0BAAAPAAAA&#10;AAAAAAAAAAAAAK4FAABkcnMvZG93bnJldi54bWxQSwUGAAAAAAQABADzAAAAvAYAAAAA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0" b="0"/>
                <wp:wrapNone/>
                <wp:docPr id="37" name="Полилиния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AD7CCB" id="Полилиния 37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XjtTgMAAHIIAAAOAAAAZHJzL2Uyb0RvYy54bWysVv9u0zAQ/h+Jd7D8J2hN3aY/tXSaNoaQ&#10;BkxaeQDXcZqIxA6223S8BI/Aa0xC8AzljTg7SZdm7ZgQk5bavS+f77473/X0bJOlaM2VTqQIMOl0&#10;MeKCyTARywB/ml+djDHShoqQplLwAN9xjc9mL1+cFvmU92Qs05ArBCRCT4s8wLEx+dTzNIt5RnVH&#10;5lyAMZIqowa2aumFihbAnqVer9sdeoVUYa4k41rDt5elEc8cfxRxZj5GkeYGpQEG34x7Kvdc2Kc3&#10;O6XTpaJ5nLDKDfoPXmQ0EXDojuqSGopWKnlElSVMSS0j02Ey82QUJYy7GCAa0m1FcxvTnLtYQByd&#10;72TS/4+WfVjfKJSEAe6PMBI0gxxtv29/bX9s793/z+39728IjKBUkespvHCb3ygbq86vJfuskZAX&#10;MRVLfq6ULGJOQ/CPWLy394LdaHgVLYr3MoRz6MpIJ9omUpklBDnQxuXmbpcbvjGIwZfj8QTyx8Dg&#10;VpadTusX2Uqbt1w6Erq+1qZMawgrl5SwimwOFFGWQoZfn6AuIsQnk/JZFcIOSGrgKw/Nu6hAxG9D&#10;ejWk4hoNgWo0bMP6NQyYrB3FB7j8GvQ3vwY10PrlH/RrWEMqrokN9LFfkO5SCucXgA75Bbd3X69+&#10;/7Bekxpo/Rof9Iu0xT/iGGlqT8gRz0hbfv+Ya6SZgTnpHXaunYEj2STNBOylE8pxWRccjesaZBtR&#10;FSGsENwSW9i2JnOpba3PIVio6Xnf3Rc6BZS1HgHD4RbsLiOc9zQYUmLBIGd5WZ5GW5UcfNCEl4dU&#10;ESjopu0+qjCCProoiz6nxgbuwoMlKqAPgK6x+7DfZnLN59LZTeumw0kP1lQ8RpUXEGC1sf7MHZU9&#10;CPx/Hsr1/QYVS6XmpUo2BtdbdsFYDRr9Rcs0Ca+SNLVhaLVcXKQKramdL+6vkm8PlgqrxWTQG7jc&#10;79meSaHkSoSurdkO+6ZaG5qk5dpFU7Vc22XLbr2Q4R10XCXLwQeDGhaxVF8xKmDoBVh/WVHFMUrf&#10;CejaE+L7dkq6jT8Y9WCjmpZF00IFA6oAGwyFbZcXppysq1wlyxhOIi5cIc+h00eJ7cpuJJReVRsY&#10;bE7vagjbydncO9TDT4XZHwAAAP//AwBQSwMEFAAGAAgAAAAhAJTREsjdAAAADQEAAA8AAABkcnMv&#10;ZG93bnJldi54bWxMj81OwzAQhO9IfQdrK3Gjjps20BCnQpXgTvg5u/GSpI3Xke2mgafHOcFtRvtp&#10;dqbYT6ZnIzrfWZIgVgkwpNrqjhoJ72/Pdw/AfFCkVW8JJXyjh325uClUru2VXnGsQsNiCPlcSWhD&#10;GHLOfd2iUX5lB6R4+7LOqBCta7h26hrDTc/XSZJxozqKH1o14KHF+lxdjISX7VSlehDh9ENZsz27&#10;8fD5waW8XU5Pj8ACTuEPhrl+rA5l7HS0F9Ke9dGLjdhFdlb3GbAZEZs0BXac1S4BXhb8/4ryFwAA&#10;//8DAFBLAQItABQABgAIAAAAIQC2gziS/gAAAOEBAAATAAAAAAAAAAAAAAAAAAAAAABbQ29udGVu&#10;dF9UeXBlc10ueG1sUEsBAi0AFAAGAAgAAAAhADj9If/WAAAAlAEAAAsAAAAAAAAAAAAAAAAALwEA&#10;AF9yZWxzLy5yZWxzUEsBAi0AFAAGAAgAAAAhAMI1eO1OAwAAcggAAA4AAAAAAAAAAAAAAAAALgIA&#10;AGRycy9lMm9Eb2MueG1sUEsBAi0AFAAGAAgAAAAhAJTREsjdAAAADQEAAA8AAAAAAAAAAAAAAAAA&#10;qAUAAGRycy9kb3ducmV2LnhtbFBLBQYAAAAABAAEAPMAAACy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0" b="0"/>
                <wp:wrapNone/>
                <wp:docPr id="36" name="Полилиния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C4EFC0" id="Полилиния 36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IkMUQMAAGMIAAAOAAAAZHJzL2Uyb0RvYy54bWysVm1u1DAQ/Y/EHSz/BNEk+9H9ULNV1VKE&#10;VKBSlwN4HWcTkdjB9m62XIIjcI1KCM6w3IjxJNmm6W5VISo1tTMvzzNvxjM9Od3kGVkLbVIlQxoc&#10;+ZQIyVWUymVIP88v34wpMZbJiGVKipDeCkNPZy9fnJTFVPRUorJIaAIk0kzLIqSJtcXU8wxPRM7M&#10;kSqEBGOsdM4sbPXSizQrgT3PvJ7vH3ul0lGhFRfGwNuLykhnyB/HgttPcWyEJVlIwTeLT43PhXt6&#10;sxM2XWpWJCmv3WD/4EXOUgmH7qgumGVkpdNHVHnKtTIqtkdc5Z6K45QLjAGiCfxONDcJKwTGAuKY&#10;YieT+X+0/OP6WpM0Cmn/mBLJcsjR9sf29/bn9g5/f23v/nwnYASlysJM4YOb4lq7WE1xpfgXQ6Q6&#10;T5hcijOtVZkIFoF/gcN7Dz5wGwOfkkX5QUVwDltZhaJtYp07QpCDbDA3t7vciI0lHF6OxxPIHwfD&#10;cBQMkZ1Nmw/5yth3QiEJW18ZW6U1ghUmJaojmwNFnGeQ4ddviE8CPxjhoy6DHSxoYK88MvdJSYJB&#10;F9JrIBXToD8EUB8dgyrYMfUbGDA5O0nIpEs1aDBPOzVsYM6pwV6nIIXt8AaDwV6nRg0MnQLQHqfg&#10;3rap/H6wV6lJA3NOjfc6FXREP+RV0FY9cKg9bgUd3Q/5FbSFnwe9/Z51lD+URKi3WoxOFj2X6rrI&#10;WNLUHd/I+h2sCNwMV8yuDgtlXH3PIVCo43m/rmJAOesBMJztwKNngSEdDgxSuuuHnE9QO5EQ3twn&#10;9KT6rI5AQwft9k5NCfTORVXGBbMucAwPlqSEuw+yJiGdYMy5Wou5QrPtXG446N6ayccovCmAamzN&#10;3wKZ3DHg/bNA2OhbTDxTRlQSuQBQq10kToBWQzEqS6PLNMtcEEYvF+eZJmvmBgr+1FI/gGXSCTEZ&#10;9oYowgPbMym0WskI+5hrqW/rtWVpVq0xmrrHurZateeFim6hxWpVTTqYzLBIlP5GSQlTLqTm64pp&#10;QUn2XkKbnsA9c2MRN4PhqAcb3bYs2hYmOVCF1FKoarc8t9UoXRU6XSZwUoDhSnUGrT1OXRvGGVB5&#10;VW9gkqHe9dR1o7K9R9T9/wazvwAAAP//AwBQSwMEFAAGAAgAAAAhAPFCMlvcAAAACwEAAA8AAABk&#10;cnMvZG93bnJldi54bWxMj8FOwzAQRO9I/IO1SNyoHRpoFeJUCAkJiRMpcHbibRxhr4PttuHvcU5w&#10;29kdzb6pd7Oz7IQhjp4kFCsBDKn3eqRBwvv++WYLLCZFWllPKOEHI+yay4taVdqf6Q1PbRpYDqFY&#10;KQkmpaniPPYGnYorPyHl28EHp1KWYeA6qHMOd5bfCnHPnRopfzBqwieD/Vd7dBKSNVhy/O4+g31t&#10;4yGWdv54kfL6an58AJZwTn9mWPAzOjSZqfNH0pHZrEWxydY8lOs7YItDrAtg3bIpS+BNzf93aH4B&#10;AAD//wMAUEsBAi0AFAAGAAgAAAAhALaDOJL+AAAA4QEAABMAAAAAAAAAAAAAAAAAAAAAAFtDb250&#10;ZW50X1R5cGVzXS54bWxQSwECLQAUAAYACAAAACEAOP0h/9YAAACUAQAACwAAAAAAAAAAAAAAAAAv&#10;AQAAX3JlbHMvLnJlbHNQSwECLQAUAAYACAAAACEARFSJDFEDAABjCAAADgAAAAAAAAAAAAAAAAAu&#10;AgAAZHJzL2Uyb0RvYy54bWxQSwECLQAUAAYACAAAACEA8UIyW9wAAAALAQAADwAAAAAAAAAAAAAA&#10;AACrBQAAZHJzL2Rvd25yZXYueG1sUEsFBgAAAAAEAAQA8wAAALQ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0" b="0"/>
                <wp:wrapNone/>
                <wp:docPr id="35" name="Полилиния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FDCAAE" id="Полилиния 35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J5TVAMAAGsIAAAOAAAAZHJzL2Uyb0RvYy54bWysVv9u0zAQ/h+Jd7D8J4ilbtOfWjpNG0NI&#10;AyatPIDrOE1EYgfbbTpegkfgNSYheIbyRpydpEuzVJsQlZrZvS/n77473+30bJulaMOVTqQIMDnp&#10;YcQFk2EiVgH+vLh6M8FIGypCmkrBA3zHNT6bv3xxWuQz3pexTEOuEDgRelbkAY6NyWeep1nMM6pP&#10;ZM4FGCOpMmpgq1ZeqGgB3rPU6/d6I6+QKsyVZFxr+PWyNOK58x9FnJlPUaS5QWmAgZtxT+WeS/v0&#10;5qd0tlI0jxNW0aD/wCKjiYBD964uqaForZJHrrKEKallZE6YzDwZRQnjLgaIhvRa0dzGNOcuFhBH&#10;53uZ9P9zyz5ubhRKwgAPhhgJmkGOdj92v3c/d/fu+2t3/+c7AiMoVeR6Bi/c5jfKxqrza8m+aCTk&#10;RUzFip8rJYuY0xD4EYv3Dl6wGw2vomXxQYZwDl0b6UTbRiqzDkEOtHW5udvnhm8NYvDjZDKF/DEw&#10;DMfEsfHorH6RrbV5x6VzQjfX2pRpDWHlkhJWkS3ARZSlkOHXb1APEeKP+uWzKoQ9kNTAVx5a9FCB&#10;iN+G9GtI6csfDAFUCgV1sPc0qGHgydpRjKZtV36NeYoW5Kjkb2n5nbRGNaSi5fudtMY1zNECUAct&#10;uLuHao1H3WpNa6ClNemkRVrS+0d4kabyxKI6iJGW9sQ/xow05V+Qfje3lv7HUgl19yB/M5dQiqu6&#10;2Ghc1x/biqoAYYXghtiitvWYS23rfAGhQj0vBu6u0BmgrPUIGM624PGzwJAQCwYx7TV8yrUVycHr&#10;e+WYlK9VESjopO0eqjCCHrosizmnxgbuwoMlKqAHgKxxgKcu5kxu+EI6s2ldcjjowZqKxyh3XwBV&#10;2+q/ufNkjwH2zwK5ht/wxFKpeSmRDcBptY/ECtBoLFqmSXiVpKkNQqvV8iJVaEPtYHGfSuoDWCqs&#10;ENNhf+hEOLA904WSaxG6fmZb69tqbWiSlmsXTdVrbXst2/RShnfQapUsJx5MaFjEUn3DqIBpF2D9&#10;dU0Vxyh9L6BdT+Gm2fHoNv5w3IeNalqWTQsVDFwF2GCoaru8MOVIXecqWcVwEnHhCnkOLT5KbDt2&#10;s6BkVW1gojm9q+lrR2Zz71AP/yPM/wIAAP//AwBQSwMEFAAGAAgAAAAhAD/lf07dAAAADQEAAA8A&#10;AABkcnMvZG93bnJldi54bWxMj0tPxDAMhO9I/IfISNzYtEsoqDRdISQkJE6UxzltvE1FHiXJ7pZ/&#10;j3uCm8cejb9pdouz7IgxTcFLKDcFMPRD0JMfJby/PV3dAUtZea1s8CjhBxPs2vOzRtU6nPwrHrs8&#10;MgrxqVYSTM5zzXkaDDqVNmFGT7d9iE5lknHkOqoThTvLt0VRcacmTx+MmvHR4PDVHZyEbA0Kjt/9&#10;Z7QvXdonYZePZykvL5aHe2AZl/xnhhWf0KElpj4cvE7Mki5FtSUvTeL6BthqKcVtBaxfV0IAbxv+&#10;v0X7CwAA//8DAFBLAQItABQABgAIAAAAIQC2gziS/gAAAOEBAAATAAAAAAAAAAAAAAAAAAAAAABb&#10;Q29udGVudF9UeXBlc10ueG1sUEsBAi0AFAAGAAgAAAAhADj9If/WAAAAlAEAAAsAAAAAAAAAAAAA&#10;AAAALwEAAF9yZWxzLy5yZWxzUEsBAi0AFAAGAAgAAAAhAPkUnlNUAwAAawgAAA4AAAAAAAAAAAAA&#10;AAAALgIAAGRycy9lMm9Eb2MueG1sUEsBAi0AFAAGAAgAAAAhAD/lf07dAAAADQEAAA8AAAAAAAAA&#10;AAAAAAAArgUAAGRycy9kb3ducmV2LnhtbFBLBQYAAAAABAAEAPMAAAC4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19685" b="13335"/>
                <wp:wrapNone/>
                <wp:docPr id="34" name="Полили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100209" id="Полилиния 34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HmfVgMAAGwIAAAOAAAAZHJzL2Uyb0RvYy54bWysVuFu0zAQ/o/EO1j+CdpSp+m6VkunaWMI&#10;acCklQdwHaeJcOxgu03HS/AIvMYkBM9Q3oizk3Rp16IJoWmp3fty/u67813PzleFQEuuTa5kjMlx&#10;DyMumUpyOY/xp+n10SlGxlKZUKEkj/E9N/h88vLFWVWOeagyJRKuETiRZlyVMc6sLcdBYFjGC2qO&#10;VcklGFOlC2phq+dBomkF3gsRhL3eSVApnZRaMW4MfHtVG/HE+09TzuzHNDXcIhFj4Gb9U/vnzD2D&#10;yRkdzzUts5w1NOg/sChoLuHQjasraila6PyJqyJnWhmV2mOmikClac64jwGiIb2daO4yWnIfC4hj&#10;yo1M5v+5ZR+WtxrlSYz7EUaSFpCj9ff1r/WP9YP//7l++P0NgRGUqkozhhfuylvtYjXljWKfDZLq&#10;MqNyzi+0VlXGaQL8iMMHWy+4jYFX0ax6rxI4hy6s8qKtUl04hyAHWvnc3G9yw1cWMfiSnEZkgBED&#10;y2AIK+eejts32cLYt1x5L3R5Y2yd1wRWPitJE9oUaiAtBKT49RHqIUKifr9+NpWwAZIW+CpA0x6q&#10;UDjahYQtpPYV9QcI/HlqUAgbT/0WBp6cHWXoiSvQ/nm0QIIa6GhFe2mdtJCGVhTtpTVsYZ4WgPbQ&#10;gsu7Tesk3K/WqAU6Wqd7aZEd6aMDvEhXeeJQe4iRHe1JdIgZ6co/JeF+bjv6H0qlq8CN/N1cQinO&#10;22KjWVt/bCWbAoQVgiviqtrVY6mMK/QphAr1PO031QwoZz0AhrMdePgsMCTEgUHM+qL83bUTycPb&#10;e+XhEBR8NhFoaKW7TVRjBE10Vt+LkloXuA8PlqiKMVwZlMV45GMu1JJPlTfbnVsOBz1ahXyK8vcF&#10;UK2t/Sy9J3cMsH8WyHf8jicmlOG1RC4A31Q2kTgBOo3FKJEn17kQLgij57NLodGSwmQZXLu/Ruot&#10;mJBOiNEgHHgRtmzPdKHVQia+n7ne+qZZW5qLeu2jaZqt6691n56p5B56rVb1yIMRDYtM6a8YVTDu&#10;Ymy+LKjmGIl3Evr1CG6am49+Ew2GIWx01zLrWqhk4CrGFkNVu+WlrWfqotT5PIOTiA9Xqgvo8Wnu&#10;2rEfBjWrZgMjzevdjF83M7t7j3r8kTD5AwAA//8DAFBLAwQUAAYACAAAACEA0lXOA94AAAANAQAA&#10;DwAAAGRycy9kb3ducmV2LnhtbEyPzU7DMBCE70i8g7VIXBB1ftwKhTgVQuIBGlDPTrxNIvwTxU6b&#10;8PRsTnDb2R3NflMeF2vYFacweCch3SXA0LVeD66T8PX58fwCLETltDLeoYQVAxyr+7tSFdrf3Amv&#10;dewYhbhQKAl9jGPBeWh7tCrs/IiObhc/WRVJTh3Xk7pRuDU8S5IDt2pw9KFXI7732H7Xs5XQxaeT&#10;+TkbLrK1SXAWWX1Zz1I+Pixvr8AiLvHPDBs+oUNFTI2fnQ7MkE5FnpOXJpHvgW2WVBwyYM22EgJ4&#10;VfL/LapfAAAA//8DAFBLAQItABQABgAIAAAAIQC2gziS/gAAAOEBAAATAAAAAAAAAAAAAAAAAAAA&#10;AABbQ29udGVudF9UeXBlc10ueG1sUEsBAi0AFAAGAAgAAAAhADj9If/WAAAAlAEAAAsAAAAAAAAA&#10;AAAAAAAALwEAAF9yZWxzLy5yZWxzUEsBAi0AFAAGAAgAAAAhAKD0eZ9WAwAAbAgAAA4AAAAAAAAA&#10;AAAAAAAALgIAAGRycy9lMm9Eb2MueG1sUEsBAi0AFAAGAAgAAAAhANJVzgPeAAAADQEAAA8AAAAA&#10;AAAAAAAAAAAAsAUAAGRycy9kb3ducmV2LnhtbFBLBQYAAAAABAAEAPMAAAC7BgAAAAA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0" b="0"/>
                <wp:wrapNone/>
                <wp:docPr id="31" name="Полилиния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56BA6F" id="Полилиния 31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f5UVgMAAGsIAAAOAAAAZHJzL2Uyb0RvYy54bWysVmFu0zAU/o/EHSz/BLE0bbqt1dJp6hhC&#10;GjBp5QBu4jQRiR1st+m4BEfgGpMQnKHciM9O0rVdCxNC01K778vz9773/F7PzpdFThZc6UyKkPpH&#10;HUq4iGSciVlIP06uXp1Sog0TMcul4CG945qej54/O6vKIe/KVOYxVwROhB5WZUhTY8qh5+ko5QXT&#10;R7LkAsZEqoIZbNXMixWr4L3IvW6nc+xVUsWlkhHXGt9e1kY6cv6ThEfmQ5JobkgeUnAz7qncc2qf&#10;3uiMDWeKlWkWNTTYP7AoWCZw6NrVJTOMzFX2yFWRRUpqmZijSBaeTJIs4i4GRON3dqK5TVnJXSwQ&#10;R5drmfT/cxu9X9woksUh7fmUCFYgR6tvq5+r76t79/9jdf/rK4ERSlWlHuKF2/JG2Vh1eS2jT5oI&#10;OU6ZmPELpWSVchaDn8N7Wy/YjcarZFq9kzHOYXMjnWjLRBXWIeQgS5ebu3Vu+NKQCF+eng6QvwiG&#10;/onft2w8NmxfjObavOHSOWGLa23qtMZYuaTETWQTuEiKHBl++Yp0iO8H/qB+NoWwBkKMGvjCI5MO&#10;qYgf7EK6LaT2FfT6APUcNdTB2lOvhcGTtZOUDHZdBS3mb7T6LdDSCvbSOm4hDa0g2EvrpIU5WgDt&#10;oYW7u61Wr7dfrUELtLRO99Lyd6QPDvDyN5X3LWoPMX9He+h6gJm/Kf/E7+7ntqP/oVSi7h6qYjOX&#10;KMVZW2wsbesvWoqmALEiuCG2qG09llLbOp8gVNTzpNdUM1DWegCMsy345ElgJMSCIWZ9Uf7s2ork&#10;4O29cnAEhc8mAoVOuttDFSXoodO6mEtmbOAuPCxJhR4AWdOQDlzMhVzwiXRms3PJcdCDNRePUe6+&#10;ANXa2s/SebLHgP2TQK7hb3iKcql5LZENwDWVdSRWgI3GomWexVdZntsgtJpNx7kiC4bBMu7Yv0bq&#10;LVgurBCDfrfvRNiyPdGFknMRu35mW+vrZm1YltdrFw2It+21btNTGd+h1SpZTzxMaCxSqb5QUmHa&#10;hVR/njPFKcnfCrTrAW6aHY9uE/RPutioTct008JEBFchNRRVbZdjU4/UeamyWYqTfBeukBdo8Ulm&#10;27HjV7NqNphoTu9m+tqRubl3qIffCKPfAAAA//8DAFBLAwQUAAYACAAAACEAMMpPnuAAAAANAQAA&#10;DwAAAGRycy9kb3ducmV2LnhtbEyPzU7DMBCE70i8g7VI3KgTGhCEOBU/KgJxorSVuLnxkkTE68h2&#10;k/D2bE5wm9kdzX5brCbbiQF9aB0pSBcJCKTKmZZqBduP9cUNiBA1Gd05QgU/GGBVnp4UOjdupHcc&#10;NrEWXEIh1wqaGPtcylA1aHVYuB6Jd1/OWx3Z+loar0cut528TJJraXVLfKHRPT42WH1vjlbBZ7If&#10;h/26fsjci/HP+LR7277ulDo/m+7vQESc4l8YZnxGh5KZDu5IJoiOfZqlt5xllS2vQMwRVksQh3mU&#10;ZSDLQv7/ovwFAAD//wMAUEsBAi0AFAAGAAgAAAAhALaDOJL+AAAA4QEAABMAAAAAAAAAAAAAAAAA&#10;AAAAAFtDb250ZW50X1R5cGVzXS54bWxQSwECLQAUAAYACAAAACEAOP0h/9YAAACUAQAACwAAAAAA&#10;AAAAAAAAAAAvAQAAX3JlbHMvLnJlbHNQSwECLQAUAAYACAAAACEA4Jn+VFYDAABrCAAADgAAAAAA&#10;AAAAAAAAAAAuAgAAZHJzL2Uyb0RvYy54bWxQSwECLQAUAAYACAAAACEAMMpPnuAAAAANAQAADwAA&#10;AAAAAAAAAAAAAACwBQAAZHJzL2Rvd25yZXYueG1sUEsFBgAAAAAEAAQA8wAAAL0GAAAAAA=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:rsidR="00F66125" w:rsidRDefault="00F66125" w:rsidP="00F66125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:rsidR="00F66125" w:rsidRDefault="00F66125" w:rsidP="00F66125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:rsidR="00F66125" w:rsidRDefault="00F66125" w:rsidP="00F66125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:rsidR="00F66125" w:rsidRDefault="00F66125" w:rsidP="00F66125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66125" w:rsidRDefault="00F66125" w:rsidP="00F66125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66125" w:rsidRDefault="00F66125" w:rsidP="00F66125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66125" w:rsidRDefault="00F66125" w:rsidP="00F66125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:rsidR="00F66125" w:rsidRDefault="00F66125" w:rsidP="00F66125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:rsidR="00F66125" w:rsidRDefault="00F66125" w:rsidP="00F66125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:rsidR="00F66125" w:rsidRDefault="00F66125" w:rsidP="00F661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:rsidR="00F66125" w:rsidRDefault="00F66125" w:rsidP="00F66125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6125" w:rsidRDefault="00F66125" w:rsidP="00F661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:rsidR="00F66125" w:rsidRDefault="00F66125" w:rsidP="00F66125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ru-RU"/>
        </w:rPr>
      </w:pPr>
      <w:bookmarkStart w:id="0" w:name="_Hlk57644752"/>
      <w: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:rsidR="00F66125" w:rsidRDefault="00F66125" w:rsidP="00F66125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28"/>
        </w:rPr>
      </w:pPr>
    </w:p>
    <w:p w:rsidR="00F66125" w:rsidRDefault="00F66125" w:rsidP="00F66125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66125" w:rsidRDefault="00F66125" w:rsidP="00F66125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66125" w:rsidRDefault="00F66125" w:rsidP="00F66125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Студента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>гру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ппы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 </w:t>
      </w:r>
      <w:r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2-ИП1</w:t>
      </w:r>
      <w:r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>___</w:t>
      </w:r>
      <w:proofErr w:type="spellStart"/>
      <w:r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u w:val="single"/>
        </w:rPr>
        <w:t>Нионилин</w:t>
      </w:r>
      <w:proofErr w:type="spellEnd"/>
      <w:r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u w:val="single"/>
        </w:rPr>
        <w:t xml:space="preserve"> Алексей М</w:t>
      </w:r>
      <w:bookmarkStart w:id="1" w:name="_GoBack"/>
      <w:bookmarkEnd w:id="1"/>
      <w:r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u w:val="single"/>
        </w:rPr>
        <w:t>аксимович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__________ </w:t>
      </w:r>
    </w:p>
    <w:p w:rsidR="00F66125" w:rsidRDefault="00F66125" w:rsidP="00F66125">
      <w:pPr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Calibri" w:hAnsi="Times New Roman" w:cs="Times New Roman"/>
          <w:color w:val="000000" w:themeColor="text1"/>
          <w:sz w:val="18"/>
          <w:szCs w:val="18"/>
        </w:rPr>
        <w:t>(</w:t>
      </w:r>
      <w:r>
        <w:rPr>
          <w:rFonts w:ascii="Times New Roman" w:eastAsia="Calibri" w:hAnsi="Times New Roman" w:cs="Times New Roman"/>
          <w:color w:val="000000" w:themeColor="text1"/>
          <w:sz w:val="18"/>
          <w:szCs w:val="18"/>
          <w:lang w:val="x-none"/>
        </w:rPr>
        <w:t>Фамилия, имя, отчество</w:t>
      </w:r>
      <w:r>
        <w:rPr>
          <w:rFonts w:ascii="Times New Roman" w:eastAsia="Calibri" w:hAnsi="Times New Roman" w:cs="Times New Roman"/>
          <w:color w:val="000000" w:themeColor="text1"/>
          <w:sz w:val="18"/>
          <w:szCs w:val="18"/>
        </w:rPr>
        <w:t>)</w:t>
      </w:r>
    </w:p>
    <w:p w:rsidR="00F66125" w:rsidRDefault="00F66125" w:rsidP="00F6612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F66125" w:rsidRDefault="00F66125" w:rsidP="00F6612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специальность </w:t>
      </w:r>
      <w:bookmarkStart w:id="2" w:name="_Hlk57642915"/>
      <w:r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x-none"/>
        </w:rPr>
        <w:t>09.</w:t>
      </w:r>
      <w:r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 xml:space="preserve">02.07 </w:t>
      </w:r>
      <w:r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u w:val="single"/>
        </w:rPr>
        <w:t>Информационные системы и программирование</w:t>
      </w:r>
      <w:bookmarkEnd w:id="2"/>
    </w:p>
    <w:p w:rsidR="00F66125" w:rsidRDefault="00F66125" w:rsidP="00F66125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F66125" w:rsidRDefault="00F66125" w:rsidP="00F6612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Место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прохождения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практики 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ГБПОУ МАДК им. </w:t>
      </w:r>
      <w:proofErr w:type="spellStart"/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А.А.Николаева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>___________</w:t>
      </w:r>
    </w:p>
    <w:p w:rsidR="00F66125" w:rsidRDefault="00F66125" w:rsidP="00F66125">
      <w:pPr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Calibri" w:hAnsi="Times New Roman" w:cs="Times New Roman"/>
          <w:color w:val="000000" w:themeColor="text1"/>
          <w:sz w:val="20"/>
          <w:szCs w:val="20"/>
          <w:lang w:val="x-none"/>
        </w:rPr>
        <w:t>(наименование</w:t>
      </w:r>
      <w:r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 xml:space="preserve"> организации)</w:t>
      </w:r>
    </w:p>
    <w:p w:rsidR="00F66125" w:rsidRDefault="00F66125" w:rsidP="00F6612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F66125" w:rsidRDefault="00F66125" w:rsidP="00F66125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Период прохождения: 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6 октября по 19 октября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2023 г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ода</w:t>
      </w:r>
    </w:p>
    <w:p w:rsidR="00F66125" w:rsidRDefault="00F66125" w:rsidP="00F66125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:rsidR="00F66125" w:rsidRDefault="00F66125" w:rsidP="00F66125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</w:pPr>
    </w:p>
    <w:p w:rsidR="00F66125" w:rsidRDefault="00F66125" w:rsidP="00F66125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000000" w:themeColor="text1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 xml:space="preserve">Руководитель практики от колледжа: </w:t>
      </w:r>
      <w:r>
        <w:rPr>
          <w:rFonts w:ascii="Times New Roman" w:eastAsia="Times New Roman" w:hAnsi="Times New Roman" w:cs="Times New Roman"/>
          <w:i/>
          <w:snapToGrid w:val="0"/>
          <w:color w:val="000000" w:themeColor="text1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>
        <w:rPr>
          <w:rFonts w:ascii="Times New Roman" w:eastAsia="Times New Roman" w:hAnsi="Times New Roman" w:cs="Times New Roman"/>
          <w:i/>
          <w:snapToGrid w:val="0"/>
          <w:color w:val="000000" w:themeColor="text1"/>
          <w:sz w:val="28"/>
          <w:szCs w:val="28"/>
          <w:u w:val="single"/>
          <w:lang w:eastAsia="ru-RU"/>
        </w:rPr>
        <w:t>Талантбековна</w:t>
      </w:r>
      <w:proofErr w:type="spellEnd"/>
    </w:p>
    <w:p w:rsidR="00F66125" w:rsidRDefault="00F66125" w:rsidP="00F66125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  <w:t>(фамилия, имя, отчество)</w:t>
      </w:r>
    </w:p>
    <w:p w:rsidR="00F66125" w:rsidRDefault="00F66125" w:rsidP="00F66125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F66125" w:rsidRDefault="00F66125" w:rsidP="00F66125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F66125" w:rsidRDefault="00F66125" w:rsidP="00F66125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Дата сдачи: 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13 октября 2023 г.</w:t>
      </w:r>
    </w:p>
    <w:p w:rsidR="00F66125" w:rsidRDefault="00F66125" w:rsidP="00F66125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F66125" w:rsidRDefault="00F66125" w:rsidP="00F66125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Оценка по производственной практике ________________________</w:t>
      </w:r>
    </w:p>
    <w:p w:rsidR="00F66125" w:rsidRDefault="00F66125" w:rsidP="00F66125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F66125" w:rsidRDefault="00F66125" w:rsidP="00F66125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Проверил: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F66125" w:rsidTr="00F66125">
        <w:tc>
          <w:tcPr>
            <w:tcW w:w="3823" w:type="dxa"/>
            <w:hideMark/>
          </w:tcPr>
          <w:p w:rsidR="00F66125" w:rsidRDefault="00F66125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  <w:hideMark/>
          </w:tcPr>
          <w:p w:rsidR="00F66125" w:rsidRDefault="00F66125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  <w:hideMark/>
          </w:tcPr>
          <w:p w:rsidR="00F66125" w:rsidRDefault="00F66125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u w:val="single"/>
              </w:rPr>
              <w:t>Исакова Ж. Т.</w:t>
            </w:r>
          </w:p>
        </w:tc>
      </w:tr>
    </w:tbl>
    <w:p w:rsidR="00F66125" w:rsidRDefault="00F66125" w:rsidP="00F66125">
      <w:pPr>
        <w:spacing w:after="0" w:line="200" w:lineRule="exac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(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должность)   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:rsidR="00F66125" w:rsidRDefault="00F66125" w:rsidP="00F66125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:rsidR="00F66125" w:rsidRDefault="00F66125" w:rsidP="00F66125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:rsidR="00F66125" w:rsidRDefault="00F66125" w:rsidP="00F66125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:rsidR="00F66125" w:rsidRDefault="00F66125" w:rsidP="00F66125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F66125" w:rsidRDefault="00F66125" w:rsidP="00F66125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F66125" w:rsidRDefault="00F66125" w:rsidP="00F66125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:rsidR="00F66125" w:rsidRDefault="00F66125" w:rsidP="00F66125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 xml:space="preserve">Задание 1: </w:t>
      </w:r>
      <w:r>
        <w:rPr>
          <w:rFonts w:ascii="Segoe UI" w:hAnsi="Segoe UI" w:cs="Segoe UI"/>
          <w:color w:val="000000"/>
          <w:shd w:val="clear" w:color="auto" w:fill="FFFFFF"/>
        </w:rPr>
        <w:t>Напишите программу, которая выводит четные и нечетные числа отдельно на экран от 1 до 30.</w:t>
      </w:r>
    </w:p>
    <w:p w:rsidR="00F66125" w:rsidRDefault="00F66125" w:rsidP="00F66125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66125" w:rsidRDefault="00F66125" w:rsidP="00F66125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935345" cy="2238375"/>
            <wp:effectExtent l="0" t="0" r="825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125" w:rsidRDefault="00F66125" w:rsidP="00F66125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66125" w:rsidRDefault="00F66125" w:rsidP="00F66125">
      <w:pPr>
        <w:ind w:firstLine="709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Задание 2:</w:t>
      </w:r>
      <w:r>
        <w:rPr>
          <w:rFonts w:ascii="Segoe UI" w:hAnsi="Segoe UI" w:cs="Segoe UI"/>
          <w:color w:val="000000"/>
          <w:shd w:val="clear" w:color="auto" w:fill="FFFFFF"/>
        </w:rPr>
        <w:t xml:space="preserve"> Напишите программу, которая выводит на экран таблицу умножения.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</w:p>
    <w:p w:rsidR="00F66125" w:rsidRDefault="00F66125" w:rsidP="00F66125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66125" w:rsidRDefault="00F66125" w:rsidP="00F66125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946140" cy="200279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200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125" w:rsidRDefault="00F66125" w:rsidP="00F66125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66125" w:rsidRDefault="00F66125" w:rsidP="00F66125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66125" w:rsidRDefault="00F66125" w:rsidP="00F66125">
      <w:pPr>
        <w:ind w:firstLine="709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Задание 3:</w:t>
      </w:r>
      <w:r>
        <w:rPr>
          <w:rFonts w:ascii="Segoe UI" w:hAnsi="Segoe UI" w:cs="Segoe UI"/>
          <w:color w:val="000000"/>
          <w:shd w:val="clear" w:color="auto" w:fill="FFFFFF"/>
        </w:rPr>
        <w:t xml:space="preserve"> Напишите программу, которая считает сумму всех чисел от 1 до 200. </w:t>
      </w:r>
    </w:p>
    <w:p w:rsidR="00F66125" w:rsidRDefault="00F66125" w:rsidP="00F66125">
      <w:pPr>
        <w:ind w:firstLine="709"/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F66125" w:rsidRDefault="00F66125" w:rsidP="00F66125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946140" cy="1559560"/>
            <wp:effectExtent l="0" t="0" r="0" b="25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155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125" w:rsidRDefault="00F66125" w:rsidP="00F6612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  </w:t>
      </w:r>
    </w:p>
    <w:p w:rsidR="00F66125" w:rsidRDefault="00F66125" w:rsidP="00F66125">
      <w:pPr>
        <w:ind w:firstLine="709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Задание 4:</w:t>
      </w:r>
      <w:r>
        <w:rPr>
          <w:rFonts w:ascii="Segoe UI" w:hAnsi="Segoe UI" w:cs="Segoe UI"/>
          <w:color w:val="000000"/>
          <w:shd w:val="clear" w:color="auto" w:fill="FFFFFF"/>
        </w:rPr>
        <w:t xml:space="preserve"> Напишите программу, которая считает сумму всех чисел от 1 до 200. 4. Напишите программу, которая считает факториал числа 20.</w:t>
      </w:r>
    </w:p>
    <w:p w:rsidR="00F66125" w:rsidRDefault="00F66125" w:rsidP="00F66125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66125" w:rsidRDefault="00F66125" w:rsidP="00F66125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935345" cy="1458595"/>
            <wp:effectExtent l="0" t="0" r="8255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125" w:rsidRDefault="00F66125" w:rsidP="00F66125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66125" w:rsidRDefault="00F66125" w:rsidP="00F66125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F66125" w:rsidRDefault="00F66125" w:rsidP="00F66125">
      <w:pPr>
        <w:ind w:firstLine="709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Задание 5:</w:t>
      </w:r>
      <w:r>
        <w:rPr>
          <w:rFonts w:ascii="Segoe UI" w:hAnsi="Segoe UI" w:cs="Segoe UI"/>
          <w:color w:val="000000"/>
          <w:shd w:val="clear" w:color="auto" w:fill="FFFFFF"/>
        </w:rPr>
        <w:t xml:space="preserve"> Напишите программу, которая выводит на экран сумму всех чисел, кратных 2 или 3, в диапазоне от 1 до 100.</w:t>
      </w:r>
    </w:p>
    <w:p w:rsidR="00F66125" w:rsidRDefault="00F66125" w:rsidP="00F66125">
      <w:pPr>
        <w:ind w:firstLine="709"/>
        <w:jc w:val="center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noProof/>
          <w:color w:val="000000"/>
          <w:shd w:val="clear" w:color="auto" w:fill="FFFFFF"/>
          <w:lang w:eastAsia="ru-RU"/>
        </w:rPr>
        <w:drawing>
          <wp:inline distT="0" distB="0" distL="0" distR="0">
            <wp:extent cx="5935345" cy="2075815"/>
            <wp:effectExtent l="0" t="0" r="8255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07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125" w:rsidRDefault="00F66125" w:rsidP="00F66125">
      <w:pPr>
        <w:ind w:firstLine="709"/>
        <w:rPr>
          <w:noProof/>
          <w:lang w:eastAsia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Задание 6:</w:t>
      </w:r>
      <w:r>
        <w:rPr>
          <w:rFonts w:ascii="Segoe UI" w:hAnsi="Segoe UI" w:cs="Segoe UI"/>
          <w:color w:val="000000"/>
          <w:shd w:val="clear" w:color="auto" w:fill="FFFFFF"/>
        </w:rPr>
        <w:t xml:space="preserve"> Напишите программу, которая выводит на экран первые 10 чисел Фибоначчи.</w:t>
      </w:r>
      <w:r>
        <w:rPr>
          <w:noProof/>
          <w:lang w:eastAsia="ru-RU"/>
        </w:rPr>
        <w:t xml:space="preserve"> </w:t>
      </w:r>
    </w:p>
    <w:p w:rsidR="00F66125" w:rsidRDefault="00F66125" w:rsidP="00F66125">
      <w:pPr>
        <w:ind w:firstLine="709"/>
        <w:jc w:val="center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noProof/>
          <w:color w:val="000000"/>
          <w:shd w:val="clear" w:color="auto" w:fill="FFFFFF"/>
          <w:lang w:eastAsia="ru-RU"/>
        </w:rPr>
        <w:drawing>
          <wp:inline distT="0" distB="0" distL="0" distR="0">
            <wp:extent cx="5946140" cy="1172210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11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125" w:rsidRDefault="00F66125" w:rsidP="00F66125">
      <w:pPr>
        <w:ind w:firstLine="709"/>
        <w:rPr>
          <w:rFonts w:ascii="Segoe UI" w:hAnsi="Segoe UI" w:cs="Segoe UI"/>
          <w:color w:val="000000"/>
          <w:shd w:val="clear" w:color="auto" w:fill="FFFFFF"/>
        </w:rPr>
      </w:pPr>
    </w:p>
    <w:p w:rsidR="00F66125" w:rsidRDefault="00F66125" w:rsidP="00F66125">
      <w:pPr>
        <w:ind w:firstLine="709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F66125" w:rsidRDefault="00F66125" w:rsidP="00F66125">
      <w:pPr>
        <w:ind w:firstLine="709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F66125" w:rsidRDefault="00F66125" w:rsidP="00F66125">
      <w:pPr>
        <w:ind w:firstLine="709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Задание 7:</w:t>
      </w:r>
      <w:r>
        <w:rPr>
          <w:rFonts w:ascii="Segoe UI" w:hAnsi="Segoe UI" w:cs="Segoe UI"/>
          <w:color w:val="000000"/>
          <w:shd w:val="clear" w:color="auto" w:fill="FFFFFF"/>
        </w:rPr>
        <w:t xml:space="preserve"> Напишите программу, которая запрашивает у пользователя число и выводит на экран все его делители. </w:t>
      </w:r>
    </w:p>
    <w:p w:rsidR="00F66125" w:rsidRDefault="00F66125" w:rsidP="00F66125">
      <w:pPr>
        <w:ind w:firstLine="709"/>
        <w:jc w:val="center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noProof/>
          <w:color w:val="000000"/>
          <w:shd w:val="clear" w:color="auto" w:fill="FFFFFF"/>
          <w:lang w:eastAsia="ru-RU"/>
        </w:rPr>
        <w:lastRenderedPageBreak/>
        <w:drawing>
          <wp:inline distT="0" distB="0" distL="0" distR="0">
            <wp:extent cx="5363210" cy="1811655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10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125" w:rsidRDefault="00F66125" w:rsidP="00F66125">
      <w:pPr>
        <w:ind w:firstLine="709"/>
        <w:rPr>
          <w:rFonts w:ascii="Segoe UI" w:hAnsi="Segoe UI" w:cs="Segoe UI"/>
          <w:color w:val="000000"/>
          <w:shd w:val="clear" w:color="auto" w:fill="FFFFFF"/>
        </w:rPr>
      </w:pPr>
    </w:p>
    <w:p w:rsidR="00F66125" w:rsidRDefault="00F66125" w:rsidP="00F66125">
      <w:pPr>
        <w:ind w:firstLine="709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Задание 8: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Нарисовать равнобедренную трапецию и квадрат из символов *. Высоту выбирает пользователь.</w:t>
      </w:r>
    </w:p>
    <w:p w:rsidR="00F66125" w:rsidRDefault="00F66125" w:rsidP="00F66125">
      <w:pPr>
        <w:ind w:firstLine="709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</w:p>
    <w:p w:rsidR="00AE30AB" w:rsidRPr="00277343" w:rsidRDefault="00AE30AB" w:rsidP="00AE30AB"/>
    <w:p w:rsidR="00CA6CF5" w:rsidRPr="00AE30AB" w:rsidRDefault="00CA6CF5" w:rsidP="00AE30AB"/>
    <w:sectPr w:rsidR="00CA6CF5" w:rsidRPr="00AE30AB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93E"/>
    <w:rsid w:val="003C5021"/>
    <w:rsid w:val="005E446F"/>
    <w:rsid w:val="006D3437"/>
    <w:rsid w:val="007B593E"/>
    <w:rsid w:val="009F5208"/>
    <w:rsid w:val="00AE30AB"/>
    <w:rsid w:val="00B07FD9"/>
    <w:rsid w:val="00B41B4B"/>
    <w:rsid w:val="00CA6CF5"/>
    <w:rsid w:val="00F6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FE5AE"/>
  <w15:chartTrackingRefBased/>
  <w15:docId w15:val="{8F8076D9-ADED-478D-9F6F-0DD973A22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612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3C5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3C5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9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</cp:revision>
  <dcterms:created xsi:type="dcterms:W3CDTF">2023-10-09T08:58:00Z</dcterms:created>
  <dcterms:modified xsi:type="dcterms:W3CDTF">2023-10-13T09:47:00Z</dcterms:modified>
</cp:coreProperties>
</file>