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B36A75" w:rsidRDefault="00B36A75" w:rsidP="000F1D91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Лабораторна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робота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№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513E4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</w:t>
      </w:r>
      <w:r w:rsidR="00513E4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proofErr w:type="spellEnd"/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  <w:proofErr w:type="spellEnd"/>
    </w:p>
    <w:p w:rsidR="006C2925" w:rsidRPr="00AF1B9C" w:rsidRDefault="006C2925" w:rsidP="000F1D91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360F6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513E4A" w:rsidRPr="00513E4A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Відміна індексованих змін та фіксацій</w:t>
      </w:r>
      <w:r w:rsidRPr="00047737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6C2925" w:rsidRPr="005D11E4" w:rsidRDefault="006C2925" w:rsidP="000F1D91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C82BC3" w:rsidRPr="00C82BC3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513E4A" w:rsidRPr="00513E4A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Отримати навички скасування змін в локальній робочій копії у СКВ </w:t>
      </w:r>
      <w:proofErr w:type="spellStart"/>
      <w:r w:rsidR="00513E4A" w:rsidRPr="00513E4A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B3485D" w:rsidRDefault="00B3485D" w:rsidP="000F1D91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360F6C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687573" w:rsidRPr="00687573" w:rsidRDefault="00BD620F" w:rsidP="00723977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Клонувати створений раніше </w:t>
      </w:r>
      <w:proofErr w:type="spellStart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повинен мати декілька ревізій для всіх своїх файлів) як локальну робочу копію</w:t>
      </w:r>
    </w:p>
    <w:p w:rsidR="00BD620F" w:rsidRDefault="00BD620F" w:rsidP="00723977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>Зробити зміни у файлах з попередньої версії</w:t>
      </w:r>
    </w:p>
    <w:p w:rsidR="00687573" w:rsidRPr="00BD620F" w:rsidRDefault="00723977" w:rsidP="0068757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B65F8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35pt;height:271.1pt">
            <v:imagedata r:id="rId5" o:title="3-4"/>
          </v:shape>
        </w:pict>
      </w:r>
    </w:p>
    <w:p w:rsidR="00BD620F" w:rsidRPr="00BD620F" w:rsidRDefault="00BD620F" w:rsidP="00723977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>Перевірити статус локальної робочої копії</w:t>
      </w:r>
    </w:p>
    <w:p w:rsidR="00BD620F" w:rsidRPr="00BD620F" w:rsidRDefault="00BD620F" w:rsidP="00723977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Якщо </w:t>
      </w:r>
      <w:proofErr w:type="spellStart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>status</w:t>
      </w:r>
      <w:proofErr w:type="spellEnd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відображає змінені </w:t>
      </w:r>
      <w:proofErr w:type="spellStart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>непроіндексовані</w:t>
      </w:r>
      <w:proofErr w:type="spellEnd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файли, то скасувати зміни в одному з файлів</w:t>
      </w:r>
    </w:p>
    <w:p w:rsidR="00BD620F" w:rsidRDefault="00BD620F" w:rsidP="00723977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>Перевірити статус локальної робочої копії, впевнитись, що на один змінений файл стало менше</w:t>
      </w:r>
    </w:p>
    <w:p w:rsidR="00687573" w:rsidRPr="00BD620F" w:rsidRDefault="00723977" w:rsidP="0068757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B65F8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6" type="#_x0000_t75" style="width:420.75pt;height:330.55pt">
            <v:imagedata r:id="rId6" o:title="5-7"/>
          </v:shape>
        </w:pict>
      </w:r>
    </w:p>
    <w:p w:rsidR="00BD620F" w:rsidRPr="00BD620F" w:rsidRDefault="00BD620F" w:rsidP="00723977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proofErr w:type="spellStart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>Проіндексуйте</w:t>
      </w:r>
      <w:proofErr w:type="spellEnd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зміни</w:t>
      </w:r>
    </w:p>
    <w:p w:rsidR="00BD620F" w:rsidRDefault="00BD620F" w:rsidP="00723977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>Виконайте очищення буферної зони</w:t>
      </w:r>
    </w:p>
    <w:p w:rsidR="00687573" w:rsidRPr="00BD620F" w:rsidRDefault="00723977" w:rsidP="0068757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B65F8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7" type="#_x0000_t75" style="width:435.15pt;height:132.1pt">
            <v:imagedata r:id="rId7" o:title="8-9"/>
          </v:shape>
        </w:pict>
      </w:r>
    </w:p>
    <w:p w:rsidR="00BD620F" w:rsidRPr="00BD620F" w:rsidRDefault="00BD620F" w:rsidP="00723977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>Перезавантажте файл з минулої ревізії</w:t>
      </w:r>
    </w:p>
    <w:p w:rsidR="00BD620F" w:rsidRDefault="00BD620F" w:rsidP="00723977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>Впевніться, що зміни у файлі відсутні</w:t>
      </w:r>
    </w:p>
    <w:p w:rsidR="00687573" w:rsidRDefault="00723977" w:rsidP="0068757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B65F8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8" type="#_x0000_t75" style="width:223.5pt;height:141.5pt">
            <v:imagedata r:id="rId8" o:title="10-11 — копия"/>
          </v:shape>
        </w:pict>
      </w:r>
      <w:r w:rsidRPr="004B65F8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9" type="#_x0000_t75" style="width:223.5pt;height:141.5pt">
            <v:imagedata r:id="rId8" o:title="10-11"/>
          </v:shape>
        </w:pict>
      </w:r>
    </w:p>
    <w:p w:rsidR="00687573" w:rsidRDefault="00687573" w:rsidP="0068757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Файл до початку змін і файл після змін</w:t>
      </w:r>
    </w:p>
    <w:p w:rsidR="00BD620F" w:rsidRPr="00BD620F" w:rsidRDefault="00BD620F" w:rsidP="00723977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proofErr w:type="spellStart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>Проіндексуйте</w:t>
      </w:r>
      <w:proofErr w:type="spellEnd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файли, якщо це необхідно та зафіксуйте зміни</w:t>
      </w:r>
    </w:p>
    <w:p w:rsidR="00F53FF6" w:rsidRDefault="00BD620F" w:rsidP="00723977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Вивантажити проіндексовані файли на </w:t>
      </w:r>
      <w:proofErr w:type="spellStart"/>
      <w:r w:rsidRPr="00BD620F">
        <w:rPr>
          <w:rFonts w:ascii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</w:p>
    <w:p w:rsidR="009A146D" w:rsidRPr="00F53FF6" w:rsidRDefault="00723977" w:rsidP="009A146D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B65F8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0" type="#_x0000_t75" style="width:436.4pt;height:268.6pt">
            <v:imagedata r:id="rId9" o:title="12-13"/>
          </v:shape>
        </w:pict>
      </w:r>
    </w:p>
    <w:p w:rsidR="00997B88" w:rsidRPr="003D4B43" w:rsidRDefault="00997B88" w:rsidP="00513E4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97B88" w:rsidRPr="003D4B43" w:rsidRDefault="00997B88" w:rsidP="00997B8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97B88" w:rsidRDefault="00997B88" w:rsidP="00997B8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 питання:</w:t>
      </w:r>
    </w:p>
    <w:p w:rsidR="00B85105" w:rsidRPr="00B85105" w:rsidRDefault="00B85105" w:rsidP="00723977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85105">
        <w:rPr>
          <w:rFonts w:ascii="Times New Roman" w:hAnsi="Times New Roman" w:cs="Times New Roman"/>
          <w:sz w:val="24"/>
          <w:szCs w:val="24"/>
          <w:lang w:val="uk-UA" w:eastAsia="ru-RU"/>
        </w:rPr>
        <w:t>За допомогою якої команди можливо виконати очищення буферної зони?</w:t>
      </w:r>
    </w:p>
    <w:p w:rsidR="00B85105" w:rsidRPr="00B85105" w:rsidRDefault="00B85105" w:rsidP="00723977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85105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Чи змінює команда </w:t>
      </w:r>
      <w:proofErr w:type="spellStart"/>
      <w:r w:rsidRPr="00B85105">
        <w:rPr>
          <w:rFonts w:ascii="Times New Roman" w:hAnsi="Times New Roman" w:cs="Times New Roman"/>
          <w:sz w:val="24"/>
          <w:szCs w:val="24"/>
          <w:lang w:val="uk-UA" w:eastAsia="ru-RU"/>
        </w:rPr>
        <w:t>reset</w:t>
      </w:r>
      <w:proofErr w:type="spellEnd"/>
      <w:r w:rsidRPr="00B85105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(за замовчуванням) робочий каталог?</w:t>
      </w:r>
    </w:p>
    <w:p w:rsidR="00B85105" w:rsidRPr="00B85105" w:rsidRDefault="00B85105" w:rsidP="00723977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85105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Чи існує у </w:t>
      </w:r>
      <w:proofErr w:type="spellStart"/>
      <w:r w:rsidRPr="00B85105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B85105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можливість індексувати не тільки файли цілком, але і деякі їх частини?</w:t>
      </w:r>
    </w:p>
    <w:p w:rsidR="00B85105" w:rsidRPr="00B85105" w:rsidRDefault="00B85105" w:rsidP="00723977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85105">
        <w:rPr>
          <w:rFonts w:ascii="Times New Roman" w:hAnsi="Times New Roman" w:cs="Times New Roman"/>
          <w:sz w:val="24"/>
          <w:szCs w:val="24"/>
          <w:lang w:val="uk-UA" w:eastAsia="ru-RU"/>
        </w:rPr>
        <w:t>У чому сенс індексації файлів?</w:t>
      </w:r>
    </w:p>
    <w:p w:rsidR="00CB65B4" w:rsidRPr="00CB65B4" w:rsidRDefault="00B85105" w:rsidP="00723977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85105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Яке призначення файлу </w:t>
      </w:r>
      <w:proofErr w:type="spellStart"/>
      <w:r w:rsidRPr="00B85105">
        <w:rPr>
          <w:rFonts w:ascii="Times New Roman" w:hAnsi="Times New Roman" w:cs="Times New Roman"/>
          <w:sz w:val="24"/>
          <w:szCs w:val="24"/>
          <w:lang w:val="uk-UA" w:eastAsia="ru-RU"/>
        </w:rPr>
        <w:t>CONTRIBUTING.md</w:t>
      </w:r>
      <w:proofErr w:type="spellEnd"/>
      <w:r w:rsidRPr="00B85105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sectPr w:rsidR="00CB65B4" w:rsidRPr="00CB65B4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514"/>
    <w:multiLevelType w:val="multilevel"/>
    <w:tmpl w:val="809E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0095D"/>
    <w:multiLevelType w:val="multilevel"/>
    <w:tmpl w:val="A68C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D73EB"/>
    <w:multiLevelType w:val="multilevel"/>
    <w:tmpl w:val="9A14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2158A4"/>
    <w:multiLevelType w:val="multilevel"/>
    <w:tmpl w:val="CB72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7930C0"/>
    <w:multiLevelType w:val="hybridMultilevel"/>
    <w:tmpl w:val="FACE45BE"/>
    <w:lvl w:ilvl="0" w:tplc="92DA2580">
      <w:start w:val="3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45738"/>
    <w:multiLevelType w:val="hybridMultilevel"/>
    <w:tmpl w:val="76FACCEE"/>
    <w:lvl w:ilvl="0" w:tplc="D92AB2EC">
      <w:start w:val="6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27D84259"/>
    <w:multiLevelType w:val="multilevel"/>
    <w:tmpl w:val="3DF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F55DE4"/>
    <w:multiLevelType w:val="multilevel"/>
    <w:tmpl w:val="646E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781D0E"/>
    <w:multiLevelType w:val="multilevel"/>
    <w:tmpl w:val="93E8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583844"/>
    <w:multiLevelType w:val="hybridMultilevel"/>
    <w:tmpl w:val="F72AB3D4"/>
    <w:lvl w:ilvl="0" w:tplc="B0043D9C">
      <w:start w:val="1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4F0707"/>
    <w:multiLevelType w:val="multilevel"/>
    <w:tmpl w:val="7FB0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EC5CBC"/>
    <w:multiLevelType w:val="multilevel"/>
    <w:tmpl w:val="AEB6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372E6E"/>
    <w:multiLevelType w:val="multilevel"/>
    <w:tmpl w:val="C5F6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11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2"/>
  </w:num>
  <w:num w:numId="11">
    <w:abstractNumId w:val="7"/>
  </w:num>
  <w:num w:numId="12">
    <w:abstractNumId w:val="10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0"/>
  <w:drawingGridHorizontalSpacing w:val="110"/>
  <w:displayHorizontalDrawingGridEvery w:val="2"/>
  <w:characterSpacingControl w:val="doNotCompress"/>
  <w:compat/>
  <w:rsids>
    <w:rsidRoot w:val="0085448B"/>
    <w:rsid w:val="00022843"/>
    <w:rsid w:val="00047737"/>
    <w:rsid w:val="000E6F1B"/>
    <w:rsid w:val="000F1D91"/>
    <w:rsid w:val="00143D46"/>
    <w:rsid w:val="00156C06"/>
    <w:rsid w:val="00181D42"/>
    <w:rsid w:val="0019297A"/>
    <w:rsid w:val="001A0B90"/>
    <w:rsid w:val="00203AE2"/>
    <w:rsid w:val="002056EC"/>
    <w:rsid w:val="00214746"/>
    <w:rsid w:val="002439AD"/>
    <w:rsid w:val="0024718E"/>
    <w:rsid w:val="0025369F"/>
    <w:rsid w:val="00267F0D"/>
    <w:rsid w:val="0027351F"/>
    <w:rsid w:val="003025F5"/>
    <w:rsid w:val="00304553"/>
    <w:rsid w:val="00327EB3"/>
    <w:rsid w:val="00341A87"/>
    <w:rsid w:val="00345BCE"/>
    <w:rsid w:val="00360F6C"/>
    <w:rsid w:val="0036455E"/>
    <w:rsid w:val="003A4C24"/>
    <w:rsid w:val="003B2666"/>
    <w:rsid w:val="003B617D"/>
    <w:rsid w:val="003D4B43"/>
    <w:rsid w:val="004063DF"/>
    <w:rsid w:val="00455257"/>
    <w:rsid w:val="0046519D"/>
    <w:rsid w:val="004B1B3F"/>
    <w:rsid w:val="004B65F8"/>
    <w:rsid w:val="00513E4A"/>
    <w:rsid w:val="00533D7C"/>
    <w:rsid w:val="00534889"/>
    <w:rsid w:val="005D11E4"/>
    <w:rsid w:val="005F663B"/>
    <w:rsid w:val="00604E8F"/>
    <w:rsid w:val="00677FEA"/>
    <w:rsid w:val="00687573"/>
    <w:rsid w:val="0069489A"/>
    <w:rsid w:val="006C2925"/>
    <w:rsid w:val="00723977"/>
    <w:rsid w:val="007C0329"/>
    <w:rsid w:val="007D0271"/>
    <w:rsid w:val="007F25B6"/>
    <w:rsid w:val="00801525"/>
    <w:rsid w:val="008243FE"/>
    <w:rsid w:val="0085448B"/>
    <w:rsid w:val="008A0D58"/>
    <w:rsid w:val="009004ED"/>
    <w:rsid w:val="00904089"/>
    <w:rsid w:val="00920F0D"/>
    <w:rsid w:val="00942671"/>
    <w:rsid w:val="009608FA"/>
    <w:rsid w:val="0099685D"/>
    <w:rsid w:val="00996A78"/>
    <w:rsid w:val="00997B88"/>
    <w:rsid w:val="009A146D"/>
    <w:rsid w:val="00A40440"/>
    <w:rsid w:val="00A54107"/>
    <w:rsid w:val="00A7444A"/>
    <w:rsid w:val="00AF1309"/>
    <w:rsid w:val="00AF1B9C"/>
    <w:rsid w:val="00B10D77"/>
    <w:rsid w:val="00B15183"/>
    <w:rsid w:val="00B22257"/>
    <w:rsid w:val="00B2337B"/>
    <w:rsid w:val="00B3485D"/>
    <w:rsid w:val="00B36A75"/>
    <w:rsid w:val="00B7544F"/>
    <w:rsid w:val="00B85105"/>
    <w:rsid w:val="00BA42E0"/>
    <w:rsid w:val="00BB2BA0"/>
    <w:rsid w:val="00BC6CC3"/>
    <w:rsid w:val="00BD620F"/>
    <w:rsid w:val="00C77566"/>
    <w:rsid w:val="00C82BC3"/>
    <w:rsid w:val="00C95658"/>
    <w:rsid w:val="00CB65B4"/>
    <w:rsid w:val="00CC1928"/>
    <w:rsid w:val="00D604EB"/>
    <w:rsid w:val="00D62C9B"/>
    <w:rsid w:val="00D812B2"/>
    <w:rsid w:val="00DB1346"/>
    <w:rsid w:val="00E131B3"/>
    <w:rsid w:val="00E140B2"/>
    <w:rsid w:val="00E15921"/>
    <w:rsid w:val="00E31F3D"/>
    <w:rsid w:val="00E57C48"/>
    <w:rsid w:val="00EE2C62"/>
    <w:rsid w:val="00F358B9"/>
    <w:rsid w:val="00F41B3E"/>
    <w:rsid w:val="00F53FF6"/>
    <w:rsid w:val="00FE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3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79</cp:revision>
  <dcterms:created xsi:type="dcterms:W3CDTF">2020-09-16T10:46:00Z</dcterms:created>
  <dcterms:modified xsi:type="dcterms:W3CDTF">2020-12-13T18:30:00Z</dcterms:modified>
</cp:coreProperties>
</file>