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36A75" w:rsidRDefault="00B36A75" w:rsidP="00FD26F1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Лабораторна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робота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№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5E56E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proofErr w:type="spellEnd"/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  <w:proofErr w:type="spellEnd"/>
    </w:p>
    <w:p w:rsidR="006C2925" w:rsidRPr="00AF1B9C" w:rsidRDefault="006C2925" w:rsidP="00FD26F1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360F6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5E56EA" w:rsidRPr="005E56EA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Зміни у гілці </w:t>
      </w:r>
      <w:proofErr w:type="spellStart"/>
      <w:r w:rsidR="005E56EA" w:rsidRPr="005E56EA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master</w:t>
      </w:r>
      <w:proofErr w:type="spellEnd"/>
      <w:r w:rsidR="005E56EA" w:rsidRPr="005E56EA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 Злиття гілок</w:t>
      </w:r>
      <w:r w:rsidRPr="00047737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6C2925" w:rsidRPr="005D11E4" w:rsidRDefault="006C2925" w:rsidP="00FD26F1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1155A3" w:rsidRPr="001155A3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5D11E4" w:rsidRPr="005D11E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Отримати навички скасування змін в локальній робочій копії у СКВ </w:t>
      </w:r>
      <w:proofErr w:type="spellStart"/>
      <w:r w:rsidR="005D11E4" w:rsidRPr="005D11E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B3485D" w:rsidRDefault="00B3485D" w:rsidP="00FD26F1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360F6C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893DA7" w:rsidRP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Перевірити глобальні налаштування 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Windows</w:t>
      </w:r>
    </w:p>
    <w:p w:rsidR="00893DA7" w:rsidRP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Переконатись, що виконано всі завдання лабораторної роботи №11</w:t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Завантажити копію 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лабораторних робіт з дисципліни </w:t>
      </w:r>
      <w:r w:rsidR="00A63D9E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Інструментальні засоби візуального програмування</w:t>
      </w:r>
      <w:r w:rsidR="00A63D9E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A63D9E" w:rsidRPr="00893DA7" w:rsidRDefault="00FF6277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75pt;height:172.15pt">
            <v:imagedata r:id="rId5" o:title="3"/>
          </v:shape>
        </w:pict>
      </w:r>
    </w:p>
    <w:p w:rsidR="00893DA7" w:rsidRDefault="00A63D9E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Зробити поточною гілку «</w:t>
      </w:r>
      <w:proofErr w:type="spellStart"/>
      <w:r>
        <w:rPr>
          <w:rFonts w:ascii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454857" w:rsidRPr="00893DA7" w:rsidRDefault="00FF6277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6" type="#_x0000_t75" style="width:443.25pt;height:132.75pt">
            <v:imagedata r:id="rId6" o:title="4"/>
          </v:shape>
        </w:pict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Внести та заф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іксувати зміни до гілки «</w:t>
      </w:r>
      <w:proofErr w:type="spellStart"/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076786" w:rsidRPr="00893DA7" w:rsidRDefault="00FF6277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7" type="#_x0000_t75" style="width:441.4pt;height:310.55pt">
            <v:imagedata r:id="rId7" o:title="5"/>
          </v:shape>
        </w:pict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На базі гілки "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" створити гілку 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testВашіПІБлатиницею2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076786" w:rsidRPr="00893DA7" w:rsidRDefault="00C71C34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pict>
          <v:shape id="_x0000_i1028" type="#_x0000_t75" style="width:359.35pt;height:110.8pt">
            <v:imagedata r:id="rId8" o:title="6"/>
          </v:shape>
        </w:pict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Внести та зафіксувати зміни до гілки 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testВашіПІБлатиницею2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076786" w:rsidRPr="00893DA7" w:rsidRDefault="00C71C34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9" type="#_x0000_t75" style="width:391.95pt;height:237.9pt">
            <v:imagedata r:id="rId9" o:title="7"/>
          </v:shape>
        </w:pict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Зробити поточною гілку 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076786" w:rsidRPr="00893DA7" w:rsidRDefault="00C71C34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0" type="#_x0000_t75" style="width:396.95pt;height:113.95pt">
            <v:imagedata r:id="rId10" o:title="8"/>
          </v:shape>
        </w:pict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Виконати операцію злиття з гілкою 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testВашіПІБлатиницею2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076786" w:rsidRPr="00893DA7" w:rsidRDefault="00C71C34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1" type="#_x0000_t75" style="width:453.9pt;height:132.1pt">
            <v:imagedata r:id="rId11" o:title="9"/>
          </v:shape>
        </w:pict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Видалити з 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гілку 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testВашіПІБлатиницею2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076786" w:rsidRPr="00893DA7" w:rsidRDefault="00C71C34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2" type="#_x0000_t75" style="width:526.55pt;height:103.95pt">
            <v:imagedata r:id="rId12" o:title="10"/>
          </v:shape>
        </w:pict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Зробити поточною гілку 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testВашіПІБлатиницею</w:t>
      </w:r>
      <w:proofErr w:type="spellEnd"/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076786" w:rsidRPr="00893DA7" w:rsidRDefault="00C71C34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pict>
          <v:shape id="_x0000_i1033" type="#_x0000_t75" style="width:406.95pt;height:123.95pt">
            <v:imagedata r:id="rId13" o:title="11"/>
          </v:shape>
        </w:pict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Додати в 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новий файл та зафіксувати зміни</w:t>
      </w:r>
    </w:p>
    <w:p w:rsidR="00076786" w:rsidRPr="00893DA7" w:rsidRDefault="00C71C34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4" type="#_x0000_t75" style="width:507.15pt;height:616.05pt">
            <v:imagedata r:id="rId14" o:title="12"/>
          </v:shape>
        </w:pict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Зробити поточною гілку 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076786" w:rsidRPr="00893DA7" w:rsidRDefault="00C71C34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pict>
          <v:shape id="_x0000_i1035" type="#_x0000_t75" style="width:527.8pt;height:133.35pt">
            <v:imagedata r:id="rId15" o:title="13"/>
          </v:shape>
        </w:pict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Виконати операцію злиття з гілкою 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testВашіПІБлатиницею</w:t>
      </w:r>
      <w:proofErr w:type="spellEnd"/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076786" w:rsidRPr="00893DA7" w:rsidRDefault="00C71C34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6" type="#_x0000_t75" style="width:528.4pt;height:229.15pt">
            <v:imagedata r:id="rId16" o:title="14"/>
          </v:shape>
        </w:pict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Видалити з 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гілку 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testВашіПІБлатиницею</w:t>
      </w:r>
      <w:proofErr w:type="spellEnd"/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A96062" w:rsidRPr="00893DA7" w:rsidRDefault="00C71C34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7" type="#_x0000_t75" style="width:527.8pt;height:145.25pt">
            <v:imagedata r:id="rId17" o:title="15"/>
          </v:shape>
        </w:pict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Переконатися, що в 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репозиторії</w:t>
      </w:r>
      <w:proofErr w:type="spellEnd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не залишилося інших гілок окрім </w:t>
      </w:r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 w:rsidR="00454857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712AE8" w:rsidRDefault="00C71C34" w:rsidP="00FD26F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8" type="#_x0000_t75" style="width:341.85pt;height:108.95pt">
            <v:imagedata r:id="rId18" o:title="16"/>
          </v:shape>
        </w:pict>
      </w:r>
    </w:p>
    <w:p w:rsidR="00712AE8" w:rsidRDefault="00712AE8" w:rsidP="00FD26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br w:type="page"/>
      </w:r>
    </w:p>
    <w:p w:rsidR="00893DA7" w:rsidRDefault="00893DA7" w:rsidP="00C71C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 xml:space="preserve">Вивантажити зміни на віддалений </w:t>
      </w:r>
      <w:proofErr w:type="spellStart"/>
      <w:r w:rsidRPr="00893DA7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</w:p>
    <w:p w:rsidR="00263AFA" w:rsidRPr="00893DA7" w:rsidRDefault="00C71C34" w:rsidP="00D77A69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F627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9" type="#_x0000_t75" style="width:492.1pt;height:182.8pt">
            <v:imagedata r:id="rId19" o:title="17"/>
          </v:shape>
        </w:pict>
      </w:r>
    </w:p>
    <w:p w:rsidR="00360F6C" w:rsidRDefault="00360F6C" w:rsidP="00D77A69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D77A69" w:rsidRDefault="00D77A69" w:rsidP="00D77A69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D77A69" w:rsidRDefault="00D77A69" w:rsidP="00D77A69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 питання:</w:t>
      </w:r>
    </w:p>
    <w:p w:rsidR="00D77A69" w:rsidRPr="00D77A69" w:rsidRDefault="00D77A69" w:rsidP="00C71C3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7A69">
        <w:rPr>
          <w:rFonts w:ascii="Times New Roman" w:hAnsi="Times New Roman" w:cs="Times New Roman"/>
          <w:sz w:val="24"/>
          <w:szCs w:val="24"/>
          <w:lang w:val="uk-UA" w:eastAsia="ru-RU"/>
        </w:rPr>
        <w:t>Як зробити гілку поточною?</w:t>
      </w:r>
    </w:p>
    <w:p w:rsidR="00D77A69" w:rsidRPr="00D77A69" w:rsidRDefault="00D77A69" w:rsidP="00C71C3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7A69">
        <w:rPr>
          <w:rFonts w:ascii="Times New Roman" w:hAnsi="Times New Roman" w:cs="Times New Roman"/>
          <w:sz w:val="24"/>
          <w:szCs w:val="24"/>
          <w:lang w:val="uk-UA" w:eastAsia="ru-RU"/>
        </w:rPr>
        <w:t>Як виконати злиття однієї гілки з іншою?</w:t>
      </w:r>
    </w:p>
    <w:p w:rsidR="00D77A69" w:rsidRPr="00D77A69" w:rsidRDefault="00D77A69" w:rsidP="00C71C3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7A69">
        <w:rPr>
          <w:rFonts w:ascii="Times New Roman" w:hAnsi="Times New Roman" w:cs="Times New Roman"/>
          <w:sz w:val="24"/>
          <w:szCs w:val="24"/>
          <w:lang w:val="uk-UA" w:eastAsia="ru-RU"/>
        </w:rPr>
        <w:t>Які існують типи гілок?</w:t>
      </w:r>
    </w:p>
    <w:p w:rsidR="00D77A69" w:rsidRPr="00D77A69" w:rsidRDefault="00D77A69" w:rsidP="00C71C3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7A6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Перелічіть опції команди </w:t>
      </w:r>
      <w:proofErr w:type="spellStart"/>
      <w:r w:rsidRPr="00D77A69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D77A6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77A69">
        <w:rPr>
          <w:rFonts w:ascii="Times New Roman" w:hAnsi="Times New Roman" w:cs="Times New Roman"/>
          <w:sz w:val="24"/>
          <w:szCs w:val="24"/>
          <w:lang w:val="uk-UA" w:eastAsia="ru-RU"/>
        </w:rPr>
        <w:t>branch</w:t>
      </w:r>
      <w:proofErr w:type="spellEnd"/>
      <w:r w:rsidRPr="00D77A6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які вам відомі</w:t>
      </w:r>
    </w:p>
    <w:p w:rsidR="00D77A69" w:rsidRPr="00D77A69" w:rsidRDefault="00D77A69" w:rsidP="00C71C3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7A6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Опишіть опції команди </w:t>
      </w:r>
      <w:proofErr w:type="spellStart"/>
      <w:r w:rsidRPr="00D77A69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D77A6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77A69">
        <w:rPr>
          <w:rFonts w:ascii="Times New Roman" w:hAnsi="Times New Roman" w:cs="Times New Roman"/>
          <w:sz w:val="24"/>
          <w:szCs w:val="24"/>
          <w:lang w:val="uk-UA" w:eastAsia="ru-RU"/>
        </w:rPr>
        <w:t>branch</w:t>
      </w:r>
      <w:proofErr w:type="spellEnd"/>
      <w:r w:rsidRPr="00D77A6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які вам відомі</w:t>
      </w:r>
    </w:p>
    <w:sectPr w:rsidR="00D77A69" w:rsidRPr="00D77A69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514"/>
    <w:multiLevelType w:val="multilevel"/>
    <w:tmpl w:val="809E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0095D"/>
    <w:multiLevelType w:val="multilevel"/>
    <w:tmpl w:val="A68C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D73EB"/>
    <w:multiLevelType w:val="multilevel"/>
    <w:tmpl w:val="9A14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158A4"/>
    <w:multiLevelType w:val="multilevel"/>
    <w:tmpl w:val="CB72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7930C0"/>
    <w:multiLevelType w:val="hybridMultilevel"/>
    <w:tmpl w:val="B2BC8B6C"/>
    <w:lvl w:ilvl="0" w:tplc="3A6E1E1E">
      <w:start w:val="1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45738"/>
    <w:multiLevelType w:val="hybridMultilevel"/>
    <w:tmpl w:val="76FACCEE"/>
    <w:lvl w:ilvl="0" w:tplc="D92AB2EC">
      <w:start w:val="6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27D84259"/>
    <w:multiLevelType w:val="multilevel"/>
    <w:tmpl w:val="3DF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F55DE4"/>
    <w:multiLevelType w:val="multilevel"/>
    <w:tmpl w:val="646E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781D0E"/>
    <w:multiLevelType w:val="multilevel"/>
    <w:tmpl w:val="93E8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583844"/>
    <w:multiLevelType w:val="hybridMultilevel"/>
    <w:tmpl w:val="E62CE1DE"/>
    <w:lvl w:ilvl="0" w:tplc="1E085C64">
      <w:start w:val="1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4F0707"/>
    <w:multiLevelType w:val="multilevel"/>
    <w:tmpl w:val="7FB0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9A70ED"/>
    <w:multiLevelType w:val="multilevel"/>
    <w:tmpl w:val="03D0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EC5CBC"/>
    <w:multiLevelType w:val="multilevel"/>
    <w:tmpl w:val="AEB6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372E6E"/>
    <w:multiLevelType w:val="multilevel"/>
    <w:tmpl w:val="C5F6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12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3"/>
  </w:num>
  <w:num w:numId="11">
    <w:abstractNumId w:val="7"/>
  </w:num>
  <w:num w:numId="12">
    <w:abstractNumId w:val="10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0"/>
  <w:drawingGridHorizontalSpacing w:val="110"/>
  <w:displayHorizontalDrawingGridEvery w:val="2"/>
  <w:characterSpacingControl w:val="doNotCompress"/>
  <w:compat/>
  <w:rsids>
    <w:rsidRoot w:val="0085448B"/>
    <w:rsid w:val="00022843"/>
    <w:rsid w:val="00047737"/>
    <w:rsid w:val="00076786"/>
    <w:rsid w:val="000E6F1B"/>
    <w:rsid w:val="001155A3"/>
    <w:rsid w:val="00143D46"/>
    <w:rsid w:val="00156C06"/>
    <w:rsid w:val="00181D42"/>
    <w:rsid w:val="0019297A"/>
    <w:rsid w:val="001A0B90"/>
    <w:rsid w:val="00203AE2"/>
    <w:rsid w:val="002056EC"/>
    <w:rsid w:val="00214746"/>
    <w:rsid w:val="002439AD"/>
    <w:rsid w:val="0024718E"/>
    <w:rsid w:val="0025369F"/>
    <w:rsid w:val="00263AFA"/>
    <w:rsid w:val="00267F0D"/>
    <w:rsid w:val="0027351F"/>
    <w:rsid w:val="002C0B7B"/>
    <w:rsid w:val="002D53A4"/>
    <w:rsid w:val="003025F5"/>
    <w:rsid w:val="00304553"/>
    <w:rsid w:val="00327EB3"/>
    <w:rsid w:val="00341A87"/>
    <w:rsid w:val="00345BCE"/>
    <w:rsid w:val="00360F6C"/>
    <w:rsid w:val="0036455E"/>
    <w:rsid w:val="003A4C24"/>
    <w:rsid w:val="003B2666"/>
    <w:rsid w:val="003B617D"/>
    <w:rsid w:val="004063DF"/>
    <w:rsid w:val="00454857"/>
    <w:rsid w:val="00455257"/>
    <w:rsid w:val="0046519D"/>
    <w:rsid w:val="004B1B3F"/>
    <w:rsid w:val="00533D7C"/>
    <w:rsid w:val="00534889"/>
    <w:rsid w:val="005D11E4"/>
    <w:rsid w:val="005E56EA"/>
    <w:rsid w:val="005F663B"/>
    <w:rsid w:val="00604E8F"/>
    <w:rsid w:val="00677FEA"/>
    <w:rsid w:val="0069489A"/>
    <w:rsid w:val="006B5D6B"/>
    <w:rsid w:val="006C2925"/>
    <w:rsid w:val="00712AE8"/>
    <w:rsid w:val="007C0329"/>
    <w:rsid w:val="007D0271"/>
    <w:rsid w:val="007F25B6"/>
    <w:rsid w:val="00801525"/>
    <w:rsid w:val="008243FE"/>
    <w:rsid w:val="0085448B"/>
    <w:rsid w:val="00893DA7"/>
    <w:rsid w:val="008A0D58"/>
    <w:rsid w:val="009004ED"/>
    <w:rsid w:val="00904089"/>
    <w:rsid w:val="00920F0D"/>
    <w:rsid w:val="00942671"/>
    <w:rsid w:val="0099685D"/>
    <w:rsid w:val="00996A78"/>
    <w:rsid w:val="00A40440"/>
    <w:rsid w:val="00A54107"/>
    <w:rsid w:val="00A63D9E"/>
    <w:rsid w:val="00A7444A"/>
    <w:rsid w:val="00A96062"/>
    <w:rsid w:val="00AA4264"/>
    <w:rsid w:val="00AF1309"/>
    <w:rsid w:val="00AF1B9C"/>
    <w:rsid w:val="00B10D77"/>
    <w:rsid w:val="00B15183"/>
    <w:rsid w:val="00B22257"/>
    <w:rsid w:val="00B2337B"/>
    <w:rsid w:val="00B3485D"/>
    <w:rsid w:val="00B36A75"/>
    <w:rsid w:val="00B7544F"/>
    <w:rsid w:val="00BA42E0"/>
    <w:rsid w:val="00BB2BA0"/>
    <w:rsid w:val="00BC6CC3"/>
    <w:rsid w:val="00C71C34"/>
    <w:rsid w:val="00C77566"/>
    <w:rsid w:val="00C95658"/>
    <w:rsid w:val="00D604EB"/>
    <w:rsid w:val="00D62C9B"/>
    <w:rsid w:val="00D77A69"/>
    <w:rsid w:val="00DB1346"/>
    <w:rsid w:val="00E131B3"/>
    <w:rsid w:val="00E140B2"/>
    <w:rsid w:val="00E14527"/>
    <w:rsid w:val="00E15921"/>
    <w:rsid w:val="00E31F3D"/>
    <w:rsid w:val="00E57C48"/>
    <w:rsid w:val="00F358B9"/>
    <w:rsid w:val="00F41B3E"/>
    <w:rsid w:val="00F53FF6"/>
    <w:rsid w:val="00FD26F1"/>
    <w:rsid w:val="00FE6833"/>
    <w:rsid w:val="00FF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3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81</cp:revision>
  <dcterms:created xsi:type="dcterms:W3CDTF">2020-09-16T10:46:00Z</dcterms:created>
  <dcterms:modified xsi:type="dcterms:W3CDTF">2020-12-13T18:33:00Z</dcterms:modified>
</cp:coreProperties>
</file>