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0E1" w:rsidRPr="002010E1" w:rsidRDefault="00B36A75" w:rsidP="002010E1">
      <w:pPr>
        <w:tabs>
          <w:tab w:val="left" w:pos="3544"/>
          <w:tab w:val="left" w:pos="7938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2010E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ru-RU"/>
        </w:rPr>
        <w:tab/>
      </w:r>
    </w:p>
    <w:p w:rsidR="002010E1" w:rsidRPr="000A7101" w:rsidRDefault="002010E1" w:rsidP="002010E1">
      <w:pPr>
        <w:pStyle w:val="1"/>
        <w:spacing w:before="0" w:beforeAutospacing="0" w:after="0" w:afterAutospacing="0" w:line="360" w:lineRule="auto"/>
        <w:jc w:val="center"/>
        <w:rPr>
          <w:caps/>
          <w:color w:val="000000"/>
          <w:sz w:val="28"/>
          <w:szCs w:val="28"/>
        </w:rPr>
      </w:pPr>
      <w:r w:rsidRPr="002010E1">
        <w:rPr>
          <w:caps/>
          <w:color w:val="000000"/>
          <w:sz w:val="28"/>
          <w:szCs w:val="28"/>
        </w:rPr>
        <w:t>ПРОЕКТНИЙ ПРАКТИКУМ. ЛАБОРАТОРНА РОБОТА № 7</w:t>
      </w:r>
    </w:p>
    <w:p w:rsidR="002010E1" w:rsidRDefault="002010E1" w:rsidP="002010E1">
      <w:pPr>
        <w:pStyle w:val="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Мета роботи</w:t>
      </w:r>
    </w:p>
    <w:p w:rsidR="002010E1" w:rsidRDefault="002010E1" w:rsidP="002010E1">
      <w:pPr>
        <w:pStyle w:val="a3"/>
        <w:ind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Отримати навички роботи в команді репозиторіями на Github</w:t>
      </w:r>
    </w:p>
    <w:p w:rsidR="002010E1" w:rsidRPr="002010E1" w:rsidRDefault="002010E1" w:rsidP="002010E1">
      <w:pPr>
        <w:pStyle w:val="1"/>
        <w:spacing w:before="0" w:beforeAutospacing="0" w:after="0" w:afterAutospacing="0" w:line="360" w:lineRule="auto"/>
        <w:jc w:val="center"/>
        <w:rPr>
          <w:caps/>
          <w:color w:val="000000"/>
          <w:sz w:val="28"/>
          <w:szCs w:val="28"/>
        </w:rPr>
      </w:pPr>
    </w:p>
    <w:p w:rsidR="002010E1" w:rsidRDefault="002010E1" w:rsidP="002010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74B990" wp14:editId="65E40B1D">
            <wp:extent cx="3689406" cy="26297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026" t="11962" r="20026" b="11962"/>
                    <a:stretch/>
                  </pic:blipFill>
                  <pic:spPr bwMode="auto">
                    <a:xfrm>
                      <a:off x="0" y="0"/>
                      <a:ext cx="3688331" cy="26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0E1" w:rsidRDefault="002010E1" w:rsidP="002010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7D7956" wp14:editId="78CFB440">
            <wp:extent cx="5788550" cy="21728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972" t="18570" r="2972" b="18570"/>
                    <a:stretch/>
                  </pic:blipFill>
                  <pic:spPr bwMode="auto">
                    <a:xfrm>
                      <a:off x="0" y="0"/>
                      <a:ext cx="5786863" cy="2172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0E1" w:rsidRDefault="002010E1" w:rsidP="002010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99472BE" wp14:editId="4557EBD6">
            <wp:extent cx="4245997" cy="25444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134" t="12191" r="26874" b="14200"/>
                    <a:stretch/>
                  </pic:blipFill>
                  <pic:spPr bwMode="auto">
                    <a:xfrm>
                      <a:off x="0" y="0"/>
                      <a:ext cx="4244759" cy="254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C03" w:rsidRPr="00F84C03" w:rsidRDefault="00F84C03" w:rsidP="00F84C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A121365" wp14:editId="2B4426CD">
            <wp:extent cx="4222142" cy="20702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686" t="48966" r="54251" b="16092"/>
                    <a:stretch/>
                  </pic:blipFill>
                  <pic:spPr bwMode="auto">
                    <a:xfrm>
                      <a:off x="0" y="0"/>
                      <a:ext cx="4222177" cy="2070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0E1" w:rsidRPr="002010E1" w:rsidRDefault="002010E1" w:rsidP="002010E1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010E1">
        <w:rPr>
          <w:rFonts w:ascii="Times New Roman" w:hAnsi="Times New Roman" w:cs="Times New Roman"/>
          <w:color w:val="000000"/>
          <w:sz w:val="28"/>
          <w:szCs w:val="28"/>
        </w:rPr>
        <w:t>Контрольні питання</w:t>
      </w:r>
    </w:p>
    <w:p w:rsidR="002010E1" w:rsidRPr="002010E1" w:rsidRDefault="002010E1" w:rsidP="002010E1">
      <w:pPr>
        <w:numPr>
          <w:ilvl w:val="0"/>
          <w:numId w:val="18"/>
        </w:num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10E1">
        <w:rPr>
          <w:rFonts w:ascii="Times New Roman" w:hAnsi="Times New Roman" w:cs="Times New Roman"/>
          <w:color w:val="000000"/>
          <w:sz w:val="28"/>
          <w:szCs w:val="28"/>
        </w:rPr>
        <w:t>Які дії необхадно виконати, щоб додати співавтора на GitHub?</w:t>
      </w:r>
    </w:p>
    <w:p w:rsidR="002010E1" w:rsidRPr="002010E1" w:rsidRDefault="002010E1" w:rsidP="002010E1">
      <w:pPr>
        <w:spacing w:after="0" w:line="360" w:lineRule="auto"/>
        <w:ind w:left="128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Створимо нове сховище, до якого ми додамо код нашого проекту. Спочатку натиснемо кнопку “New repository” (нове сховище) праворуч панелі керування, чи за допомогою кнопки </w:t>
      </w:r>
      <w:r w:rsidRPr="002010E1">
        <w:rPr>
          <w:rStyle w:val="HTML"/>
          <w:rFonts w:ascii="Times New Roman" w:eastAsiaTheme="minorHAnsi" w:hAnsi="Times New Roman" w:cs="Times New Roman"/>
          <w:color w:val="000000" w:themeColor="text1"/>
          <w:sz w:val="21"/>
          <w:szCs w:val="21"/>
          <w:bdr w:val="single" w:sz="6" w:space="0" w:color="F5F5F5" w:frame="1"/>
          <w:shd w:val="clear" w:color="auto" w:fill="EEEEEE"/>
        </w:rPr>
        <w:t>+</w:t>
      </w:r>
      <w:r w:rsidRPr="002010E1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CFCFA"/>
        </w:rPr>
        <w:t> у верхній панелі інструментів біля вашого імені користувача, як можна побачити в </w:t>
      </w:r>
      <w:hyperlink r:id="rId10" w:history="1">
        <w:r w:rsidRPr="002010E1">
          <w:rPr>
            <w:rStyle w:val="a7"/>
            <w:rFonts w:ascii="Times New Roman" w:hAnsi="Times New Roman" w:cs="Times New Roman"/>
            <w:color w:val="000000" w:themeColor="text1"/>
            <w:sz w:val="21"/>
            <w:szCs w:val="21"/>
            <w:shd w:val="clear" w:color="auto" w:fill="FCFCFA"/>
          </w:rPr>
          <w:t>“New repository</w:t>
        </w:r>
      </w:hyperlink>
    </w:p>
    <w:p w:rsidR="002010E1" w:rsidRPr="002010E1" w:rsidRDefault="002010E1" w:rsidP="002010E1">
      <w:pPr>
        <w:numPr>
          <w:ilvl w:val="0"/>
          <w:numId w:val="18"/>
        </w:num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10E1">
        <w:rPr>
          <w:rFonts w:ascii="Times New Roman" w:hAnsi="Times New Roman" w:cs="Times New Roman"/>
          <w:color w:val="000000"/>
          <w:sz w:val="28"/>
          <w:szCs w:val="28"/>
        </w:rPr>
        <w:t>Опишіть порядок роботи команди над одним файлом репозиторію</w:t>
      </w:r>
    </w:p>
    <w:p w:rsidR="002010E1" w:rsidRDefault="002010E1" w:rsidP="002010E1">
      <w:pPr>
        <w:spacing w:after="0" w:line="360" w:lineRule="auto"/>
        <w:ind w:left="1287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010E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Обновить локальну рабочу копію з репозиторія </w:t>
      </w:r>
    </w:p>
    <w:p w:rsidR="002010E1" w:rsidRDefault="002010E1" w:rsidP="002010E1">
      <w:pPr>
        <w:spacing w:after="0" w:line="360" w:lineRule="auto"/>
        <w:ind w:left="1287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-Заблокувати конфлікти </w:t>
      </w:r>
    </w:p>
    <w:p w:rsidR="002010E1" w:rsidRDefault="002010E1" w:rsidP="002010E1">
      <w:pPr>
        <w:spacing w:after="0" w:line="360" w:lineRule="auto"/>
        <w:ind w:left="1287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-Провести зміни  локальній робочі копії </w:t>
      </w:r>
    </w:p>
    <w:p w:rsidR="002010E1" w:rsidRDefault="002010E1" w:rsidP="002010E1">
      <w:pPr>
        <w:spacing w:after="0" w:line="360" w:lineRule="auto"/>
        <w:ind w:left="1287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-Зафіксувати усі зміни </w:t>
      </w:r>
    </w:p>
    <w:p w:rsidR="002010E1" w:rsidRPr="002010E1" w:rsidRDefault="002010E1" w:rsidP="002010E1">
      <w:pPr>
        <w:spacing w:after="0" w:line="360" w:lineRule="auto"/>
        <w:ind w:left="1287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-Зняти блокування якщо воно присутнє </w:t>
      </w:r>
    </w:p>
    <w:p w:rsidR="00D77A69" w:rsidRPr="000A7101" w:rsidRDefault="002010E1" w:rsidP="002010E1">
      <w:pPr>
        <w:numPr>
          <w:ilvl w:val="0"/>
          <w:numId w:val="18"/>
        </w:num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10E1">
        <w:rPr>
          <w:rFonts w:ascii="Times New Roman" w:hAnsi="Times New Roman" w:cs="Times New Roman"/>
          <w:color w:val="000000"/>
          <w:sz w:val="28"/>
          <w:szCs w:val="28"/>
        </w:rPr>
        <w:t>Які дії необхадно виконати, щоб видалити співавтора на GitHub?</w:t>
      </w:r>
    </w:p>
    <w:p w:rsidR="000A7101" w:rsidRPr="000A7101" w:rsidRDefault="000A7101" w:rsidP="000A7101">
      <w:pPr>
        <w:spacing w:after="0" w:line="360" w:lineRule="auto"/>
        <w:ind w:left="128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Перейти в соавтори и видалити мусор </w:t>
      </w:r>
      <w:bookmarkStart w:id="0" w:name="_GoBack"/>
      <w:bookmarkEnd w:id="0"/>
    </w:p>
    <w:sectPr w:rsidR="000A7101" w:rsidRPr="000A7101" w:rsidSect="00D604EB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77514"/>
    <w:multiLevelType w:val="multilevel"/>
    <w:tmpl w:val="809EA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60095D"/>
    <w:multiLevelType w:val="multilevel"/>
    <w:tmpl w:val="A68CD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8D73EB"/>
    <w:multiLevelType w:val="multilevel"/>
    <w:tmpl w:val="9A148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12158A4"/>
    <w:multiLevelType w:val="multilevel"/>
    <w:tmpl w:val="CB727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67930C0"/>
    <w:multiLevelType w:val="hybridMultilevel"/>
    <w:tmpl w:val="C2DAB34E"/>
    <w:lvl w:ilvl="0" w:tplc="63563E48">
      <w:start w:val="3"/>
      <w:numFmt w:val="decimal"/>
      <w:suff w:val="space"/>
      <w:lvlText w:val="%1."/>
      <w:lvlJc w:val="left"/>
      <w:pPr>
        <w:ind w:left="851" w:hanging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845738"/>
    <w:multiLevelType w:val="hybridMultilevel"/>
    <w:tmpl w:val="76FACCEE"/>
    <w:lvl w:ilvl="0" w:tplc="D92AB2EC">
      <w:start w:val="6"/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>
    <w:nsid w:val="279665A9"/>
    <w:multiLevelType w:val="multilevel"/>
    <w:tmpl w:val="BD40D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7D84259"/>
    <w:multiLevelType w:val="multilevel"/>
    <w:tmpl w:val="3DF6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4F55DE4"/>
    <w:multiLevelType w:val="multilevel"/>
    <w:tmpl w:val="646E4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B781D0E"/>
    <w:multiLevelType w:val="multilevel"/>
    <w:tmpl w:val="93E8A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3583844"/>
    <w:multiLevelType w:val="hybridMultilevel"/>
    <w:tmpl w:val="FE88376E"/>
    <w:lvl w:ilvl="0" w:tplc="5A0ABFDC">
      <w:start w:val="1"/>
      <w:numFmt w:val="decimal"/>
      <w:suff w:val="space"/>
      <w:lvlText w:val="%1."/>
      <w:lvlJc w:val="left"/>
      <w:pPr>
        <w:ind w:left="851" w:hanging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AB22595"/>
    <w:multiLevelType w:val="hybridMultilevel"/>
    <w:tmpl w:val="515469A6"/>
    <w:lvl w:ilvl="0" w:tplc="BC6E707A">
      <w:start w:val="1"/>
      <w:numFmt w:val="decimal"/>
      <w:suff w:val="space"/>
      <w:lvlText w:val="%1."/>
      <w:lvlJc w:val="left"/>
      <w:pPr>
        <w:ind w:left="851" w:hanging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FC14D6"/>
    <w:multiLevelType w:val="multilevel"/>
    <w:tmpl w:val="169CA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04F0707"/>
    <w:multiLevelType w:val="multilevel"/>
    <w:tmpl w:val="7FB02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69A70ED"/>
    <w:multiLevelType w:val="multilevel"/>
    <w:tmpl w:val="03D0A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9EC5CBC"/>
    <w:multiLevelType w:val="multilevel"/>
    <w:tmpl w:val="AEB6E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0372E6E"/>
    <w:multiLevelType w:val="multilevel"/>
    <w:tmpl w:val="C5F60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7"/>
  </w:num>
  <w:num w:numId="5">
    <w:abstractNumId w:val="15"/>
  </w:num>
  <w:num w:numId="6">
    <w:abstractNumId w:val="0"/>
  </w:num>
  <w:num w:numId="7">
    <w:abstractNumId w:val="10"/>
  </w:num>
  <w:num w:numId="8">
    <w:abstractNumId w:val="3"/>
  </w:num>
  <w:num w:numId="9">
    <w:abstractNumId w:val="9"/>
  </w:num>
  <w:num w:numId="10">
    <w:abstractNumId w:val="16"/>
  </w:num>
  <w:num w:numId="11">
    <w:abstractNumId w:val="8"/>
  </w:num>
  <w:num w:numId="12">
    <w:abstractNumId w:val="13"/>
  </w:num>
  <w:num w:numId="13">
    <w:abstractNumId w:val="1"/>
  </w:num>
  <w:num w:numId="14">
    <w:abstractNumId w:val="2"/>
  </w:num>
  <w:num w:numId="15">
    <w:abstractNumId w:val="14"/>
  </w:num>
  <w:num w:numId="16">
    <w:abstractNumId w:val="11"/>
  </w:num>
  <w:num w:numId="17">
    <w:abstractNumId w:val="12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85448B"/>
    <w:rsid w:val="00022843"/>
    <w:rsid w:val="00047737"/>
    <w:rsid w:val="00076786"/>
    <w:rsid w:val="000A7101"/>
    <w:rsid w:val="000E6F1B"/>
    <w:rsid w:val="001155A3"/>
    <w:rsid w:val="00143D46"/>
    <w:rsid w:val="00144534"/>
    <w:rsid w:val="00156C06"/>
    <w:rsid w:val="00181D42"/>
    <w:rsid w:val="0019297A"/>
    <w:rsid w:val="001A0B90"/>
    <w:rsid w:val="001F1DC6"/>
    <w:rsid w:val="002010E1"/>
    <w:rsid w:val="00203AE2"/>
    <w:rsid w:val="002056EC"/>
    <w:rsid w:val="00214746"/>
    <w:rsid w:val="002439AD"/>
    <w:rsid w:val="0024718E"/>
    <w:rsid w:val="0025369F"/>
    <w:rsid w:val="00263AFA"/>
    <w:rsid w:val="00267F0D"/>
    <w:rsid w:val="0027351F"/>
    <w:rsid w:val="002B3E54"/>
    <w:rsid w:val="002C0B7B"/>
    <w:rsid w:val="002D53A4"/>
    <w:rsid w:val="003025F5"/>
    <w:rsid w:val="00304553"/>
    <w:rsid w:val="00327EB3"/>
    <w:rsid w:val="00341A87"/>
    <w:rsid w:val="00345BCE"/>
    <w:rsid w:val="00360F6C"/>
    <w:rsid w:val="0036455E"/>
    <w:rsid w:val="003A4C24"/>
    <w:rsid w:val="003B2666"/>
    <w:rsid w:val="003B617D"/>
    <w:rsid w:val="004063DF"/>
    <w:rsid w:val="00454857"/>
    <w:rsid w:val="00455257"/>
    <w:rsid w:val="0046519D"/>
    <w:rsid w:val="004907DF"/>
    <w:rsid w:val="004B1B3F"/>
    <w:rsid w:val="004C3FA8"/>
    <w:rsid w:val="00533D7C"/>
    <w:rsid w:val="00534889"/>
    <w:rsid w:val="005D11E4"/>
    <w:rsid w:val="005E56EA"/>
    <w:rsid w:val="005F663B"/>
    <w:rsid w:val="00604E8F"/>
    <w:rsid w:val="00677FEA"/>
    <w:rsid w:val="0069489A"/>
    <w:rsid w:val="006B5D6B"/>
    <w:rsid w:val="006C2925"/>
    <w:rsid w:val="00705317"/>
    <w:rsid w:val="00712AE8"/>
    <w:rsid w:val="007B3AED"/>
    <w:rsid w:val="007C0329"/>
    <w:rsid w:val="007D0271"/>
    <w:rsid w:val="007F25B6"/>
    <w:rsid w:val="00801525"/>
    <w:rsid w:val="008243FE"/>
    <w:rsid w:val="0085448B"/>
    <w:rsid w:val="00893DA7"/>
    <w:rsid w:val="008A0D58"/>
    <w:rsid w:val="009004ED"/>
    <w:rsid w:val="00904089"/>
    <w:rsid w:val="00920F0D"/>
    <w:rsid w:val="00942671"/>
    <w:rsid w:val="0099685D"/>
    <w:rsid w:val="00996A78"/>
    <w:rsid w:val="00A40440"/>
    <w:rsid w:val="00A54107"/>
    <w:rsid w:val="00A63D9E"/>
    <w:rsid w:val="00A7444A"/>
    <w:rsid w:val="00A96062"/>
    <w:rsid w:val="00AA4264"/>
    <w:rsid w:val="00AF1309"/>
    <w:rsid w:val="00AF1B9C"/>
    <w:rsid w:val="00B10D77"/>
    <w:rsid w:val="00B15183"/>
    <w:rsid w:val="00B22257"/>
    <w:rsid w:val="00B2337B"/>
    <w:rsid w:val="00B3485D"/>
    <w:rsid w:val="00B36A75"/>
    <w:rsid w:val="00B7544F"/>
    <w:rsid w:val="00B81249"/>
    <w:rsid w:val="00B90A0F"/>
    <w:rsid w:val="00BA21D0"/>
    <w:rsid w:val="00BA42E0"/>
    <w:rsid w:val="00BB2BA0"/>
    <w:rsid w:val="00BC6CC3"/>
    <w:rsid w:val="00C024AD"/>
    <w:rsid w:val="00C77566"/>
    <w:rsid w:val="00C95658"/>
    <w:rsid w:val="00CE3EA2"/>
    <w:rsid w:val="00D604EB"/>
    <w:rsid w:val="00D62C9B"/>
    <w:rsid w:val="00D77A69"/>
    <w:rsid w:val="00DB1346"/>
    <w:rsid w:val="00DE1A11"/>
    <w:rsid w:val="00E131B3"/>
    <w:rsid w:val="00E140B2"/>
    <w:rsid w:val="00E14527"/>
    <w:rsid w:val="00E15921"/>
    <w:rsid w:val="00E179C1"/>
    <w:rsid w:val="00E31F3D"/>
    <w:rsid w:val="00E57C48"/>
    <w:rsid w:val="00F358B9"/>
    <w:rsid w:val="00F41B3E"/>
    <w:rsid w:val="00F53FF6"/>
    <w:rsid w:val="00F84C03"/>
    <w:rsid w:val="00FD26F1"/>
    <w:rsid w:val="00FE6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1B3F"/>
  </w:style>
  <w:style w:type="paragraph" w:styleId="1">
    <w:name w:val="heading 1"/>
    <w:basedOn w:val="a"/>
    <w:link w:val="10"/>
    <w:uiPriority w:val="9"/>
    <w:qFormat/>
    <w:rsid w:val="008544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C29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448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C29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Normal (Web)"/>
    <w:basedOn w:val="a"/>
    <w:uiPriority w:val="99"/>
    <w:semiHidden/>
    <w:unhideWhenUsed/>
    <w:rsid w:val="006C29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34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3485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3485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F53FF6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semiHidden/>
    <w:unhideWhenUsed/>
    <w:rsid w:val="002010E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6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-scm.com/book/uk/v2/ch00/_new_repo_dropdow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Desktop</dc:creator>
  <cp:lastModifiedBy>HP</cp:lastModifiedBy>
  <cp:revision>96</cp:revision>
  <dcterms:created xsi:type="dcterms:W3CDTF">2020-09-16T10:46:00Z</dcterms:created>
  <dcterms:modified xsi:type="dcterms:W3CDTF">2020-12-18T07:23:00Z</dcterms:modified>
</cp:coreProperties>
</file>