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6CE1E" w14:textId="7890518E" w:rsidR="00F843B8" w:rsidRDefault="00F561BE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12F55CB9" wp14:editId="69928F8A">
                <wp:simplePos x="0" y="0"/>
                <wp:positionH relativeFrom="margin">
                  <wp:posOffset>-269240</wp:posOffset>
                </wp:positionH>
                <wp:positionV relativeFrom="paragraph">
                  <wp:posOffset>2197100</wp:posOffset>
                </wp:positionV>
                <wp:extent cx="6724650" cy="756983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4650" cy="7569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184540" w14:textId="6670CBF8" w:rsidR="009D279C" w:rsidRPr="009D279C" w:rsidRDefault="00030A13" w:rsidP="009D279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F561BE">
                              <w:rPr>
                                <w:sz w:val="24"/>
                                <w:szCs w:val="24"/>
                              </w:rPr>
                              <w:t xml:space="preserve">Complete the </w:t>
                            </w:r>
                            <w:r w:rsidRPr="00B84A85">
                              <w:rPr>
                                <w:b/>
                                <w:sz w:val="24"/>
                                <w:szCs w:val="24"/>
                              </w:rPr>
                              <w:t>challenge enquiry form</w:t>
                            </w:r>
                            <w:r w:rsidRPr="00F561BE">
                              <w:rPr>
                                <w:sz w:val="24"/>
                                <w:szCs w:val="24"/>
                              </w:rPr>
                              <w:t xml:space="preserve"> on The Data Study Group web page for the DSG Team to review. </w:t>
                            </w:r>
                          </w:p>
                          <w:p w14:paraId="48668239" w14:textId="041ED64F" w:rsidR="009D279C" w:rsidRPr="009D279C" w:rsidRDefault="00030A13" w:rsidP="009D279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F561BE">
                              <w:rPr>
                                <w:sz w:val="24"/>
                                <w:szCs w:val="24"/>
                              </w:rPr>
                              <w:t xml:space="preserve">Have a short call with a member of The Alan Turing Institute partnerships team to discuss potential collaboration. </w:t>
                            </w:r>
                          </w:p>
                          <w:p w14:paraId="52FB72B7" w14:textId="76E7C734" w:rsidR="00155CFA" w:rsidRPr="00607325" w:rsidRDefault="00030A13" w:rsidP="0060732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F561BE">
                              <w:rPr>
                                <w:sz w:val="24"/>
                                <w:szCs w:val="24"/>
                              </w:rPr>
                              <w:t>Attend a meeting with a Turing scientific representative to ‘scope’ the challenge.</w:t>
                            </w:r>
                          </w:p>
                          <w:p w14:paraId="50B1CF7C" w14:textId="7C2053F0" w:rsidR="00173786" w:rsidRPr="00173786" w:rsidRDefault="00030A13" w:rsidP="0017378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F561BE">
                              <w:rPr>
                                <w:sz w:val="24"/>
                                <w:szCs w:val="24"/>
                              </w:rPr>
                              <w:t xml:space="preserve">Once the DSG Team have </w:t>
                            </w:r>
                            <w:r w:rsidR="00FC14BB" w:rsidRPr="00F561BE">
                              <w:rPr>
                                <w:sz w:val="24"/>
                                <w:szCs w:val="24"/>
                              </w:rPr>
                              <w:t>selected</w:t>
                            </w:r>
                            <w:r w:rsidRPr="00F561BE">
                              <w:rPr>
                                <w:sz w:val="24"/>
                                <w:szCs w:val="24"/>
                              </w:rPr>
                              <w:t xml:space="preserve"> your challenge PI</w:t>
                            </w:r>
                            <w:r w:rsidR="003C7A0F">
                              <w:rPr>
                                <w:sz w:val="24"/>
                                <w:szCs w:val="24"/>
                              </w:rPr>
                              <w:t xml:space="preserve">, attend an initial call/meeting to </w:t>
                            </w:r>
                            <w:r w:rsidRPr="00F561BE">
                              <w:rPr>
                                <w:sz w:val="24"/>
                                <w:szCs w:val="24"/>
                              </w:rPr>
                              <w:t>discuss the challenge.</w:t>
                            </w:r>
                            <w:r w:rsidR="0017378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76515">
                              <w:rPr>
                                <w:sz w:val="24"/>
                                <w:szCs w:val="24"/>
                              </w:rPr>
                              <w:t>T</w:t>
                            </w:r>
                            <w:r w:rsidR="00173786" w:rsidRPr="00570126">
                              <w:rPr>
                                <w:sz w:val="24"/>
                                <w:szCs w:val="24"/>
                              </w:rPr>
                              <w:t xml:space="preserve">he frequency you speak with the challenge </w:t>
                            </w:r>
                            <w:r w:rsidR="00A76515">
                              <w:rPr>
                                <w:sz w:val="24"/>
                                <w:szCs w:val="24"/>
                              </w:rPr>
                              <w:t>PI</w:t>
                            </w:r>
                            <w:r w:rsidR="00173786" w:rsidRPr="00570126">
                              <w:rPr>
                                <w:sz w:val="24"/>
                                <w:szCs w:val="24"/>
                              </w:rPr>
                              <w:t xml:space="preserve"> varies on a case by case basis, be aware that</w:t>
                            </w:r>
                            <w:r w:rsidR="00BE09A9">
                              <w:rPr>
                                <w:sz w:val="24"/>
                                <w:szCs w:val="24"/>
                              </w:rPr>
                              <w:t xml:space="preserve"> regular</w:t>
                            </w:r>
                            <w:r w:rsidR="00173786" w:rsidRPr="00570126">
                              <w:rPr>
                                <w:sz w:val="24"/>
                                <w:szCs w:val="24"/>
                              </w:rPr>
                              <w:t xml:space="preserve"> communication </w:t>
                            </w:r>
                            <w:r w:rsidR="00A76515">
                              <w:rPr>
                                <w:sz w:val="24"/>
                                <w:szCs w:val="24"/>
                              </w:rPr>
                              <w:t>is key</w:t>
                            </w:r>
                            <w:r w:rsidR="00BE09A9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="001D1FD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4CC6F98" w14:textId="581234F8" w:rsidR="00030A13" w:rsidRPr="00F561BE" w:rsidRDefault="00030A13" w:rsidP="00030A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F561BE">
                              <w:rPr>
                                <w:sz w:val="24"/>
                                <w:szCs w:val="24"/>
                              </w:rPr>
                              <w:t>In collaboration with your PI confirm the challenge title and produce the short description of the challenge (these will be used to advertise the DSG and attract participants</w:t>
                            </w:r>
                            <w:r w:rsidR="00004D78" w:rsidRPr="00F561BE">
                              <w:rPr>
                                <w:sz w:val="24"/>
                                <w:szCs w:val="24"/>
                              </w:rPr>
                              <w:t>).</w:t>
                            </w:r>
                            <w:r w:rsidRPr="00F561B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13FA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13FAE" w:rsidRPr="00013FAE">
                              <w:rPr>
                                <w:color w:val="FFFF00"/>
                                <w:sz w:val="24"/>
                                <w:szCs w:val="24"/>
                                <w:highlight w:val="darkBlue"/>
                              </w:rPr>
                              <w:t>-</w:t>
                            </w:r>
                            <w:r w:rsidR="009943F7" w:rsidRPr="00013FAE">
                              <w:rPr>
                                <w:b/>
                                <w:bCs/>
                                <w:color w:val="FFFF00"/>
                                <w:sz w:val="24"/>
                                <w:szCs w:val="24"/>
                                <w:highlight w:val="darkBlue"/>
                              </w:rPr>
                              <w:t xml:space="preserve"> </w:t>
                            </w:r>
                            <w:r w:rsidR="00EA6140" w:rsidRPr="00EA6140">
                              <w:rPr>
                                <w:b/>
                                <w:bCs/>
                                <w:color w:val="FFFF00"/>
                                <w:sz w:val="24"/>
                                <w:szCs w:val="24"/>
                                <w:highlight w:val="darkBlue"/>
                              </w:rPr>
                              <w:t xml:space="preserve">10 weeks </w:t>
                            </w:r>
                          </w:p>
                          <w:p w14:paraId="7715B5BD" w14:textId="3A290871" w:rsidR="00775720" w:rsidRDefault="00BE4435" w:rsidP="00281FC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F561BE">
                              <w:rPr>
                                <w:sz w:val="24"/>
                                <w:szCs w:val="24"/>
                              </w:rPr>
                              <w:t>Support the PI to complete the ethics approval form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E4076D" w:rsidRPr="00013FAE">
                              <w:rPr>
                                <w:color w:val="FFFF00"/>
                                <w:sz w:val="24"/>
                                <w:szCs w:val="24"/>
                                <w:highlight w:val="darkBlue"/>
                              </w:rPr>
                              <w:t>-</w:t>
                            </w:r>
                            <w:r w:rsidR="00E4076D" w:rsidRPr="00013FAE">
                              <w:rPr>
                                <w:b/>
                                <w:bCs/>
                                <w:color w:val="FFFF00"/>
                                <w:sz w:val="24"/>
                                <w:szCs w:val="24"/>
                                <w:highlight w:val="darkBlue"/>
                              </w:rPr>
                              <w:t xml:space="preserve"> </w:t>
                            </w:r>
                            <w:r w:rsidR="00E4076D">
                              <w:rPr>
                                <w:b/>
                                <w:bCs/>
                                <w:color w:val="FFFF00"/>
                                <w:sz w:val="24"/>
                                <w:szCs w:val="24"/>
                                <w:highlight w:val="darkBlue"/>
                              </w:rPr>
                              <w:t>9</w:t>
                            </w:r>
                            <w:r w:rsidR="00E4076D" w:rsidRPr="00EA6140">
                              <w:rPr>
                                <w:b/>
                                <w:bCs/>
                                <w:color w:val="FFFF00"/>
                                <w:sz w:val="24"/>
                                <w:szCs w:val="24"/>
                                <w:highlight w:val="darkBlue"/>
                              </w:rPr>
                              <w:t xml:space="preserve"> weeks</w:t>
                            </w:r>
                          </w:p>
                          <w:p w14:paraId="24072401" w14:textId="1107820B" w:rsidR="00281FCE" w:rsidRPr="007250A7" w:rsidRDefault="006F08C5" w:rsidP="00281FC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281FCE">
                              <w:rPr>
                                <w:sz w:val="24"/>
                                <w:szCs w:val="24"/>
                              </w:rPr>
                              <w:t xml:space="preserve">Accept collaboration agreement/ contract with the Turing.  </w:t>
                            </w:r>
                            <w:r w:rsidR="00E4076D" w:rsidRPr="00E4076D">
                              <w:rPr>
                                <w:b/>
                                <w:bCs/>
                                <w:color w:val="FFFF00"/>
                                <w:sz w:val="24"/>
                                <w:szCs w:val="24"/>
                                <w:highlight w:val="darkBlue"/>
                              </w:rPr>
                              <w:t xml:space="preserve">– 8 weeks </w:t>
                            </w:r>
                            <w:r w:rsidRPr="00E4076D">
                              <w:rPr>
                                <w:b/>
                                <w:bCs/>
                                <w:color w:val="FFFF00"/>
                                <w:sz w:val="24"/>
                                <w:szCs w:val="24"/>
                                <w:highlight w:val="darkBlue"/>
                              </w:rPr>
                              <w:t>latest!</w:t>
                            </w:r>
                          </w:p>
                          <w:p w14:paraId="202DEF74" w14:textId="0D2FEACA" w:rsidR="007250A7" w:rsidRPr="00E4076D" w:rsidRDefault="003047B6" w:rsidP="00E4076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570126">
                              <w:rPr>
                                <w:sz w:val="24"/>
                                <w:szCs w:val="24"/>
                              </w:rPr>
                              <w:t xml:space="preserve">Join a call with the DSG Team and your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PI</w:t>
                            </w:r>
                            <w:r w:rsidRPr="00570126">
                              <w:rPr>
                                <w:sz w:val="24"/>
                                <w:szCs w:val="24"/>
                              </w:rPr>
                              <w:t xml:space="preserve"> so that you can be briefed on the challenge sensitivity assessment. </w:t>
                            </w:r>
                            <w:r w:rsidR="00E4076D" w:rsidRPr="00013FAE">
                              <w:rPr>
                                <w:color w:val="FFFF00"/>
                                <w:sz w:val="24"/>
                                <w:szCs w:val="24"/>
                                <w:highlight w:val="darkBlue"/>
                              </w:rPr>
                              <w:t>-</w:t>
                            </w:r>
                            <w:r w:rsidR="00E4076D" w:rsidRPr="00013FAE">
                              <w:rPr>
                                <w:b/>
                                <w:bCs/>
                                <w:color w:val="FFFF00"/>
                                <w:sz w:val="24"/>
                                <w:szCs w:val="24"/>
                                <w:highlight w:val="darkBlue"/>
                              </w:rPr>
                              <w:t xml:space="preserve"> </w:t>
                            </w:r>
                            <w:r w:rsidR="00E4076D">
                              <w:rPr>
                                <w:b/>
                                <w:bCs/>
                                <w:color w:val="FFFF00"/>
                                <w:sz w:val="24"/>
                                <w:szCs w:val="24"/>
                                <w:highlight w:val="darkBlue"/>
                              </w:rPr>
                              <w:t>9</w:t>
                            </w:r>
                            <w:r w:rsidR="00E4076D" w:rsidRPr="00EA6140">
                              <w:rPr>
                                <w:b/>
                                <w:bCs/>
                                <w:color w:val="FFFF00"/>
                                <w:sz w:val="24"/>
                                <w:szCs w:val="24"/>
                                <w:highlight w:val="darkBlue"/>
                              </w:rPr>
                              <w:t xml:space="preserve"> weeks</w:t>
                            </w:r>
                          </w:p>
                          <w:p w14:paraId="6345D004" w14:textId="5039012F" w:rsidR="00FE293F" w:rsidRPr="00E4076D" w:rsidRDefault="00FE293F" w:rsidP="00E4076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281FCE">
                              <w:rPr>
                                <w:sz w:val="24"/>
                                <w:szCs w:val="24"/>
                              </w:rPr>
                              <w:t xml:space="preserve">Nominate a lead technical member of your team to act as ‘data owner’ and provide their mobile number to the DSG team (this can be yourself) &amp; Complete and return a full description of the data to be provided (the </w:t>
                            </w:r>
                            <w:r w:rsidRPr="00281FCE">
                              <w:rPr>
                                <w:b/>
                                <w:sz w:val="24"/>
                                <w:szCs w:val="24"/>
                              </w:rPr>
                              <w:t xml:space="preserve">web app data form). </w:t>
                            </w:r>
                            <w:r w:rsidR="00E4076D" w:rsidRPr="00013FAE">
                              <w:rPr>
                                <w:color w:val="FFFF00"/>
                                <w:sz w:val="24"/>
                                <w:szCs w:val="24"/>
                                <w:highlight w:val="darkBlue"/>
                              </w:rPr>
                              <w:t>-</w:t>
                            </w:r>
                            <w:r w:rsidR="00E4076D" w:rsidRPr="00013FAE">
                              <w:rPr>
                                <w:b/>
                                <w:bCs/>
                                <w:color w:val="FFFF00"/>
                                <w:sz w:val="24"/>
                                <w:szCs w:val="24"/>
                                <w:highlight w:val="darkBlue"/>
                              </w:rPr>
                              <w:t xml:space="preserve"> </w:t>
                            </w:r>
                            <w:r w:rsidR="00E4076D">
                              <w:rPr>
                                <w:b/>
                                <w:bCs/>
                                <w:color w:val="FFFF00"/>
                                <w:sz w:val="24"/>
                                <w:szCs w:val="24"/>
                                <w:highlight w:val="darkBlue"/>
                              </w:rPr>
                              <w:t>9</w:t>
                            </w:r>
                            <w:r w:rsidR="00E4076D" w:rsidRPr="00EA6140">
                              <w:rPr>
                                <w:b/>
                                <w:bCs/>
                                <w:color w:val="FFFF00"/>
                                <w:sz w:val="24"/>
                                <w:szCs w:val="24"/>
                                <w:highlight w:val="darkBlue"/>
                              </w:rPr>
                              <w:t xml:space="preserve"> weeks</w:t>
                            </w:r>
                          </w:p>
                          <w:p w14:paraId="069C7248" w14:textId="3FF05EDB" w:rsidR="00BC269A" w:rsidRPr="000D63F4" w:rsidRDefault="00BC269A" w:rsidP="005259A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5259A6">
                              <w:rPr>
                                <w:sz w:val="24"/>
                                <w:szCs w:val="24"/>
                              </w:rPr>
                              <w:t>Log into the web app and conduct the sensitivity assessment for your project.</w:t>
                            </w:r>
                            <w:r w:rsidR="00737B19" w:rsidRPr="00737B19">
                              <w:rPr>
                                <w:color w:val="FFFF00"/>
                                <w:sz w:val="24"/>
                                <w:szCs w:val="24"/>
                                <w:highlight w:val="darkBlue"/>
                              </w:rPr>
                              <w:t xml:space="preserve"> </w:t>
                            </w:r>
                            <w:r w:rsidR="00737B19" w:rsidRPr="00013FAE">
                              <w:rPr>
                                <w:color w:val="FFFF00"/>
                                <w:sz w:val="24"/>
                                <w:szCs w:val="24"/>
                                <w:highlight w:val="darkBlue"/>
                              </w:rPr>
                              <w:t>-</w:t>
                            </w:r>
                            <w:r w:rsidR="00737B19" w:rsidRPr="00013FAE">
                              <w:rPr>
                                <w:b/>
                                <w:bCs/>
                                <w:color w:val="FFFF00"/>
                                <w:sz w:val="24"/>
                                <w:szCs w:val="24"/>
                                <w:highlight w:val="darkBlue"/>
                              </w:rPr>
                              <w:t xml:space="preserve"> </w:t>
                            </w:r>
                            <w:r w:rsidR="00737B19">
                              <w:rPr>
                                <w:b/>
                                <w:bCs/>
                                <w:color w:val="FFFF00"/>
                                <w:sz w:val="24"/>
                                <w:szCs w:val="24"/>
                                <w:highlight w:val="darkBlue"/>
                              </w:rPr>
                              <w:t>5</w:t>
                            </w:r>
                            <w:r w:rsidR="00737B19" w:rsidRPr="00EA6140">
                              <w:rPr>
                                <w:b/>
                                <w:bCs/>
                                <w:color w:val="FFFF00"/>
                                <w:sz w:val="24"/>
                                <w:szCs w:val="24"/>
                                <w:highlight w:val="darkBlue"/>
                              </w:rPr>
                              <w:t xml:space="preserve"> weeks</w:t>
                            </w:r>
                          </w:p>
                          <w:p w14:paraId="6B3A0045" w14:textId="3873E8A9" w:rsidR="00004D78" w:rsidRPr="008109C8" w:rsidRDefault="00EE3325" w:rsidP="008109C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281FCE">
                              <w:rPr>
                                <w:sz w:val="24"/>
                                <w:szCs w:val="24"/>
                              </w:rPr>
                              <w:t>Test</w:t>
                            </w:r>
                            <w:r w:rsidR="00F06EE7" w:rsidRPr="00281FCE">
                              <w:rPr>
                                <w:sz w:val="24"/>
                                <w:szCs w:val="24"/>
                              </w:rPr>
                              <w:t xml:space="preserve"> data sets or at least data dictionarie</w:t>
                            </w:r>
                            <w:r w:rsidR="00417337" w:rsidRPr="00281FCE">
                              <w:rPr>
                                <w:sz w:val="24"/>
                                <w:szCs w:val="24"/>
                              </w:rPr>
                              <w:t>s sent to Turing for computer checks</w:t>
                            </w:r>
                            <w:r w:rsidR="00432289" w:rsidRPr="00281FCE"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2D0397" w:rsidRPr="00281FCE">
                              <w:rPr>
                                <w:b/>
                                <w:color w:val="FFFF00"/>
                                <w:sz w:val="24"/>
                                <w:szCs w:val="24"/>
                                <w:highlight w:val="blue"/>
                              </w:rPr>
                              <w:t xml:space="preserve"> </w:t>
                            </w:r>
                            <w:r w:rsidR="00296664" w:rsidRPr="00013FAE">
                              <w:rPr>
                                <w:color w:val="FFFF00"/>
                                <w:sz w:val="24"/>
                                <w:szCs w:val="24"/>
                                <w:highlight w:val="darkBlue"/>
                              </w:rPr>
                              <w:t>-</w:t>
                            </w:r>
                            <w:r w:rsidR="00296664" w:rsidRPr="00013FAE">
                              <w:rPr>
                                <w:b/>
                                <w:bCs/>
                                <w:color w:val="FFFF00"/>
                                <w:sz w:val="24"/>
                                <w:szCs w:val="24"/>
                                <w:highlight w:val="darkBlue"/>
                              </w:rPr>
                              <w:t xml:space="preserve"> </w:t>
                            </w:r>
                            <w:r w:rsidR="00296664">
                              <w:rPr>
                                <w:b/>
                                <w:bCs/>
                                <w:color w:val="FFFF00"/>
                                <w:sz w:val="24"/>
                                <w:szCs w:val="24"/>
                                <w:highlight w:val="darkBlue"/>
                              </w:rPr>
                              <w:t>4</w:t>
                            </w:r>
                            <w:r w:rsidR="00296664" w:rsidRPr="00EA6140">
                              <w:rPr>
                                <w:b/>
                                <w:bCs/>
                                <w:color w:val="FFFF00"/>
                                <w:sz w:val="24"/>
                                <w:szCs w:val="24"/>
                                <w:highlight w:val="darkBlue"/>
                              </w:rPr>
                              <w:t xml:space="preserve"> weeks</w:t>
                            </w:r>
                          </w:p>
                          <w:p w14:paraId="6811FE1D" w14:textId="6CDA94F6" w:rsidR="00890E90" w:rsidRPr="00F561BE" w:rsidRDefault="00890E90" w:rsidP="00BE443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F561BE">
                              <w:rPr>
                                <w:sz w:val="24"/>
                                <w:szCs w:val="24"/>
                              </w:rPr>
                              <w:t>Working alongside the PI finalise the challenge long description.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96664" w:rsidRPr="00013FAE">
                              <w:rPr>
                                <w:color w:val="FFFF00"/>
                                <w:sz w:val="24"/>
                                <w:szCs w:val="24"/>
                                <w:highlight w:val="darkBlue"/>
                              </w:rPr>
                              <w:t>-</w:t>
                            </w:r>
                            <w:r w:rsidR="00296664" w:rsidRPr="00013FAE">
                              <w:rPr>
                                <w:b/>
                                <w:bCs/>
                                <w:color w:val="FFFF00"/>
                                <w:sz w:val="24"/>
                                <w:szCs w:val="24"/>
                                <w:highlight w:val="darkBlue"/>
                              </w:rPr>
                              <w:t xml:space="preserve"> </w:t>
                            </w:r>
                            <w:r w:rsidR="00296664">
                              <w:rPr>
                                <w:b/>
                                <w:bCs/>
                                <w:color w:val="FFFF00"/>
                                <w:sz w:val="24"/>
                                <w:szCs w:val="24"/>
                                <w:highlight w:val="darkBlue"/>
                              </w:rPr>
                              <w:t>5</w:t>
                            </w:r>
                            <w:r w:rsidR="00296664" w:rsidRPr="00EA6140">
                              <w:rPr>
                                <w:b/>
                                <w:bCs/>
                                <w:color w:val="FFFF00"/>
                                <w:sz w:val="24"/>
                                <w:szCs w:val="24"/>
                                <w:highlight w:val="darkBlue"/>
                              </w:rPr>
                              <w:t xml:space="preserve"> weeks</w:t>
                            </w:r>
                          </w:p>
                          <w:p w14:paraId="457B491D" w14:textId="0762801B" w:rsidR="00004D78" w:rsidRPr="00D2241D" w:rsidRDefault="00004D78" w:rsidP="00D2241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561BE">
                              <w:rPr>
                                <w:sz w:val="24"/>
                                <w:szCs w:val="24"/>
                              </w:rPr>
                              <w:t>Make arrangements</w:t>
                            </w:r>
                            <w:proofErr w:type="gramEnd"/>
                            <w:r w:rsidRPr="00F561BE">
                              <w:rPr>
                                <w:sz w:val="24"/>
                                <w:szCs w:val="24"/>
                              </w:rPr>
                              <w:t xml:space="preserve"> for a technical member of your team to attend the majority of the DSG week.</w:t>
                            </w:r>
                          </w:p>
                          <w:p w14:paraId="4922A1D6" w14:textId="67D5B201" w:rsidR="00991E93" w:rsidRPr="00F561BE" w:rsidRDefault="00991E93" w:rsidP="00991E9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F561BE">
                              <w:rPr>
                                <w:sz w:val="24"/>
                                <w:szCs w:val="24"/>
                              </w:rPr>
                              <w:t xml:space="preserve">Transfer </w:t>
                            </w:r>
                            <w:r w:rsidR="00562653">
                              <w:rPr>
                                <w:sz w:val="24"/>
                                <w:szCs w:val="24"/>
                              </w:rPr>
                              <w:t xml:space="preserve">in full </w:t>
                            </w:r>
                            <w:r w:rsidRPr="00F561BE">
                              <w:rPr>
                                <w:sz w:val="24"/>
                                <w:szCs w:val="24"/>
                              </w:rPr>
                              <w:t xml:space="preserve">your challenge data to Turing secure </w:t>
                            </w:r>
                            <w:r w:rsidR="000F666C" w:rsidRPr="00F561BE">
                              <w:rPr>
                                <w:sz w:val="24"/>
                                <w:szCs w:val="24"/>
                              </w:rPr>
                              <w:t>environment</w:t>
                            </w:r>
                            <w:r w:rsidR="00562653" w:rsidRPr="00737B19">
                              <w:rPr>
                                <w:color w:val="FFFF00"/>
                                <w:sz w:val="24"/>
                                <w:szCs w:val="24"/>
                                <w:highlight w:val="darkBlue"/>
                              </w:rPr>
                              <w:t xml:space="preserve"> </w:t>
                            </w:r>
                            <w:r w:rsidR="00562653" w:rsidRPr="00013FAE">
                              <w:rPr>
                                <w:color w:val="FFFF00"/>
                                <w:sz w:val="24"/>
                                <w:szCs w:val="24"/>
                                <w:highlight w:val="darkBlue"/>
                              </w:rPr>
                              <w:t>-</w:t>
                            </w:r>
                            <w:r w:rsidR="00562653" w:rsidRPr="00013FAE">
                              <w:rPr>
                                <w:b/>
                                <w:bCs/>
                                <w:color w:val="FFFF00"/>
                                <w:sz w:val="24"/>
                                <w:szCs w:val="24"/>
                                <w:highlight w:val="darkBlue"/>
                              </w:rPr>
                              <w:t xml:space="preserve"> </w:t>
                            </w:r>
                            <w:r w:rsidR="00562653">
                              <w:rPr>
                                <w:b/>
                                <w:bCs/>
                                <w:color w:val="FFFF00"/>
                                <w:sz w:val="24"/>
                                <w:szCs w:val="24"/>
                                <w:highlight w:val="darkBlue"/>
                              </w:rPr>
                              <w:t>2</w:t>
                            </w:r>
                            <w:r w:rsidR="00562653" w:rsidRPr="00EA6140">
                              <w:rPr>
                                <w:b/>
                                <w:bCs/>
                                <w:color w:val="FFFF00"/>
                                <w:sz w:val="24"/>
                                <w:szCs w:val="24"/>
                                <w:highlight w:val="darkBlue"/>
                              </w:rPr>
                              <w:t xml:space="preserve"> weeks</w:t>
                            </w:r>
                          </w:p>
                          <w:p w14:paraId="7FFFF91B" w14:textId="14965DB3" w:rsidR="00004D78" w:rsidRPr="00F561BE" w:rsidRDefault="00004D78" w:rsidP="00030A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F561BE">
                              <w:rPr>
                                <w:sz w:val="24"/>
                                <w:szCs w:val="24"/>
                              </w:rPr>
                              <w:t xml:space="preserve">Complete and return the </w:t>
                            </w:r>
                            <w:r w:rsidRPr="00B84A85">
                              <w:rPr>
                                <w:b/>
                                <w:sz w:val="24"/>
                                <w:szCs w:val="24"/>
                              </w:rPr>
                              <w:t>attendees form</w:t>
                            </w:r>
                            <w:r w:rsidRPr="00F561BE">
                              <w:rPr>
                                <w:sz w:val="24"/>
                                <w:szCs w:val="24"/>
                              </w:rPr>
                              <w:t xml:space="preserve"> for the Data Study Group week.</w:t>
                            </w:r>
                            <w:r w:rsidR="000F666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E47F5" w:rsidRPr="00BE47F5">
                              <w:rPr>
                                <w:sz w:val="24"/>
                                <w:szCs w:val="24"/>
                                <w:highlight w:val="blue"/>
                              </w:rPr>
                              <w:t xml:space="preserve"> </w:t>
                            </w:r>
                            <w:r w:rsidR="00562653" w:rsidRPr="00013FAE">
                              <w:rPr>
                                <w:color w:val="FFFF00"/>
                                <w:sz w:val="24"/>
                                <w:szCs w:val="24"/>
                                <w:highlight w:val="darkBlue"/>
                              </w:rPr>
                              <w:t>-</w:t>
                            </w:r>
                            <w:r w:rsidR="00562653" w:rsidRPr="00013FAE">
                              <w:rPr>
                                <w:b/>
                                <w:bCs/>
                                <w:color w:val="FFFF00"/>
                                <w:sz w:val="24"/>
                                <w:szCs w:val="24"/>
                                <w:highlight w:val="darkBlue"/>
                              </w:rPr>
                              <w:t xml:space="preserve"> </w:t>
                            </w:r>
                            <w:r w:rsidR="00562653">
                              <w:rPr>
                                <w:b/>
                                <w:bCs/>
                                <w:color w:val="FFFF00"/>
                                <w:sz w:val="24"/>
                                <w:szCs w:val="24"/>
                                <w:highlight w:val="darkBlue"/>
                              </w:rPr>
                              <w:t>2</w:t>
                            </w:r>
                            <w:r w:rsidR="00562653" w:rsidRPr="00EA6140">
                              <w:rPr>
                                <w:b/>
                                <w:bCs/>
                                <w:color w:val="FFFF00"/>
                                <w:sz w:val="24"/>
                                <w:szCs w:val="24"/>
                                <w:highlight w:val="darkBlue"/>
                              </w:rPr>
                              <w:t xml:space="preserve"> weeks</w:t>
                            </w:r>
                          </w:p>
                          <w:p w14:paraId="3F47E4C4" w14:textId="09984A17" w:rsidR="00004D78" w:rsidRPr="00F561BE" w:rsidRDefault="00004D78" w:rsidP="00030A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F561BE">
                              <w:rPr>
                                <w:sz w:val="24"/>
                                <w:szCs w:val="24"/>
                              </w:rPr>
                              <w:t>Prepare your Monday morning presentation</w:t>
                            </w:r>
                          </w:p>
                          <w:p w14:paraId="143CF8CC" w14:textId="5862F6D5" w:rsidR="009D2D84" w:rsidRDefault="009D2D84" w:rsidP="00030A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F561BE">
                              <w:rPr>
                                <w:sz w:val="24"/>
                                <w:szCs w:val="24"/>
                              </w:rPr>
                              <w:t xml:space="preserve">Read in full the DSG joining instructions </w:t>
                            </w:r>
                            <w:r w:rsidR="00E601B2">
                              <w:rPr>
                                <w:sz w:val="24"/>
                                <w:szCs w:val="24"/>
                              </w:rPr>
                              <w:t xml:space="preserve">email sent to all DSG attendees. </w:t>
                            </w:r>
                          </w:p>
                          <w:p w14:paraId="7CD0E4C0" w14:textId="13314059" w:rsidR="00004D78" w:rsidRPr="00F561BE" w:rsidRDefault="00004D78" w:rsidP="00030A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F561BE">
                              <w:rPr>
                                <w:sz w:val="24"/>
                                <w:szCs w:val="24"/>
                              </w:rPr>
                              <w:t xml:space="preserve">Present your challenge to </w:t>
                            </w:r>
                            <w:r w:rsidR="00F561BE" w:rsidRPr="00F561BE">
                              <w:rPr>
                                <w:sz w:val="24"/>
                                <w:szCs w:val="24"/>
                              </w:rPr>
                              <w:t>participants</w:t>
                            </w:r>
                            <w:r w:rsidRPr="00F561BE">
                              <w:rPr>
                                <w:sz w:val="24"/>
                                <w:szCs w:val="24"/>
                              </w:rPr>
                              <w:t xml:space="preserve"> on Monday morning</w:t>
                            </w:r>
                            <w:r w:rsidR="004342C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39FCBD2" w14:textId="77777777" w:rsidR="00E601B2" w:rsidRPr="00F561BE" w:rsidRDefault="00E601B2" w:rsidP="00E601B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F561BE">
                              <w:rPr>
                                <w:sz w:val="24"/>
                                <w:szCs w:val="24"/>
                              </w:rPr>
                              <w:t>Answer any questions participants may have about your challenge over lunch on Monday.</w:t>
                            </w:r>
                          </w:p>
                          <w:p w14:paraId="4D06D221" w14:textId="48323846" w:rsidR="00F561BE" w:rsidRPr="00F561BE" w:rsidRDefault="00F561BE" w:rsidP="00030A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F561BE">
                              <w:rPr>
                                <w:sz w:val="24"/>
                                <w:szCs w:val="24"/>
                              </w:rPr>
                              <w:t>Attend to social on Monday evening (optional)</w:t>
                            </w:r>
                          </w:p>
                          <w:p w14:paraId="314B7D19" w14:textId="37EC8E52" w:rsidR="00F561BE" w:rsidRPr="00F561BE" w:rsidRDefault="00F561BE" w:rsidP="00030A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F561BE">
                              <w:rPr>
                                <w:sz w:val="24"/>
                                <w:szCs w:val="24"/>
                              </w:rPr>
                              <w:t xml:space="preserve">Attend as much or as little of the week as your schedule permits. </w:t>
                            </w:r>
                          </w:p>
                          <w:p w14:paraId="760AFD33" w14:textId="250BB01C" w:rsidR="00E601B2" w:rsidRPr="00F561BE" w:rsidRDefault="00E601B2" w:rsidP="00E601B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F561BE">
                              <w:rPr>
                                <w:sz w:val="24"/>
                                <w:szCs w:val="24"/>
                              </w:rPr>
                              <w:t xml:space="preserve">Distribute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your </w:t>
                            </w:r>
                            <w:r w:rsidRPr="00F561BE">
                              <w:rPr>
                                <w:sz w:val="24"/>
                                <w:szCs w:val="24"/>
                              </w:rPr>
                              <w:t>link to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anyone you wish to</w:t>
                            </w:r>
                            <w:r w:rsidRPr="00F561BE">
                              <w:rPr>
                                <w:sz w:val="24"/>
                                <w:szCs w:val="24"/>
                              </w:rPr>
                              <w:t xml:space="preserve"> watch the Friday presentation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remotely</w:t>
                            </w:r>
                            <w:r w:rsidR="00562653">
                              <w:rPr>
                                <w:sz w:val="24"/>
                                <w:szCs w:val="24"/>
                              </w:rPr>
                              <w:t xml:space="preserve"> (Thursday DSG week)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14:paraId="2E2B973D" w14:textId="02685D7B" w:rsidR="00F561BE" w:rsidRPr="00F561BE" w:rsidRDefault="00F561BE" w:rsidP="00F561B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F561BE">
                              <w:rPr>
                                <w:sz w:val="24"/>
                                <w:szCs w:val="24"/>
                              </w:rPr>
                              <w:t>Attend the presentations</w:t>
                            </w:r>
                            <w:r w:rsidR="00562653">
                              <w:rPr>
                                <w:sz w:val="24"/>
                                <w:szCs w:val="24"/>
                              </w:rPr>
                              <w:t xml:space="preserve"> on Friday DSG week</w:t>
                            </w:r>
                            <w:r w:rsidRPr="00F561BE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="00E601B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9177675" w14:textId="4907C43C" w:rsidR="00F561BE" w:rsidRPr="00F561BE" w:rsidRDefault="00F561BE" w:rsidP="00F561B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F561BE">
                              <w:rPr>
                                <w:sz w:val="24"/>
                                <w:szCs w:val="24"/>
                              </w:rPr>
                              <w:t xml:space="preserve">On Friday afternoon asses the sensitivity of the outputs generated during the DSG week. </w:t>
                            </w:r>
                          </w:p>
                          <w:p w14:paraId="4A001EAB" w14:textId="5068D45C" w:rsidR="00F561BE" w:rsidRPr="00F561BE" w:rsidRDefault="00F561BE" w:rsidP="00F561B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F561BE">
                              <w:rPr>
                                <w:sz w:val="24"/>
                                <w:szCs w:val="24"/>
                              </w:rPr>
                              <w:t>Record the</w:t>
                            </w:r>
                            <w:r w:rsidR="00C47AFC">
                              <w:rPr>
                                <w:sz w:val="24"/>
                                <w:szCs w:val="24"/>
                              </w:rPr>
                              <w:t xml:space="preserve"> DSG week</w:t>
                            </w:r>
                            <w:r w:rsidRPr="00F561BE">
                              <w:rPr>
                                <w:sz w:val="24"/>
                                <w:szCs w:val="24"/>
                              </w:rPr>
                              <w:t xml:space="preserve"> outputs sensitivity in the web app</w:t>
                            </w:r>
                            <w:r w:rsidR="00562653">
                              <w:rPr>
                                <w:sz w:val="24"/>
                                <w:szCs w:val="24"/>
                              </w:rPr>
                              <w:t xml:space="preserve"> on the Friday of DSG week</w:t>
                            </w:r>
                            <w:r w:rsidRPr="00F561BE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="00E601B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9358ED9" w14:textId="67741B5E" w:rsidR="00F561BE" w:rsidRPr="00F561BE" w:rsidRDefault="00F561BE" w:rsidP="00F561B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F561BE">
                              <w:rPr>
                                <w:sz w:val="24"/>
                                <w:szCs w:val="24"/>
                              </w:rPr>
                              <w:t>Approve the finalized report ahead of publication</w:t>
                            </w:r>
                            <w:r w:rsidR="00E601B2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="003D5965" w:rsidRPr="00D55376">
                              <w:rPr>
                                <w:color w:val="FFFF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62653" w:rsidRPr="00D55376">
                              <w:rPr>
                                <w:b/>
                                <w:bCs/>
                                <w:color w:val="FFFF00"/>
                                <w:sz w:val="24"/>
                                <w:szCs w:val="24"/>
                                <w:highlight w:val="darkBlue"/>
                              </w:rPr>
                              <w:t>+</w:t>
                            </w:r>
                            <w:r w:rsidR="00D55376" w:rsidRPr="00D55376">
                              <w:rPr>
                                <w:b/>
                                <w:bCs/>
                                <w:color w:val="FFFF00"/>
                                <w:sz w:val="24"/>
                                <w:szCs w:val="24"/>
                                <w:highlight w:val="darkBlue"/>
                              </w:rPr>
                              <w:t xml:space="preserve"> 8 weeks</w:t>
                            </w:r>
                          </w:p>
                          <w:p w14:paraId="266823BD" w14:textId="09FAA350" w:rsidR="00004D78" w:rsidRPr="00004D78" w:rsidRDefault="00004D78" w:rsidP="00004D78">
                            <w:pPr>
                              <w:ind w:left="36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5A6B639" w14:textId="1981C26B" w:rsidR="00030A13" w:rsidRPr="00030A13" w:rsidRDefault="00030A13" w:rsidP="00030A13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F55CB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1.2pt;margin-top:173pt;width:529.5pt;height:596.05pt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" stroked="f">
                <v:textbox>
                  <w:txbxContent>
                    <w:p w14:paraId="56184540" w14:textId="6670CBF8" w:rsidR="009D279C" w:rsidRPr="009D279C" w:rsidRDefault="00030A13" w:rsidP="009D279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 w:rsidRPr="00F561BE">
                        <w:rPr>
                          <w:sz w:val="24"/>
                          <w:szCs w:val="24"/>
                        </w:rPr>
                        <w:t xml:space="preserve">Complete the </w:t>
                      </w:r>
                      <w:r w:rsidRPr="00B84A85">
                        <w:rPr>
                          <w:b/>
                          <w:sz w:val="24"/>
                          <w:szCs w:val="24"/>
                        </w:rPr>
                        <w:t>challenge enquiry form</w:t>
                      </w:r>
                      <w:r w:rsidRPr="00F561BE">
                        <w:rPr>
                          <w:sz w:val="24"/>
                          <w:szCs w:val="24"/>
                        </w:rPr>
                        <w:t xml:space="preserve"> on The Data Study Group web page for the DSG Team to review. </w:t>
                      </w:r>
                    </w:p>
                    <w:p w14:paraId="48668239" w14:textId="041ED64F" w:rsidR="009D279C" w:rsidRPr="009D279C" w:rsidRDefault="00030A13" w:rsidP="009D279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 w:rsidRPr="00F561BE">
                        <w:rPr>
                          <w:sz w:val="24"/>
                          <w:szCs w:val="24"/>
                        </w:rPr>
                        <w:t xml:space="preserve">Have a short call with a member of The Alan Turing Institute partnerships team to discuss potential collaboration. </w:t>
                      </w:r>
                    </w:p>
                    <w:p w14:paraId="52FB72B7" w14:textId="76E7C734" w:rsidR="00155CFA" w:rsidRPr="00607325" w:rsidRDefault="00030A13" w:rsidP="0060732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 w:rsidRPr="00F561BE">
                        <w:rPr>
                          <w:sz w:val="24"/>
                          <w:szCs w:val="24"/>
                        </w:rPr>
                        <w:t>Attend a meeting with a Turing scientific representative to ‘scope’ the challenge.</w:t>
                      </w:r>
                    </w:p>
                    <w:p w14:paraId="50B1CF7C" w14:textId="7C2053F0" w:rsidR="00173786" w:rsidRPr="00173786" w:rsidRDefault="00030A13" w:rsidP="0017378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 w:rsidRPr="00F561BE">
                        <w:rPr>
                          <w:sz w:val="24"/>
                          <w:szCs w:val="24"/>
                        </w:rPr>
                        <w:t xml:space="preserve">Once the DSG Team have </w:t>
                      </w:r>
                      <w:r w:rsidR="00FC14BB" w:rsidRPr="00F561BE">
                        <w:rPr>
                          <w:sz w:val="24"/>
                          <w:szCs w:val="24"/>
                        </w:rPr>
                        <w:t>selected</w:t>
                      </w:r>
                      <w:r w:rsidRPr="00F561BE">
                        <w:rPr>
                          <w:sz w:val="24"/>
                          <w:szCs w:val="24"/>
                        </w:rPr>
                        <w:t xml:space="preserve"> your challenge PI</w:t>
                      </w:r>
                      <w:r w:rsidR="003C7A0F">
                        <w:rPr>
                          <w:sz w:val="24"/>
                          <w:szCs w:val="24"/>
                        </w:rPr>
                        <w:t xml:space="preserve">, attend an initial call/meeting to </w:t>
                      </w:r>
                      <w:r w:rsidRPr="00F561BE">
                        <w:rPr>
                          <w:sz w:val="24"/>
                          <w:szCs w:val="24"/>
                        </w:rPr>
                        <w:t>discuss the challenge.</w:t>
                      </w:r>
                      <w:r w:rsidR="00173786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A76515">
                        <w:rPr>
                          <w:sz w:val="24"/>
                          <w:szCs w:val="24"/>
                        </w:rPr>
                        <w:t>T</w:t>
                      </w:r>
                      <w:r w:rsidR="00173786" w:rsidRPr="00570126">
                        <w:rPr>
                          <w:sz w:val="24"/>
                          <w:szCs w:val="24"/>
                        </w:rPr>
                        <w:t xml:space="preserve">he frequency you speak with the challenge </w:t>
                      </w:r>
                      <w:r w:rsidR="00A76515">
                        <w:rPr>
                          <w:sz w:val="24"/>
                          <w:szCs w:val="24"/>
                        </w:rPr>
                        <w:t>PI</w:t>
                      </w:r>
                      <w:r w:rsidR="00173786" w:rsidRPr="00570126">
                        <w:rPr>
                          <w:sz w:val="24"/>
                          <w:szCs w:val="24"/>
                        </w:rPr>
                        <w:t xml:space="preserve"> varies on a case by case basis, be aware that</w:t>
                      </w:r>
                      <w:r w:rsidR="00BE09A9">
                        <w:rPr>
                          <w:sz w:val="24"/>
                          <w:szCs w:val="24"/>
                        </w:rPr>
                        <w:t xml:space="preserve"> regular</w:t>
                      </w:r>
                      <w:r w:rsidR="00173786" w:rsidRPr="00570126">
                        <w:rPr>
                          <w:sz w:val="24"/>
                          <w:szCs w:val="24"/>
                        </w:rPr>
                        <w:t xml:space="preserve"> communication </w:t>
                      </w:r>
                      <w:r w:rsidR="00A76515">
                        <w:rPr>
                          <w:sz w:val="24"/>
                          <w:szCs w:val="24"/>
                        </w:rPr>
                        <w:t>is key</w:t>
                      </w:r>
                      <w:r w:rsidR="00BE09A9">
                        <w:rPr>
                          <w:sz w:val="24"/>
                          <w:szCs w:val="24"/>
                        </w:rPr>
                        <w:t>.</w:t>
                      </w:r>
                      <w:r w:rsidR="001D1FD9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34CC6F98" w14:textId="581234F8" w:rsidR="00030A13" w:rsidRPr="00F561BE" w:rsidRDefault="00030A13" w:rsidP="00030A1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 w:rsidRPr="00F561BE">
                        <w:rPr>
                          <w:sz w:val="24"/>
                          <w:szCs w:val="24"/>
                        </w:rPr>
                        <w:t>In collaboration with your PI confirm the challenge title and produce the short description of the challenge (these will be used to advertise the DSG and attract participants</w:t>
                      </w:r>
                      <w:r w:rsidR="00004D78" w:rsidRPr="00F561BE">
                        <w:rPr>
                          <w:sz w:val="24"/>
                          <w:szCs w:val="24"/>
                        </w:rPr>
                        <w:t>).</w:t>
                      </w:r>
                      <w:r w:rsidRPr="00F561B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013FA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013FAE" w:rsidRPr="00013FAE">
                        <w:rPr>
                          <w:color w:val="FFFF00"/>
                          <w:sz w:val="24"/>
                          <w:szCs w:val="24"/>
                          <w:highlight w:val="darkBlue"/>
                        </w:rPr>
                        <w:t>-</w:t>
                      </w:r>
                      <w:r w:rsidR="009943F7" w:rsidRPr="00013FAE">
                        <w:rPr>
                          <w:b/>
                          <w:bCs/>
                          <w:color w:val="FFFF00"/>
                          <w:sz w:val="24"/>
                          <w:szCs w:val="24"/>
                          <w:highlight w:val="darkBlue"/>
                        </w:rPr>
                        <w:t xml:space="preserve"> </w:t>
                      </w:r>
                      <w:r w:rsidR="00EA6140" w:rsidRPr="00EA6140">
                        <w:rPr>
                          <w:b/>
                          <w:bCs/>
                          <w:color w:val="FFFF00"/>
                          <w:sz w:val="24"/>
                          <w:szCs w:val="24"/>
                          <w:highlight w:val="darkBlue"/>
                        </w:rPr>
                        <w:t xml:space="preserve">10 weeks </w:t>
                      </w:r>
                    </w:p>
                    <w:p w14:paraId="7715B5BD" w14:textId="3A290871" w:rsidR="00775720" w:rsidRDefault="00BE4435" w:rsidP="00281FC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color w:val="FFFF00"/>
                          <w:sz w:val="24"/>
                          <w:szCs w:val="24"/>
                        </w:rPr>
                      </w:pPr>
                      <w:r w:rsidRPr="00F561BE">
                        <w:rPr>
                          <w:sz w:val="24"/>
                          <w:szCs w:val="24"/>
                        </w:rPr>
                        <w:t>Support the PI to complete the ethics approval form</w:t>
                      </w:r>
                      <w:r>
                        <w:rPr>
                          <w:sz w:val="24"/>
                          <w:szCs w:val="24"/>
                        </w:rPr>
                        <w:t xml:space="preserve">. </w:t>
                      </w:r>
                      <w:r w:rsidR="00E4076D" w:rsidRPr="00013FAE">
                        <w:rPr>
                          <w:color w:val="FFFF00"/>
                          <w:sz w:val="24"/>
                          <w:szCs w:val="24"/>
                          <w:highlight w:val="darkBlue"/>
                        </w:rPr>
                        <w:t>-</w:t>
                      </w:r>
                      <w:r w:rsidR="00E4076D" w:rsidRPr="00013FAE">
                        <w:rPr>
                          <w:b/>
                          <w:bCs/>
                          <w:color w:val="FFFF00"/>
                          <w:sz w:val="24"/>
                          <w:szCs w:val="24"/>
                          <w:highlight w:val="darkBlue"/>
                        </w:rPr>
                        <w:t xml:space="preserve"> </w:t>
                      </w:r>
                      <w:r w:rsidR="00E4076D">
                        <w:rPr>
                          <w:b/>
                          <w:bCs/>
                          <w:color w:val="FFFF00"/>
                          <w:sz w:val="24"/>
                          <w:szCs w:val="24"/>
                          <w:highlight w:val="darkBlue"/>
                        </w:rPr>
                        <w:t>9</w:t>
                      </w:r>
                      <w:r w:rsidR="00E4076D" w:rsidRPr="00EA6140">
                        <w:rPr>
                          <w:b/>
                          <w:bCs/>
                          <w:color w:val="FFFF00"/>
                          <w:sz w:val="24"/>
                          <w:szCs w:val="24"/>
                          <w:highlight w:val="darkBlue"/>
                        </w:rPr>
                        <w:t xml:space="preserve"> weeks</w:t>
                      </w:r>
                    </w:p>
                    <w:p w14:paraId="24072401" w14:textId="1107820B" w:rsidR="00281FCE" w:rsidRPr="007250A7" w:rsidRDefault="006F08C5" w:rsidP="00281FC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color w:val="FFFF00"/>
                          <w:sz w:val="24"/>
                          <w:szCs w:val="24"/>
                        </w:rPr>
                      </w:pPr>
                      <w:r w:rsidRPr="00281FCE">
                        <w:rPr>
                          <w:sz w:val="24"/>
                          <w:szCs w:val="24"/>
                        </w:rPr>
                        <w:t xml:space="preserve">Accept collaboration agreement/ contract with the Turing.  </w:t>
                      </w:r>
                      <w:r w:rsidR="00E4076D" w:rsidRPr="00E4076D">
                        <w:rPr>
                          <w:b/>
                          <w:bCs/>
                          <w:color w:val="FFFF00"/>
                          <w:sz w:val="24"/>
                          <w:szCs w:val="24"/>
                          <w:highlight w:val="darkBlue"/>
                        </w:rPr>
                        <w:t xml:space="preserve">– 8 weeks </w:t>
                      </w:r>
                      <w:r w:rsidRPr="00E4076D">
                        <w:rPr>
                          <w:b/>
                          <w:bCs/>
                          <w:color w:val="FFFF00"/>
                          <w:sz w:val="24"/>
                          <w:szCs w:val="24"/>
                          <w:highlight w:val="darkBlue"/>
                        </w:rPr>
                        <w:t>latest!</w:t>
                      </w:r>
                    </w:p>
                    <w:p w14:paraId="202DEF74" w14:textId="0D2FEACA" w:rsidR="007250A7" w:rsidRPr="00E4076D" w:rsidRDefault="003047B6" w:rsidP="00E4076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color w:val="FFFF00"/>
                          <w:sz w:val="24"/>
                          <w:szCs w:val="24"/>
                        </w:rPr>
                      </w:pPr>
                      <w:r w:rsidRPr="00570126">
                        <w:rPr>
                          <w:sz w:val="24"/>
                          <w:szCs w:val="24"/>
                        </w:rPr>
                        <w:t xml:space="preserve">Join a call with the DSG Team and your </w:t>
                      </w:r>
                      <w:r>
                        <w:rPr>
                          <w:sz w:val="24"/>
                          <w:szCs w:val="24"/>
                        </w:rPr>
                        <w:t>PI</w:t>
                      </w:r>
                      <w:r w:rsidRPr="00570126">
                        <w:rPr>
                          <w:sz w:val="24"/>
                          <w:szCs w:val="24"/>
                        </w:rPr>
                        <w:t xml:space="preserve"> so that you can be briefed on the challenge sensitivity assessment. </w:t>
                      </w:r>
                      <w:r w:rsidR="00E4076D" w:rsidRPr="00013FAE">
                        <w:rPr>
                          <w:color w:val="FFFF00"/>
                          <w:sz w:val="24"/>
                          <w:szCs w:val="24"/>
                          <w:highlight w:val="darkBlue"/>
                        </w:rPr>
                        <w:t>-</w:t>
                      </w:r>
                      <w:r w:rsidR="00E4076D" w:rsidRPr="00013FAE">
                        <w:rPr>
                          <w:b/>
                          <w:bCs/>
                          <w:color w:val="FFFF00"/>
                          <w:sz w:val="24"/>
                          <w:szCs w:val="24"/>
                          <w:highlight w:val="darkBlue"/>
                        </w:rPr>
                        <w:t xml:space="preserve"> </w:t>
                      </w:r>
                      <w:r w:rsidR="00E4076D">
                        <w:rPr>
                          <w:b/>
                          <w:bCs/>
                          <w:color w:val="FFFF00"/>
                          <w:sz w:val="24"/>
                          <w:szCs w:val="24"/>
                          <w:highlight w:val="darkBlue"/>
                        </w:rPr>
                        <w:t>9</w:t>
                      </w:r>
                      <w:r w:rsidR="00E4076D" w:rsidRPr="00EA6140">
                        <w:rPr>
                          <w:b/>
                          <w:bCs/>
                          <w:color w:val="FFFF00"/>
                          <w:sz w:val="24"/>
                          <w:szCs w:val="24"/>
                          <w:highlight w:val="darkBlue"/>
                        </w:rPr>
                        <w:t xml:space="preserve"> weeks</w:t>
                      </w:r>
                    </w:p>
                    <w:p w14:paraId="6345D004" w14:textId="5039012F" w:rsidR="00FE293F" w:rsidRPr="00E4076D" w:rsidRDefault="00FE293F" w:rsidP="00E4076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color w:val="FFFF00"/>
                          <w:sz w:val="24"/>
                          <w:szCs w:val="24"/>
                        </w:rPr>
                      </w:pPr>
                      <w:r w:rsidRPr="00281FCE">
                        <w:rPr>
                          <w:sz w:val="24"/>
                          <w:szCs w:val="24"/>
                        </w:rPr>
                        <w:t xml:space="preserve">Nominate a lead technical member of your team to act as ‘data owner’ and provide their mobile number to the DSG team (this can be yourself) &amp; Complete and return a full description of the data to be provided (the </w:t>
                      </w:r>
                      <w:r w:rsidRPr="00281FCE">
                        <w:rPr>
                          <w:b/>
                          <w:sz w:val="24"/>
                          <w:szCs w:val="24"/>
                        </w:rPr>
                        <w:t xml:space="preserve">web app data form). </w:t>
                      </w:r>
                      <w:r w:rsidR="00E4076D" w:rsidRPr="00013FAE">
                        <w:rPr>
                          <w:color w:val="FFFF00"/>
                          <w:sz w:val="24"/>
                          <w:szCs w:val="24"/>
                          <w:highlight w:val="darkBlue"/>
                        </w:rPr>
                        <w:t>-</w:t>
                      </w:r>
                      <w:r w:rsidR="00E4076D" w:rsidRPr="00013FAE">
                        <w:rPr>
                          <w:b/>
                          <w:bCs/>
                          <w:color w:val="FFFF00"/>
                          <w:sz w:val="24"/>
                          <w:szCs w:val="24"/>
                          <w:highlight w:val="darkBlue"/>
                        </w:rPr>
                        <w:t xml:space="preserve"> </w:t>
                      </w:r>
                      <w:r w:rsidR="00E4076D">
                        <w:rPr>
                          <w:b/>
                          <w:bCs/>
                          <w:color w:val="FFFF00"/>
                          <w:sz w:val="24"/>
                          <w:szCs w:val="24"/>
                          <w:highlight w:val="darkBlue"/>
                        </w:rPr>
                        <w:t>9</w:t>
                      </w:r>
                      <w:r w:rsidR="00E4076D" w:rsidRPr="00EA6140">
                        <w:rPr>
                          <w:b/>
                          <w:bCs/>
                          <w:color w:val="FFFF00"/>
                          <w:sz w:val="24"/>
                          <w:szCs w:val="24"/>
                          <w:highlight w:val="darkBlue"/>
                        </w:rPr>
                        <w:t xml:space="preserve"> weeks</w:t>
                      </w:r>
                    </w:p>
                    <w:p w14:paraId="069C7248" w14:textId="3FF05EDB" w:rsidR="00BC269A" w:rsidRPr="000D63F4" w:rsidRDefault="00BC269A" w:rsidP="005259A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color w:val="FFFF00"/>
                          <w:sz w:val="24"/>
                          <w:szCs w:val="24"/>
                        </w:rPr>
                      </w:pPr>
                      <w:r w:rsidRPr="005259A6">
                        <w:rPr>
                          <w:sz w:val="24"/>
                          <w:szCs w:val="24"/>
                        </w:rPr>
                        <w:t>Log into the web app and conduct the sensitivity assessment for your project.</w:t>
                      </w:r>
                      <w:r w:rsidR="00737B19" w:rsidRPr="00737B19">
                        <w:rPr>
                          <w:color w:val="FFFF00"/>
                          <w:sz w:val="24"/>
                          <w:szCs w:val="24"/>
                          <w:highlight w:val="darkBlue"/>
                        </w:rPr>
                        <w:t xml:space="preserve"> </w:t>
                      </w:r>
                      <w:r w:rsidR="00737B19" w:rsidRPr="00013FAE">
                        <w:rPr>
                          <w:color w:val="FFFF00"/>
                          <w:sz w:val="24"/>
                          <w:szCs w:val="24"/>
                          <w:highlight w:val="darkBlue"/>
                        </w:rPr>
                        <w:t>-</w:t>
                      </w:r>
                      <w:r w:rsidR="00737B19" w:rsidRPr="00013FAE">
                        <w:rPr>
                          <w:b/>
                          <w:bCs/>
                          <w:color w:val="FFFF00"/>
                          <w:sz w:val="24"/>
                          <w:szCs w:val="24"/>
                          <w:highlight w:val="darkBlue"/>
                        </w:rPr>
                        <w:t xml:space="preserve"> </w:t>
                      </w:r>
                      <w:r w:rsidR="00737B19">
                        <w:rPr>
                          <w:b/>
                          <w:bCs/>
                          <w:color w:val="FFFF00"/>
                          <w:sz w:val="24"/>
                          <w:szCs w:val="24"/>
                          <w:highlight w:val="darkBlue"/>
                        </w:rPr>
                        <w:t>5</w:t>
                      </w:r>
                      <w:r w:rsidR="00737B19" w:rsidRPr="00EA6140">
                        <w:rPr>
                          <w:b/>
                          <w:bCs/>
                          <w:color w:val="FFFF00"/>
                          <w:sz w:val="24"/>
                          <w:szCs w:val="24"/>
                          <w:highlight w:val="darkBlue"/>
                        </w:rPr>
                        <w:t xml:space="preserve"> weeks</w:t>
                      </w:r>
                    </w:p>
                    <w:p w14:paraId="6B3A0045" w14:textId="3873E8A9" w:rsidR="00004D78" w:rsidRPr="008109C8" w:rsidRDefault="00EE3325" w:rsidP="008109C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color w:val="FFFF00"/>
                          <w:sz w:val="24"/>
                          <w:szCs w:val="24"/>
                        </w:rPr>
                      </w:pPr>
                      <w:r w:rsidRPr="00281FCE">
                        <w:rPr>
                          <w:sz w:val="24"/>
                          <w:szCs w:val="24"/>
                        </w:rPr>
                        <w:t>Test</w:t>
                      </w:r>
                      <w:r w:rsidR="00F06EE7" w:rsidRPr="00281FCE">
                        <w:rPr>
                          <w:sz w:val="24"/>
                          <w:szCs w:val="24"/>
                        </w:rPr>
                        <w:t xml:space="preserve"> data sets or at least data dictionarie</w:t>
                      </w:r>
                      <w:r w:rsidR="00417337" w:rsidRPr="00281FCE">
                        <w:rPr>
                          <w:sz w:val="24"/>
                          <w:szCs w:val="24"/>
                        </w:rPr>
                        <w:t>s sent to Turing for computer checks</w:t>
                      </w:r>
                      <w:r w:rsidR="00432289" w:rsidRPr="00281FCE">
                        <w:rPr>
                          <w:sz w:val="24"/>
                          <w:szCs w:val="24"/>
                        </w:rPr>
                        <w:t xml:space="preserve">. </w:t>
                      </w:r>
                      <w:r w:rsidR="002D0397" w:rsidRPr="00281FCE">
                        <w:rPr>
                          <w:b/>
                          <w:color w:val="FFFF00"/>
                          <w:sz w:val="24"/>
                          <w:szCs w:val="24"/>
                          <w:highlight w:val="blue"/>
                        </w:rPr>
                        <w:t xml:space="preserve"> </w:t>
                      </w:r>
                      <w:r w:rsidR="00296664" w:rsidRPr="00013FAE">
                        <w:rPr>
                          <w:color w:val="FFFF00"/>
                          <w:sz w:val="24"/>
                          <w:szCs w:val="24"/>
                          <w:highlight w:val="darkBlue"/>
                        </w:rPr>
                        <w:t>-</w:t>
                      </w:r>
                      <w:r w:rsidR="00296664" w:rsidRPr="00013FAE">
                        <w:rPr>
                          <w:b/>
                          <w:bCs/>
                          <w:color w:val="FFFF00"/>
                          <w:sz w:val="24"/>
                          <w:szCs w:val="24"/>
                          <w:highlight w:val="darkBlue"/>
                        </w:rPr>
                        <w:t xml:space="preserve"> </w:t>
                      </w:r>
                      <w:r w:rsidR="00296664">
                        <w:rPr>
                          <w:b/>
                          <w:bCs/>
                          <w:color w:val="FFFF00"/>
                          <w:sz w:val="24"/>
                          <w:szCs w:val="24"/>
                          <w:highlight w:val="darkBlue"/>
                        </w:rPr>
                        <w:t>4</w:t>
                      </w:r>
                      <w:r w:rsidR="00296664" w:rsidRPr="00EA6140">
                        <w:rPr>
                          <w:b/>
                          <w:bCs/>
                          <w:color w:val="FFFF00"/>
                          <w:sz w:val="24"/>
                          <w:szCs w:val="24"/>
                          <w:highlight w:val="darkBlue"/>
                        </w:rPr>
                        <w:t xml:space="preserve"> weeks</w:t>
                      </w:r>
                    </w:p>
                    <w:p w14:paraId="6811FE1D" w14:textId="6CDA94F6" w:rsidR="00890E90" w:rsidRPr="00F561BE" w:rsidRDefault="00890E90" w:rsidP="00BE443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 w:rsidRPr="00F561BE">
                        <w:rPr>
                          <w:sz w:val="24"/>
                          <w:szCs w:val="24"/>
                        </w:rPr>
                        <w:t>Working alongside the PI finalise the challenge long description.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296664" w:rsidRPr="00013FAE">
                        <w:rPr>
                          <w:color w:val="FFFF00"/>
                          <w:sz w:val="24"/>
                          <w:szCs w:val="24"/>
                          <w:highlight w:val="darkBlue"/>
                        </w:rPr>
                        <w:t>-</w:t>
                      </w:r>
                      <w:r w:rsidR="00296664" w:rsidRPr="00013FAE">
                        <w:rPr>
                          <w:b/>
                          <w:bCs/>
                          <w:color w:val="FFFF00"/>
                          <w:sz w:val="24"/>
                          <w:szCs w:val="24"/>
                          <w:highlight w:val="darkBlue"/>
                        </w:rPr>
                        <w:t xml:space="preserve"> </w:t>
                      </w:r>
                      <w:r w:rsidR="00296664">
                        <w:rPr>
                          <w:b/>
                          <w:bCs/>
                          <w:color w:val="FFFF00"/>
                          <w:sz w:val="24"/>
                          <w:szCs w:val="24"/>
                          <w:highlight w:val="darkBlue"/>
                        </w:rPr>
                        <w:t>5</w:t>
                      </w:r>
                      <w:r w:rsidR="00296664" w:rsidRPr="00EA6140">
                        <w:rPr>
                          <w:b/>
                          <w:bCs/>
                          <w:color w:val="FFFF00"/>
                          <w:sz w:val="24"/>
                          <w:szCs w:val="24"/>
                          <w:highlight w:val="darkBlue"/>
                        </w:rPr>
                        <w:t xml:space="preserve"> weeks</w:t>
                      </w:r>
                    </w:p>
                    <w:p w14:paraId="457B491D" w14:textId="0762801B" w:rsidR="00004D78" w:rsidRPr="00D2241D" w:rsidRDefault="00004D78" w:rsidP="00D2241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F561BE">
                        <w:rPr>
                          <w:sz w:val="24"/>
                          <w:szCs w:val="24"/>
                        </w:rPr>
                        <w:t>Make arrangements</w:t>
                      </w:r>
                      <w:proofErr w:type="gramEnd"/>
                      <w:r w:rsidRPr="00F561BE">
                        <w:rPr>
                          <w:sz w:val="24"/>
                          <w:szCs w:val="24"/>
                        </w:rPr>
                        <w:t xml:space="preserve"> for a technical member of your team to attend the majority of the DSG week.</w:t>
                      </w:r>
                    </w:p>
                    <w:p w14:paraId="4922A1D6" w14:textId="67D5B201" w:rsidR="00991E93" w:rsidRPr="00F561BE" w:rsidRDefault="00991E93" w:rsidP="00991E9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 w:rsidRPr="00F561BE">
                        <w:rPr>
                          <w:sz w:val="24"/>
                          <w:szCs w:val="24"/>
                        </w:rPr>
                        <w:t xml:space="preserve">Transfer </w:t>
                      </w:r>
                      <w:r w:rsidR="00562653">
                        <w:rPr>
                          <w:sz w:val="24"/>
                          <w:szCs w:val="24"/>
                        </w:rPr>
                        <w:t xml:space="preserve">in full </w:t>
                      </w:r>
                      <w:r w:rsidRPr="00F561BE">
                        <w:rPr>
                          <w:sz w:val="24"/>
                          <w:szCs w:val="24"/>
                        </w:rPr>
                        <w:t xml:space="preserve">your challenge data to Turing secure </w:t>
                      </w:r>
                      <w:r w:rsidR="000F666C" w:rsidRPr="00F561BE">
                        <w:rPr>
                          <w:sz w:val="24"/>
                          <w:szCs w:val="24"/>
                        </w:rPr>
                        <w:t>environment</w:t>
                      </w:r>
                      <w:r w:rsidR="00562653" w:rsidRPr="00737B19">
                        <w:rPr>
                          <w:color w:val="FFFF00"/>
                          <w:sz w:val="24"/>
                          <w:szCs w:val="24"/>
                          <w:highlight w:val="darkBlue"/>
                        </w:rPr>
                        <w:t xml:space="preserve"> </w:t>
                      </w:r>
                      <w:r w:rsidR="00562653" w:rsidRPr="00013FAE">
                        <w:rPr>
                          <w:color w:val="FFFF00"/>
                          <w:sz w:val="24"/>
                          <w:szCs w:val="24"/>
                          <w:highlight w:val="darkBlue"/>
                        </w:rPr>
                        <w:t>-</w:t>
                      </w:r>
                      <w:r w:rsidR="00562653" w:rsidRPr="00013FAE">
                        <w:rPr>
                          <w:b/>
                          <w:bCs/>
                          <w:color w:val="FFFF00"/>
                          <w:sz w:val="24"/>
                          <w:szCs w:val="24"/>
                          <w:highlight w:val="darkBlue"/>
                        </w:rPr>
                        <w:t xml:space="preserve"> </w:t>
                      </w:r>
                      <w:r w:rsidR="00562653">
                        <w:rPr>
                          <w:b/>
                          <w:bCs/>
                          <w:color w:val="FFFF00"/>
                          <w:sz w:val="24"/>
                          <w:szCs w:val="24"/>
                          <w:highlight w:val="darkBlue"/>
                        </w:rPr>
                        <w:t>2</w:t>
                      </w:r>
                      <w:r w:rsidR="00562653" w:rsidRPr="00EA6140">
                        <w:rPr>
                          <w:b/>
                          <w:bCs/>
                          <w:color w:val="FFFF00"/>
                          <w:sz w:val="24"/>
                          <w:szCs w:val="24"/>
                          <w:highlight w:val="darkBlue"/>
                        </w:rPr>
                        <w:t xml:space="preserve"> weeks</w:t>
                      </w:r>
                    </w:p>
                    <w:p w14:paraId="7FFFF91B" w14:textId="14965DB3" w:rsidR="00004D78" w:rsidRPr="00F561BE" w:rsidRDefault="00004D78" w:rsidP="00030A1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 w:rsidRPr="00F561BE">
                        <w:rPr>
                          <w:sz w:val="24"/>
                          <w:szCs w:val="24"/>
                        </w:rPr>
                        <w:t xml:space="preserve">Complete and return the </w:t>
                      </w:r>
                      <w:r w:rsidRPr="00B84A85">
                        <w:rPr>
                          <w:b/>
                          <w:sz w:val="24"/>
                          <w:szCs w:val="24"/>
                        </w:rPr>
                        <w:t>attendees form</w:t>
                      </w:r>
                      <w:r w:rsidRPr="00F561BE">
                        <w:rPr>
                          <w:sz w:val="24"/>
                          <w:szCs w:val="24"/>
                        </w:rPr>
                        <w:t xml:space="preserve"> for the Data Study Group week.</w:t>
                      </w:r>
                      <w:r w:rsidR="000F666C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BE47F5" w:rsidRPr="00BE47F5">
                        <w:rPr>
                          <w:sz w:val="24"/>
                          <w:szCs w:val="24"/>
                          <w:highlight w:val="blue"/>
                        </w:rPr>
                        <w:t xml:space="preserve"> </w:t>
                      </w:r>
                      <w:r w:rsidR="00562653" w:rsidRPr="00013FAE">
                        <w:rPr>
                          <w:color w:val="FFFF00"/>
                          <w:sz w:val="24"/>
                          <w:szCs w:val="24"/>
                          <w:highlight w:val="darkBlue"/>
                        </w:rPr>
                        <w:t>-</w:t>
                      </w:r>
                      <w:r w:rsidR="00562653" w:rsidRPr="00013FAE">
                        <w:rPr>
                          <w:b/>
                          <w:bCs/>
                          <w:color w:val="FFFF00"/>
                          <w:sz w:val="24"/>
                          <w:szCs w:val="24"/>
                          <w:highlight w:val="darkBlue"/>
                        </w:rPr>
                        <w:t xml:space="preserve"> </w:t>
                      </w:r>
                      <w:r w:rsidR="00562653">
                        <w:rPr>
                          <w:b/>
                          <w:bCs/>
                          <w:color w:val="FFFF00"/>
                          <w:sz w:val="24"/>
                          <w:szCs w:val="24"/>
                          <w:highlight w:val="darkBlue"/>
                        </w:rPr>
                        <w:t>2</w:t>
                      </w:r>
                      <w:r w:rsidR="00562653" w:rsidRPr="00EA6140">
                        <w:rPr>
                          <w:b/>
                          <w:bCs/>
                          <w:color w:val="FFFF00"/>
                          <w:sz w:val="24"/>
                          <w:szCs w:val="24"/>
                          <w:highlight w:val="darkBlue"/>
                        </w:rPr>
                        <w:t xml:space="preserve"> weeks</w:t>
                      </w:r>
                    </w:p>
                    <w:p w14:paraId="3F47E4C4" w14:textId="09984A17" w:rsidR="00004D78" w:rsidRPr="00F561BE" w:rsidRDefault="00004D78" w:rsidP="00030A1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 w:rsidRPr="00F561BE">
                        <w:rPr>
                          <w:sz w:val="24"/>
                          <w:szCs w:val="24"/>
                        </w:rPr>
                        <w:t>Prepare your Monday morning presentation</w:t>
                      </w:r>
                    </w:p>
                    <w:p w14:paraId="143CF8CC" w14:textId="5862F6D5" w:rsidR="009D2D84" w:rsidRDefault="009D2D84" w:rsidP="00030A1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 w:rsidRPr="00F561BE">
                        <w:rPr>
                          <w:sz w:val="24"/>
                          <w:szCs w:val="24"/>
                        </w:rPr>
                        <w:t xml:space="preserve">Read in full the DSG joining instructions </w:t>
                      </w:r>
                      <w:r w:rsidR="00E601B2">
                        <w:rPr>
                          <w:sz w:val="24"/>
                          <w:szCs w:val="24"/>
                        </w:rPr>
                        <w:t xml:space="preserve">email sent to all DSG attendees. </w:t>
                      </w:r>
                    </w:p>
                    <w:p w14:paraId="7CD0E4C0" w14:textId="13314059" w:rsidR="00004D78" w:rsidRPr="00F561BE" w:rsidRDefault="00004D78" w:rsidP="00030A1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 w:rsidRPr="00F561BE">
                        <w:rPr>
                          <w:sz w:val="24"/>
                          <w:szCs w:val="24"/>
                        </w:rPr>
                        <w:t xml:space="preserve">Present your challenge to </w:t>
                      </w:r>
                      <w:r w:rsidR="00F561BE" w:rsidRPr="00F561BE">
                        <w:rPr>
                          <w:sz w:val="24"/>
                          <w:szCs w:val="24"/>
                        </w:rPr>
                        <w:t>participants</w:t>
                      </w:r>
                      <w:r w:rsidRPr="00F561BE">
                        <w:rPr>
                          <w:sz w:val="24"/>
                          <w:szCs w:val="24"/>
                        </w:rPr>
                        <w:t xml:space="preserve"> on Monday morning</w:t>
                      </w:r>
                      <w:r w:rsidR="004342CA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139FCBD2" w14:textId="77777777" w:rsidR="00E601B2" w:rsidRPr="00F561BE" w:rsidRDefault="00E601B2" w:rsidP="00E601B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 w:rsidRPr="00F561BE">
                        <w:rPr>
                          <w:sz w:val="24"/>
                          <w:szCs w:val="24"/>
                        </w:rPr>
                        <w:t>Answer any questions participants may have about your challenge over lunch on Monday.</w:t>
                      </w:r>
                    </w:p>
                    <w:p w14:paraId="4D06D221" w14:textId="48323846" w:rsidR="00F561BE" w:rsidRPr="00F561BE" w:rsidRDefault="00F561BE" w:rsidP="00030A1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 w:rsidRPr="00F561BE">
                        <w:rPr>
                          <w:sz w:val="24"/>
                          <w:szCs w:val="24"/>
                        </w:rPr>
                        <w:t>Attend to social on Monday evening (optional)</w:t>
                      </w:r>
                    </w:p>
                    <w:p w14:paraId="314B7D19" w14:textId="37EC8E52" w:rsidR="00F561BE" w:rsidRPr="00F561BE" w:rsidRDefault="00F561BE" w:rsidP="00030A1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 w:rsidRPr="00F561BE">
                        <w:rPr>
                          <w:sz w:val="24"/>
                          <w:szCs w:val="24"/>
                        </w:rPr>
                        <w:t xml:space="preserve">Attend as much or as little of the week as your schedule permits. </w:t>
                      </w:r>
                    </w:p>
                    <w:p w14:paraId="760AFD33" w14:textId="250BB01C" w:rsidR="00E601B2" w:rsidRPr="00F561BE" w:rsidRDefault="00E601B2" w:rsidP="00E601B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 w:rsidRPr="00F561BE">
                        <w:rPr>
                          <w:sz w:val="24"/>
                          <w:szCs w:val="24"/>
                        </w:rPr>
                        <w:t xml:space="preserve">Distribute </w:t>
                      </w:r>
                      <w:r>
                        <w:rPr>
                          <w:sz w:val="24"/>
                          <w:szCs w:val="24"/>
                        </w:rPr>
                        <w:t xml:space="preserve">your </w:t>
                      </w:r>
                      <w:r w:rsidRPr="00F561BE">
                        <w:rPr>
                          <w:sz w:val="24"/>
                          <w:szCs w:val="24"/>
                        </w:rPr>
                        <w:t>link to</w:t>
                      </w:r>
                      <w:r>
                        <w:rPr>
                          <w:sz w:val="24"/>
                          <w:szCs w:val="24"/>
                        </w:rPr>
                        <w:t xml:space="preserve"> anyone you wish to</w:t>
                      </w:r>
                      <w:r w:rsidRPr="00F561BE">
                        <w:rPr>
                          <w:sz w:val="24"/>
                          <w:szCs w:val="24"/>
                        </w:rPr>
                        <w:t xml:space="preserve"> watch the Friday presentation </w:t>
                      </w:r>
                      <w:r>
                        <w:rPr>
                          <w:sz w:val="24"/>
                          <w:szCs w:val="24"/>
                        </w:rPr>
                        <w:t>remotely</w:t>
                      </w:r>
                      <w:r w:rsidR="00562653">
                        <w:rPr>
                          <w:sz w:val="24"/>
                          <w:szCs w:val="24"/>
                        </w:rPr>
                        <w:t xml:space="preserve"> (Thursday DSG week)</w:t>
                      </w:r>
                      <w:r>
                        <w:rPr>
                          <w:sz w:val="24"/>
                          <w:szCs w:val="24"/>
                        </w:rPr>
                        <w:t xml:space="preserve">. </w:t>
                      </w:r>
                    </w:p>
                    <w:p w14:paraId="2E2B973D" w14:textId="02685D7B" w:rsidR="00F561BE" w:rsidRPr="00F561BE" w:rsidRDefault="00F561BE" w:rsidP="00F561B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 w:rsidRPr="00F561BE">
                        <w:rPr>
                          <w:sz w:val="24"/>
                          <w:szCs w:val="24"/>
                        </w:rPr>
                        <w:t>Attend the presentations</w:t>
                      </w:r>
                      <w:r w:rsidR="00562653">
                        <w:rPr>
                          <w:sz w:val="24"/>
                          <w:szCs w:val="24"/>
                        </w:rPr>
                        <w:t xml:space="preserve"> on Friday DSG week</w:t>
                      </w:r>
                      <w:r w:rsidRPr="00F561BE">
                        <w:rPr>
                          <w:sz w:val="24"/>
                          <w:szCs w:val="24"/>
                        </w:rPr>
                        <w:t>.</w:t>
                      </w:r>
                      <w:r w:rsidR="00E601B2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49177675" w14:textId="4907C43C" w:rsidR="00F561BE" w:rsidRPr="00F561BE" w:rsidRDefault="00F561BE" w:rsidP="00F561B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 w:rsidRPr="00F561BE">
                        <w:rPr>
                          <w:sz w:val="24"/>
                          <w:szCs w:val="24"/>
                        </w:rPr>
                        <w:t xml:space="preserve">On Friday afternoon asses the sensitivity of the outputs generated during the DSG week. </w:t>
                      </w:r>
                    </w:p>
                    <w:p w14:paraId="4A001EAB" w14:textId="5068D45C" w:rsidR="00F561BE" w:rsidRPr="00F561BE" w:rsidRDefault="00F561BE" w:rsidP="00F561B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 w:rsidRPr="00F561BE">
                        <w:rPr>
                          <w:sz w:val="24"/>
                          <w:szCs w:val="24"/>
                        </w:rPr>
                        <w:t>Record the</w:t>
                      </w:r>
                      <w:r w:rsidR="00C47AFC">
                        <w:rPr>
                          <w:sz w:val="24"/>
                          <w:szCs w:val="24"/>
                        </w:rPr>
                        <w:t xml:space="preserve"> DSG week</w:t>
                      </w:r>
                      <w:r w:rsidRPr="00F561BE">
                        <w:rPr>
                          <w:sz w:val="24"/>
                          <w:szCs w:val="24"/>
                        </w:rPr>
                        <w:t xml:space="preserve"> outputs sensitivity in the web app</w:t>
                      </w:r>
                      <w:r w:rsidR="00562653">
                        <w:rPr>
                          <w:sz w:val="24"/>
                          <w:szCs w:val="24"/>
                        </w:rPr>
                        <w:t xml:space="preserve"> on the Friday of DSG week</w:t>
                      </w:r>
                      <w:r w:rsidRPr="00F561BE">
                        <w:rPr>
                          <w:sz w:val="24"/>
                          <w:szCs w:val="24"/>
                        </w:rPr>
                        <w:t>.</w:t>
                      </w:r>
                      <w:r w:rsidR="00E601B2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59358ED9" w14:textId="67741B5E" w:rsidR="00F561BE" w:rsidRPr="00F561BE" w:rsidRDefault="00F561BE" w:rsidP="00F561B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 w:rsidRPr="00F561BE">
                        <w:rPr>
                          <w:sz w:val="24"/>
                          <w:szCs w:val="24"/>
                        </w:rPr>
                        <w:t>Approve the finalized report ahead of publication</w:t>
                      </w:r>
                      <w:r w:rsidR="00E601B2">
                        <w:rPr>
                          <w:sz w:val="24"/>
                          <w:szCs w:val="24"/>
                        </w:rPr>
                        <w:t>.</w:t>
                      </w:r>
                      <w:r w:rsidR="003D5965" w:rsidRPr="00D55376">
                        <w:rPr>
                          <w:color w:val="FFFF00"/>
                          <w:sz w:val="24"/>
                          <w:szCs w:val="24"/>
                        </w:rPr>
                        <w:t xml:space="preserve"> </w:t>
                      </w:r>
                      <w:r w:rsidR="00562653" w:rsidRPr="00D55376">
                        <w:rPr>
                          <w:b/>
                          <w:bCs/>
                          <w:color w:val="FFFF00"/>
                          <w:sz w:val="24"/>
                          <w:szCs w:val="24"/>
                          <w:highlight w:val="darkBlue"/>
                        </w:rPr>
                        <w:t>+</w:t>
                      </w:r>
                      <w:r w:rsidR="00D55376" w:rsidRPr="00D55376">
                        <w:rPr>
                          <w:b/>
                          <w:bCs/>
                          <w:color w:val="FFFF00"/>
                          <w:sz w:val="24"/>
                          <w:szCs w:val="24"/>
                          <w:highlight w:val="darkBlue"/>
                        </w:rPr>
                        <w:t xml:space="preserve"> 8 weeks</w:t>
                      </w:r>
                    </w:p>
                    <w:p w14:paraId="266823BD" w14:textId="09FAA350" w:rsidR="00004D78" w:rsidRPr="00004D78" w:rsidRDefault="00004D78" w:rsidP="00004D78">
                      <w:pPr>
                        <w:ind w:left="360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14:paraId="55A6B639" w14:textId="1981C26B" w:rsidR="00030A13" w:rsidRPr="00030A13" w:rsidRDefault="00030A13" w:rsidP="00030A13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0A13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982DD57" wp14:editId="4869F72A">
                <wp:simplePos x="0" y="0"/>
                <wp:positionH relativeFrom="margin">
                  <wp:align>center</wp:align>
                </wp:positionH>
                <wp:positionV relativeFrom="paragraph">
                  <wp:posOffset>1444182</wp:posOffset>
                </wp:positionV>
                <wp:extent cx="6209385" cy="46736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9385" cy="467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4108CF" w14:textId="71D2F7C2" w:rsidR="00030A13" w:rsidRDefault="00030A13" w:rsidP="00030A13">
                            <w:r>
                              <w:rPr>
                                <w:rFonts w:eastAsia="Times New Roman"/>
                                <w:b/>
                                <w:bCs/>
                                <w:sz w:val="48"/>
                              </w:rPr>
                              <w:t xml:space="preserve">Data Study Group Challenge Owner Checklist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2DD57" id="Text Box 47" o:spid="_x0000_s1027" type="#_x0000_t202" style="position:absolute;margin-left:0;margin-top:113.7pt;width:488.95pt;height:36.8pt;z-index:251658241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" filled="f" stroked="f" strokeweight=".5pt">
                <v:textbox>
                  <w:txbxContent>
                    <w:p w14:paraId="444108CF" w14:textId="71D2F7C2" w:rsidR="00030A13" w:rsidRDefault="00030A13" w:rsidP="00030A13">
                      <w:r>
                        <w:rPr>
                          <w:rFonts w:eastAsia="Times New Roman"/>
                          <w:b/>
                          <w:bCs/>
                          <w:sz w:val="48"/>
                        </w:rPr>
                        <w:t xml:space="preserve">Data Study Group Challenge Owner Checklist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30A13">
        <w:rPr>
          <w:noProof/>
        </w:rPr>
        <w:drawing>
          <wp:anchor distT="0" distB="0" distL="114300" distR="114300" simplePos="0" relativeHeight="251658240" behindDoc="1" locked="0" layoutInCell="1" allowOverlap="1" wp14:anchorId="62E74E56" wp14:editId="60A231F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541181" cy="1445061"/>
            <wp:effectExtent l="0" t="0" r="0" b="3175"/>
            <wp:wrapTight wrapText="bothSides">
              <wp:wrapPolygon edited="0">
                <wp:start x="0" y="0"/>
                <wp:lineTo x="0" y="21363"/>
                <wp:lineTo x="21379" y="21363"/>
                <wp:lineTo x="2137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4" t="16514" r="8814" b="47273"/>
                    <a:stretch/>
                  </pic:blipFill>
                  <pic:spPr bwMode="auto">
                    <a:xfrm>
                      <a:off x="0" y="0"/>
                      <a:ext cx="2541181" cy="1445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F843B8" w:rsidSect="00030A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23D732" w14:textId="77777777" w:rsidR="00AC7B09" w:rsidRDefault="00AC7B09" w:rsidP="00F561BE">
      <w:pPr>
        <w:spacing w:after="0" w:line="240" w:lineRule="auto"/>
      </w:pPr>
      <w:r>
        <w:separator/>
      </w:r>
    </w:p>
  </w:endnote>
  <w:endnote w:type="continuationSeparator" w:id="0">
    <w:p w14:paraId="32135319" w14:textId="77777777" w:rsidR="00AC7B09" w:rsidRDefault="00AC7B09" w:rsidP="00F561BE">
      <w:pPr>
        <w:spacing w:after="0" w:line="240" w:lineRule="auto"/>
      </w:pPr>
      <w:r>
        <w:continuationSeparator/>
      </w:r>
    </w:p>
  </w:endnote>
  <w:endnote w:type="continuationNotice" w:id="1">
    <w:p w14:paraId="68269ED2" w14:textId="77777777" w:rsidR="00AC7B09" w:rsidRDefault="00AC7B0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0C0142" w14:textId="77777777" w:rsidR="00AC7B09" w:rsidRDefault="00AC7B09" w:rsidP="00F561BE">
      <w:pPr>
        <w:spacing w:after="0" w:line="240" w:lineRule="auto"/>
      </w:pPr>
      <w:r>
        <w:separator/>
      </w:r>
    </w:p>
  </w:footnote>
  <w:footnote w:type="continuationSeparator" w:id="0">
    <w:p w14:paraId="7C505979" w14:textId="77777777" w:rsidR="00AC7B09" w:rsidRDefault="00AC7B09" w:rsidP="00F561BE">
      <w:pPr>
        <w:spacing w:after="0" w:line="240" w:lineRule="auto"/>
      </w:pPr>
      <w:r>
        <w:continuationSeparator/>
      </w:r>
    </w:p>
  </w:footnote>
  <w:footnote w:type="continuationNotice" w:id="1">
    <w:p w14:paraId="696FA3AC" w14:textId="77777777" w:rsidR="00AC7B09" w:rsidRDefault="00AC7B0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5727F"/>
    <w:multiLevelType w:val="hybridMultilevel"/>
    <w:tmpl w:val="7408DA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756BAB"/>
    <w:multiLevelType w:val="hybridMultilevel"/>
    <w:tmpl w:val="3E22EB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760F4F"/>
    <w:multiLevelType w:val="hybridMultilevel"/>
    <w:tmpl w:val="DA1E6A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A13"/>
    <w:rsid w:val="00004D78"/>
    <w:rsid w:val="00013FAE"/>
    <w:rsid w:val="00030A13"/>
    <w:rsid w:val="000A7E58"/>
    <w:rsid w:val="000D63F4"/>
    <w:rsid w:val="000F666C"/>
    <w:rsid w:val="00113590"/>
    <w:rsid w:val="00126078"/>
    <w:rsid w:val="001276A5"/>
    <w:rsid w:val="00155CFA"/>
    <w:rsid w:val="001565FB"/>
    <w:rsid w:val="00173786"/>
    <w:rsid w:val="001B68E3"/>
    <w:rsid w:val="001D1FD9"/>
    <w:rsid w:val="001F58DE"/>
    <w:rsid w:val="002120A5"/>
    <w:rsid w:val="0024047F"/>
    <w:rsid w:val="0026707E"/>
    <w:rsid w:val="00274992"/>
    <w:rsid w:val="00281FCE"/>
    <w:rsid w:val="00296664"/>
    <w:rsid w:val="002D0397"/>
    <w:rsid w:val="003047B6"/>
    <w:rsid w:val="003177F8"/>
    <w:rsid w:val="00357B50"/>
    <w:rsid w:val="00363B3B"/>
    <w:rsid w:val="003C7A0F"/>
    <w:rsid w:val="003D5965"/>
    <w:rsid w:val="00417337"/>
    <w:rsid w:val="00432289"/>
    <w:rsid w:val="00433E94"/>
    <w:rsid w:val="004342CA"/>
    <w:rsid w:val="004506F2"/>
    <w:rsid w:val="00471142"/>
    <w:rsid w:val="004717DB"/>
    <w:rsid w:val="004C0545"/>
    <w:rsid w:val="004D1466"/>
    <w:rsid w:val="004E7467"/>
    <w:rsid w:val="004F74E5"/>
    <w:rsid w:val="00516637"/>
    <w:rsid w:val="0051712E"/>
    <w:rsid w:val="005259A6"/>
    <w:rsid w:val="00533929"/>
    <w:rsid w:val="00556259"/>
    <w:rsid w:val="00562653"/>
    <w:rsid w:val="005965AA"/>
    <w:rsid w:val="005A234E"/>
    <w:rsid w:val="00600DF7"/>
    <w:rsid w:val="00607325"/>
    <w:rsid w:val="0068769F"/>
    <w:rsid w:val="006C3813"/>
    <w:rsid w:val="006F08C5"/>
    <w:rsid w:val="0071447A"/>
    <w:rsid w:val="00714B81"/>
    <w:rsid w:val="007250A7"/>
    <w:rsid w:val="007278AF"/>
    <w:rsid w:val="007379D2"/>
    <w:rsid w:val="00737B19"/>
    <w:rsid w:val="00775720"/>
    <w:rsid w:val="007A7EE2"/>
    <w:rsid w:val="007D680A"/>
    <w:rsid w:val="007F29B0"/>
    <w:rsid w:val="008109C8"/>
    <w:rsid w:val="00822CD1"/>
    <w:rsid w:val="008603F1"/>
    <w:rsid w:val="00880172"/>
    <w:rsid w:val="00890E90"/>
    <w:rsid w:val="00891363"/>
    <w:rsid w:val="008973F5"/>
    <w:rsid w:val="00903462"/>
    <w:rsid w:val="009549F4"/>
    <w:rsid w:val="00974397"/>
    <w:rsid w:val="00991E93"/>
    <w:rsid w:val="009943F7"/>
    <w:rsid w:val="009D279C"/>
    <w:rsid w:val="009D2D84"/>
    <w:rsid w:val="009D6AA3"/>
    <w:rsid w:val="009E7597"/>
    <w:rsid w:val="009F640D"/>
    <w:rsid w:val="00A058AE"/>
    <w:rsid w:val="00A14A49"/>
    <w:rsid w:val="00A3363D"/>
    <w:rsid w:val="00A46954"/>
    <w:rsid w:val="00A539CD"/>
    <w:rsid w:val="00A76515"/>
    <w:rsid w:val="00A86DC7"/>
    <w:rsid w:val="00A9044A"/>
    <w:rsid w:val="00A92C72"/>
    <w:rsid w:val="00A9452E"/>
    <w:rsid w:val="00AC7B09"/>
    <w:rsid w:val="00AD562D"/>
    <w:rsid w:val="00B12B13"/>
    <w:rsid w:val="00B47574"/>
    <w:rsid w:val="00B70A33"/>
    <w:rsid w:val="00B75F7B"/>
    <w:rsid w:val="00B84A85"/>
    <w:rsid w:val="00BC269A"/>
    <w:rsid w:val="00BE09A9"/>
    <w:rsid w:val="00BE4435"/>
    <w:rsid w:val="00BE47F5"/>
    <w:rsid w:val="00BE4ED1"/>
    <w:rsid w:val="00C074D1"/>
    <w:rsid w:val="00C24AD0"/>
    <w:rsid w:val="00C42611"/>
    <w:rsid w:val="00C47AFC"/>
    <w:rsid w:val="00C70385"/>
    <w:rsid w:val="00CA2948"/>
    <w:rsid w:val="00CD0C7B"/>
    <w:rsid w:val="00D07687"/>
    <w:rsid w:val="00D2241D"/>
    <w:rsid w:val="00D55376"/>
    <w:rsid w:val="00D84D15"/>
    <w:rsid w:val="00D86637"/>
    <w:rsid w:val="00DB61CB"/>
    <w:rsid w:val="00E0712A"/>
    <w:rsid w:val="00E351EB"/>
    <w:rsid w:val="00E4076D"/>
    <w:rsid w:val="00E601B2"/>
    <w:rsid w:val="00EA6140"/>
    <w:rsid w:val="00EC3133"/>
    <w:rsid w:val="00ED5A45"/>
    <w:rsid w:val="00EE3325"/>
    <w:rsid w:val="00EF4ACF"/>
    <w:rsid w:val="00EF598E"/>
    <w:rsid w:val="00F06EE7"/>
    <w:rsid w:val="00F451F1"/>
    <w:rsid w:val="00F561BE"/>
    <w:rsid w:val="00FC14BB"/>
    <w:rsid w:val="00FC642A"/>
    <w:rsid w:val="00FE293F"/>
    <w:rsid w:val="00FF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F6D0E9"/>
  <w15:chartTrackingRefBased/>
  <w15:docId w15:val="{0B783190-1214-463F-AACA-C972489B7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A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A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0A1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C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C7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BE4E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4ED1"/>
  </w:style>
  <w:style w:type="paragraph" w:styleId="Footer">
    <w:name w:val="footer"/>
    <w:basedOn w:val="Normal"/>
    <w:link w:val="FooterChar"/>
    <w:uiPriority w:val="99"/>
    <w:semiHidden/>
    <w:unhideWhenUsed/>
    <w:rsid w:val="00BE4E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4E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E422097E5C8A46838E12873F7135F7" ma:contentTypeVersion="12" ma:contentTypeDescription="Create a new document." ma:contentTypeScope="" ma:versionID="11e26ce4bd8a0bb1431242f73f2c2732">
  <xsd:schema xmlns:xsd="http://www.w3.org/2001/XMLSchema" xmlns:xs="http://www.w3.org/2001/XMLSchema" xmlns:p="http://schemas.microsoft.com/office/2006/metadata/properties" xmlns:ns2="d0b2176c-cfff-4ff7-b73e-1740997e3bd5" xmlns:ns3="642cbefa-35cc-43a8-90fb-55dcfdbf3bbf" targetNamespace="http://schemas.microsoft.com/office/2006/metadata/properties" ma:root="true" ma:fieldsID="5f63b32e5031489cf7ab6c165f13f88c" ns2:_="" ns3:_="">
    <xsd:import namespace="d0b2176c-cfff-4ff7-b73e-1740997e3bd5"/>
    <xsd:import namespace="642cbefa-35cc-43a8-90fb-55dcfdbf3b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b2176c-cfff-4ff7-b73e-1740997e3b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2cbefa-35cc-43a8-90fb-55dcfdbf3bb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58D8F2-E369-4519-A76D-AE415AD0B4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b2176c-cfff-4ff7-b73e-1740997e3bd5"/>
    <ds:schemaRef ds:uri="642cbefa-35cc-43a8-90fb-55dcfdbf3b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21D8CC9-C2DE-4FC3-B918-34F72CF0B2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4DA3811-C91D-4A30-8E84-9EB6A4CAD60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Alan Turing Institute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Parry</dc:creator>
  <cp:keywords/>
  <dc:description/>
  <cp:lastModifiedBy>Daisy Parry</cp:lastModifiedBy>
  <cp:revision>101</cp:revision>
  <dcterms:created xsi:type="dcterms:W3CDTF">2019-12-18T16:21:00Z</dcterms:created>
  <dcterms:modified xsi:type="dcterms:W3CDTF">2020-03-25T12:23:00Z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0x0101006DE422097E5C8A46838E12873F7135F7</vt:lpwstr>
  </property>
</Properties>
</file>