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136F1A" w:rsidRDefault="00141C10">
      <w:pPr>
        <w:rPr>
          <w:b/>
          <w:u w:val="single"/>
        </w:rPr>
      </w:pPr>
      <w:r w:rsidRPr="00136F1A">
        <w:rPr>
          <w:b/>
          <w:u w:val="single"/>
        </w:rPr>
        <w:t xml:space="preserve">Name: </w:t>
      </w:r>
      <w:proofErr w:type="spellStart"/>
      <w:r w:rsidRPr="00136F1A">
        <w:rPr>
          <w:b/>
        </w:rPr>
        <w:t>Shangirne</w:t>
      </w:r>
      <w:proofErr w:type="spellEnd"/>
      <w:r w:rsidRPr="00136F1A">
        <w:rPr>
          <w:b/>
        </w:rPr>
        <w:t xml:space="preserve"> </w:t>
      </w:r>
      <w:proofErr w:type="spellStart"/>
      <w:r w:rsidRPr="00136F1A">
        <w:rPr>
          <w:b/>
        </w:rPr>
        <w:t>Kharbanda</w:t>
      </w:r>
      <w:proofErr w:type="spellEnd"/>
    </w:p>
    <w:p w:rsidR="00141C10" w:rsidRPr="00136F1A" w:rsidRDefault="00141C10">
      <w:pPr>
        <w:rPr>
          <w:b/>
        </w:rPr>
      </w:pPr>
      <w:r w:rsidRPr="00136F1A">
        <w:rPr>
          <w:b/>
          <w:u w:val="single"/>
        </w:rPr>
        <w:t xml:space="preserve">Registration Number: </w:t>
      </w:r>
      <w:r w:rsidRPr="00136F1A">
        <w:rPr>
          <w:b/>
        </w:rPr>
        <w:t>20BAI1154</w:t>
      </w:r>
    </w:p>
    <w:p w:rsidR="00141C10" w:rsidRDefault="00141C10"/>
    <w:p w:rsidR="00141C10" w:rsidRPr="00136F1A" w:rsidRDefault="005A6F3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36F1A">
        <w:rPr>
          <w:b/>
          <w:u w:val="single"/>
        </w:rPr>
        <w:t>LAB</w:t>
      </w:r>
      <w:r w:rsidR="00141C10" w:rsidRPr="00136F1A">
        <w:rPr>
          <w:b/>
          <w:u w:val="single"/>
        </w:rPr>
        <w:t>-1</w:t>
      </w:r>
    </w:p>
    <w:p w:rsidR="00141C10" w:rsidRPr="00136F1A" w:rsidRDefault="00141C10">
      <w:pPr>
        <w:rPr>
          <w:b/>
          <w:u w:val="single"/>
        </w:rPr>
      </w:pPr>
      <w:r w:rsidRPr="00136F1A">
        <w:rPr>
          <w:b/>
        </w:rPr>
        <w:tab/>
      </w:r>
      <w:r w:rsidRPr="00136F1A">
        <w:rPr>
          <w:b/>
        </w:rPr>
        <w:tab/>
      </w:r>
      <w:r w:rsidRPr="00136F1A">
        <w:rPr>
          <w:b/>
        </w:rPr>
        <w:tab/>
      </w:r>
      <w:r w:rsidRPr="00136F1A">
        <w:rPr>
          <w:b/>
        </w:rPr>
        <w:tab/>
      </w:r>
      <w:r w:rsidRPr="00136F1A">
        <w:rPr>
          <w:b/>
          <w:u w:val="single"/>
        </w:rPr>
        <w:t xml:space="preserve">SWITCH AND ROUTER CONFIG </w:t>
      </w:r>
    </w:p>
    <w:p w:rsidR="005A6F3C" w:rsidRPr="00136F1A" w:rsidRDefault="005067F7">
      <w:pPr>
        <w:rPr>
          <w:b/>
        </w:rPr>
      </w:pPr>
      <w:r w:rsidRPr="00136F1A">
        <w:rPr>
          <w:b/>
        </w:rPr>
        <w:t>SWITCH CONFIGURATION</w:t>
      </w:r>
      <w:r w:rsidR="005A6F3C" w:rsidRPr="00136F1A">
        <w:rPr>
          <w:b/>
        </w:rPr>
        <w:t>:</w:t>
      </w:r>
    </w:p>
    <w:p w:rsidR="005A6F3C" w:rsidRDefault="005067F7">
      <w:r>
        <w:t>For a switch network, add 2 end devices to every switch.</w:t>
      </w:r>
    </w:p>
    <w:p w:rsidR="005067F7" w:rsidRDefault="005067F7">
      <w:r>
        <w:t>Assign IP addresses to all the end devices in the network.</w:t>
      </w:r>
    </w:p>
    <w:p w:rsidR="005067F7" w:rsidRDefault="005067F7">
      <w:r>
        <w:t>Configure a switch using CLI as follows:</w:t>
      </w:r>
    </w:p>
    <w:p w:rsidR="005067F7" w:rsidRDefault="005067F7">
      <w:r>
        <w:rPr>
          <w:noProof/>
          <w:lang w:eastAsia="en-IN"/>
        </w:rPr>
        <w:drawing>
          <wp:inline distT="0" distB="0" distL="0" distR="0" wp14:anchorId="2D43B0D3" wp14:editId="18E352C4">
            <wp:extent cx="5341620" cy="518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F7" w:rsidRDefault="005067F7">
      <w:r>
        <w:t>Configure your network as shown:</w:t>
      </w:r>
    </w:p>
    <w:p w:rsidR="005067F7" w:rsidRDefault="005067F7">
      <w:r>
        <w:rPr>
          <w:noProof/>
          <w:lang w:eastAsia="en-IN"/>
        </w:rPr>
        <w:lastRenderedPageBreak/>
        <w:drawing>
          <wp:inline distT="0" distB="0" distL="0" distR="0" wp14:anchorId="686C6EC8" wp14:editId="7714BE0A">
            <wp:extent cx="5731510" cy="239302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F7" w:rsidRDefault="005067F7">
      <w:r>
        <w:t>Add IPs to end devices</w:t>
      </w:r>
    </w:p>
    <w:p w:rsidR="005067F7" w:rsidRDefault="005067F7">
      <w:r>
        <w:rPr>
          <w:noProof/>
          <w:lang w:eastAsia="en-IN"/>
        </w:rPr>
        <w:drawing>
          <wp:inline distT="0" distB="0" distL="0" distR="0" wp14:anchorId="59791350" wp14:editId="76ECEC19">
            <wp:extent cx="5425440" cy="5227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F7" w:rsidRDefault="005067F7"/>
    <w:p w:rsidR="005067F7" w:rsidRDefault="005067F7">
      <w:r>
        <w:t xml:space="preserve">Send packets </w:t>
      </w:r>
    </w:p>
    <w:p w:rsidR="005067F7" w:rsidRDefault="005067F7">
      <w:r>
        <w:rPr>
          <w:noProof/>
          <w:lang w:eastAsia="en-IN"/>
        </w:rPr>
        <w:lastRenderedPageBreak/>
        <w:drawing>
          <wp:inline distT="0" distB="0" distL="0" distR="0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EC0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F7" w:rsidRPr="00136F1A" w:rsidRDefault="005067F7">
      <w:pPr>
        <w:rPr>
          <w:b/>
        </w:rPr>
      </w:pPr>
    </w:p>
    <w:p w:rsidR="005067F7" w:rsidRPr="00136F1A" w:rsidRDefault="005067F7">
      <w:pPr>
        <w:rPr>
          <w:b/>
        </w:rPr>
      </w:pPr>
      <w:r w:rsidRPr="00136F1A">
        <w:rPr>
          <w:b/>
        </w:rPr>
        <w:t>ROUTER CONFIGURATION:</w:t>
      </w:r>
      <w:bookmarkStart w:id="0" w:name="_GoBack"/>
      <w:bookmarkEnd w:id="0"/>
    </w:p>
    <w:p w:rsidR="005067F7" w:rsidRDefault="00A11C24">
      <w:r>
        <w:t>For a router configuration, connect it all as shown:</w:t>
      </w:r>
    </w:p>
    <w:p w:rsidR="00A11C24" w:rsidRDefault="00A11C24">
      <w:r>
        <w:rPr>
          <w:noProof/>
          <w:lang w:eastAsia="en-IN"/>
        </w:rPr>
        <w:drawing>
          <wp:inline distT="0" distB="0" distL="0" distR="0" wp14:anchorId="4AD57AC6" wp14:editId="2B431B2A">
            <wp:extent cx="5731510" cy="2155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4" w:rsidRDefault="00A11C24"/>
    <w:p w:rsidR="00A11C24" w:rsidRDefault="00A11C24">
      <w:r>
        <w:t>Connect the switches and routers in the topology shown and assign IP addresses to end devices.</w:t>
      </w:r>
    </w:p>
    <w:p w:rsidR="00A11C24" w:rsidRDefault="00A11C24">
      <w:r>
        <w:rPr>
          <w:noProof/>
          <w:lang w:eastAsia="en-IN"/>
        </w:rPr>
        <w:lastRenderedPageBreak/>
        <w:drawing>
          <wp:inline distT="0" distB="0" distL="0" distR="0" wp14:anchorId="3727CFA0" wp14:editId="0D550F5C">
            <wp:extent cx="531876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4" w:rsidRDefault="00A11C24"/>
    <w:p w:rsidR="00A11C24" w:rsidRDefault="00A11C24">
      <w:r>
        <w:t>The default gateway has to be the IP address of the router’s interface connecting to the switch in that network.</w:t>
      </w:r>
    </w:p>
    <w:p w:rsidR="00A11C24" w:rsidRDefault="00A11C24">
      <w:r>
        <w:t>Configure all the switches as shown before.</w:t>
      </w:r>
    </w:p>
    <w:p w:rsidR="00A11C24" w:rsidRDefault="00A11C24">
      <w:r>
        <w:t>Configure the routers by assigning IPs to the interfaces and use a serial connection to connect all the routers together.</w:t>
      </w:r>
    </w:p>
    <w:p w:rsidR="00A11C24" w:rsidRDefault="00A11C24">
      <w:r>
        <w:rPr>
          <w:noProof/>
          <w:lang w:eastAsia="en-IN"/>
        </w:rPr>
        <w:lastRenderedPageBreak/>
        <w:drawing>
          <wp:inline distT="0" distB="0" distL="0" distR="0">
            <wp:extent cx="5319221" cy="5143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5C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4" w:rsidRDefault="00A11C24">
      <w:r>
        <w:t>To connect all the different networks together, use the IP route command in the CLI for multiple networks and make a routing table for each network for the router to route traffic to and from.</w:t>
      </w:r>
    </w:p>
    <w:p w:rsidR="00A11C24" w:rsidRDefault="00A11C24">
      <w:r>
        <w:rPr>
          <w:noProof/>
          <w:lang w:eastAsia="en-IN"/>
        </w:rPr>
        <w:lastRenderedPageBreak/>
        <w:drawing>
          <wp:inline distT="0" distB="0" distL="0" distR="0" wp14:anchorId="4E874D95" wp14:editId="3190292D">
            <wp:extent cx="5295900" cy="512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24" w:rsidRDefault="00A11C24">
      <w:r>
        <w:t xml:space="preserve">While making these routing tables using the IP route command, make sure to choose the correct interface for the network you want to route the packets to. </w:t>
      </w:r>
    </w:p>
    <w:p w:rsidR="00A11C24" w:rsidRDefault="002F15F0">
      <w:r>
        <w:t>Now after making the routing tables for all the routers like that, send packets from one network to the other.</w:t>
      </w:r>
    </w:p>
    <w:p w:rsidR="002F15F0" w:rsidRDefault="002F15F0">
      <w:r>
        <w:rPr>
          <w:noProof/>
          <w:lang w:eastAsia="en-IN"/>
        </w:rPr>
        <w:drawing>
          <wp:inline distT="0" distB="0" distL="0" distR="0" wp14:anchorId="3B609472" wp14:editId="3E4C3900">
            <wp:extent cx="5731510" cy="2134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F0" w:rsidRDefault="002F15F0"/>
    <w:p w:rsidR="00330F62" w:rsidRDefault="00330F62">
      <w:r>
        <w:rPr>
          <w:noProof/>
          <w:lang w:eastAsia="en-IN"/>
        </w:rPr>
        <w:lastRenderedPageBreak/>
        <w:drawing>
          <wp:inline distT="0" distB="0" distL="0" distR="0" wp14:anchorId="4F61BAD3" wp14:editId="089890E9">
            <wp:extent cx="5731510" cy="2184832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62" w:rsidRDefault="00330F62"/>
    <w:p w:rsidR="00330F62" w:rsidRDefault="00330F62">
      <w:r>
        <w:rPr>
          <w:noProof/>
          <w:lang w:eastAsia="en-IN"/>
        </w:rPr>
        <w:drawing>
          <wp:inline distT="0" distB="0" distL="0" distR="0" wp14:anchorId="673B16E6" wp14:editId="76020A3A">
            <wp:extent cx="5731510" cy="2698586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62" w:rsidRDefault="00330F62"/>
    <w:p w:rsidR="00330F62" w:rsidRDefault="00330F62">
      <w:r>
        <w:t>We can send messages to and from every network and communicate between all the PCs in different networks. Therefore, our topology works.</w:t>
      </w:r>
    </w:p>
    <w:p w:rsidR="00B977B5" w:rsidRDefault="00B977B5">
      <w:r>
        <w:t>This is how we configure a switch and a router in cisco packet tracer.</w:t>
      </w:r>
    </w:p>
    <w:p w:rsidR="00B977B5" w:rsidRDefault="00B977B5"/>
    <w:p w:rsidR="00330F62" w:rsidRDefault="00330F62"/>
    <w:p w:rsidR="00A11C24" w:rsidRDefault="00A11C24"/>
    <w:p w:rsidR="005A6F3C" w:rsidRDefault="005A6F3C"/>
    <w:sectPr w:rsidR="005A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10"/>
    <w:rsid w:val="00136F1A"/>
    <w:rsid w:val="00141C10"/>
    <w:rsid w:val="002F15F0"/>
    <w:rsid w:val="00330F62"/>
    <w:rsid w:val="005067F7"/>
    <w:rsid w:val="005A6F3C"/>
    <w:rsid w:val="007A5E67"/>
    <w:rsid w:val="00911EF8"/>
    <w:rsid w:val="00962B9E"/>
    <w:rsid w:val="009A396C"/>
    <w:rsid w:val="00A11C24"/>
    <w:rsid w:val="00B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2</cp:revision>
  <dcterms:created xsi:type="dcterms:W3CDTF">2022-08-06T16:46:00Z</dcterms:created>
  <dcterms:modified xsi:type="dcterms:W3CDTF">2022-08-06T16:46:00Z</dcterms:modified>
</cp:coreProperties>
</file>