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B9E" w:rsidRPr="00E95BA5" w:rsidRDefault="00E95BA5">
      <w:pPr>
        <w:rPr>
          <w:b/>
        </w:rPr>
      </w:pPr>
      <w:r w:rsidRPr="00E95BA5">
        <w:rPr>
          <w:b/>
        </w:rPr>
        <w:t xml:space="preserve">Name: </w:t>
      </w:r>
      <w:proofErr w:type="spellStart"/>
      <w:r w:rsidRPr="00E95BA5">
        <w:rPr>
          <w:b/>
        </w:rPr>
        <w:t>Shangirne</w:t>
      </w:r>
      <w:proofErr w:type="spellEnd"/>
      <w:r w:rsidRPr="00E95BA5">
        <w:rPr>
          <w:b/>
        </w:rPr>
        <w:t xml:space="preserve"> </w:t>
      </w:r>
      <w:proofErr w:type="spellStart"/>
      <w:r w:rsidRPr="00E95BA5">
        <w:rPr>
          <w:b/>
        </w:rPr>
        <w:t>Kharbanda</w:t>
      </w:r>
      <w:proofErr w:type="spellEnd"/>
    </w:p>
    <w:p w:rsidR="00E95BA5" w:rsidRPr="00E95BA5" w:rsidRDefault="00E95BA5">
      <w:pPr>
        <w:rPr>
          <w:b/>
        </w:rPr>
      </w:pPr>
      <w:r w:rsidRPr="00E95BA5">
        <w:rPr>
          <w:b/>
        </w:rPr>
        <w:t>Registration Number: 20BAI1154</w:t>
      </w:r>
    </w:p>
    <w:p w:rsidR="00E95BA5" w:rsidRDefault="00E95BA5"/>
    <w:p w:rsidR="00E95BA5" w:rsidRPr="00E95BA5" w:rsidRDefault="00E95BA5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 w:rsidRPr="00E95BA5">
        <w:rPr>
          <w:b/>
          <w:u w:val="single"/>
        </w:rPr>
        <w:t>ISAA LAB-9</w:t>
      </w:r>
    </w:p>
    <w:p w:rsidR="00E95BA5" w:rsidRDefault="00E95BA5" w:rsidP="00E95BA5">
      <w:pPr>
        <w:ind w:left="2880"/>
        <w:rPr>
          <w:b/>
          <w:u w:val="single"/>
        </w:rPr>
      </w:pPr>
      <w:r>
        <w:t xml:space="preserve">       </w:t>
      </w:r>
      <w:r w:rsidRPr="00E95BA5">
        <w:rPr>
          <w:b/>
          <w:u w:val="single"/>
        </w:rPr>
        <w:t>LYNIS AUDIT TOOL</w:t>
      </w:r>
    </w:p>
    <w:p w:rsidR="00E95BA5" w:rsidRDefault="00E95BA5" w:rsidP="00E95BA5">
      <w:r>
        <w:t xml:space="preserve">First, we will begin by installing </w:t>
      </w:r>
      <w:proofErr w:type="spellStart"/>
      <w:r>
        <w:t>Lynis</w:t>
      </w:r>
      <w:proofErr w:type="spellEnd"/>
      <w:r>
        <w:t xml:space="preserve"> on our Kali system.</w:t>
      </w:r>
    </w:p>
    <w:p w:rsidR="00E95BA5" w:rsidRDefault="00E95BA5" w:rsidP="00E95BA5">
      <w:r>
        <w:rPr>
          <w:noProof/>
          <w:lang w:eastAsia="en-IN"/>
        </w:rPr>
        <w:drawing>
          <wp:inline distT="0" distB="0" distL="0" distR="0">
            <wp:extent cx="5731510" cy="42640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B59F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A5" w:rsidRDefault="00E95BA5" w:rsidP="00E95BA5">
      <w:r>
        <w:rPr>
          <w:noProof/>
          <w:lang w:eastAsia="en-IN"/>
        </w:rPr>
        <w:lastRenderedPageBreak/>
        <w:drawing>
          <wp:inline distT="0" distB="0" distL="0" distR="0">
            <wp:extent cx="5731510" cy="44361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4EB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A5" w:rsidRDefault="00E95BA5" w:rsidP="00E95BA5">
      <w:r>
        <w:rPr>
          <w:noProof/>
          <w:lang w:eastAsia="en-IN"/>
        </w:rPr>
        <w:drawing>
          <wp:inline distT="0" distB="0" distL="0" distR="0">
            <wp:extent cx="5731510" cy="2072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989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A5" w:rsidRDefault="00E95BA5" w:rsidP="00E95BA5"/>
    <w:p w:rsidR="00E95BA5" w:rsidRDefault="00E95BA5" w:rsidP="00E95BA5">
      <w:r>
        <w:t>Now we will run the command to audit the system.</w:t>
      </w:r>
    </w:p>
    <w:p w:rsidR="00E95BA5" w:rsidRDefault="00E95BA5" w:rsidP="00E95BA5">
      <w:r>
        <w:rPr>
          <w:noProof/>
          <w:lang w:eastAsia="en-IN"/>
        </w:rPr>
        <w:lastRenderedPageBreak/>
        <w:drawing>
          <wp:inline distT="0" distB="0" distL="0" distR="0">
            <wp:extent cx="5731510" cy="4885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1B3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BA5" w:rsidRDefault="00AC6441" w:rsidP="00E95BA5">
      <w:r>
        <w:rPr>
          <w:noProof/>
          <w:lang w:eastAsia="en-IN"/>
        </w:rPr>
        <w:lastRenderedPageBreak/>
        <w:drawing>
          <wp:inline distT="0" distB="0" distL="0" distR="0">
            <wp:extent cx="5723116" cy="563166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DAF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6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41" w:rsidRDefault="00AC6441" w:rsidP="00E95BA5">
      <w:r>
        <w:rPr>
          <w:noProof/>
          <w:lang w:eastAsia="en-IN"/>
        </w:rPr>
        <w:lastRenderedPageBreak/>
        <w:drawing>
          <wp:inline distT="0" distB="0" distL="0" distR="0">
            <wp:extent cx="5731510" cy="52927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45F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41" w:rsidRDefault="00AC6441" w:rsidP="00E95BA5">
      <w:r>
        <w:rPr>
          <w:noProof/>
          <w:lang w:eastAsia="en-IN"/>
        </w:rPr>
        <w:lastRenderedPageBreak/>
        <w:drawing>
          <wp:inline distT="0" distB="0" distL="0" distR="0">
            <wp:extent cx="5731510" cy="56946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930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41" w:rsidRDefault="00AC6441" w:rsidP="00E95BA5">
      <w:r>
        <w:rPr>
          <w:noProof/>
          <w:lang w:eastAsia="en-IN"/>
        </w:rPr>
        <w:lastRenderedPageBreak/>
        <w:drawing>
          <wp:inline distT="0" distB="0" distL="0" distR="0">
            <wp:extent cx="5731510" cy="56381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C9B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41" w:rsidRDefault="00AC6441" w:rsidP="00E95BA5">
      <w:r>
        <w:rPr>
          <w:noProof/>
          <w:lang w:eastAsia="en-IN"/>
        </w:rPr>
        <w:lastRenderedPageBreak/>
        <w:drawing>
          <wp:inline distT="0" distB="0" distL="0" distR="0">
            <wp:extent cx="5731510" cy="38277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135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44" w:rsidRDefault="00E56644" w:rsidP="00E56644"/>
    <w:p w:rsidR="00E56644" w:rsidRDefault="00E56644" w:rsidP="00E56644"/>
    <w:p w:rsidR="00E56644" w:rsidRDefault="00E56644" w:rsidP="00E56644"/>
    <w:p w:rsidR="00E56644" w:rsidRDefault="00E56644" w:rsidP="00E56644"/>
    <w:p w:rsidR="00E56644" w:rsidRDefault="00E56644" w:rsidP="00E56644"/>
    <w:p w:rsidR="00E56644" w:rsidRDefault="00E56644" w:rsidP="00E56644"/>
    <w:p w:rsidR="00E56644" w:rsidRDefault="00E56644" w:rsidP="00E56644"/>
    <w:p w:rsidR="00E56644" w:rsidRDefault="00E56644" w:rsidP="00E56644"/>
    <w:p w:rsidR="00E56644" w:rsidRDefault="00E56644" w:rsidP="00E56644"/>
    <w:p w:rsidR="00E56644" w:rsidRDefault="00E56644" w:rsidP="00E56644"/>
    <w:p w:rsidR="00E56644" w:rsidRDefault="00E56644" w:rsidP="00E56644"/>
    <w:p w:rsidR="00E56644" w:rsidRDefault="00E56644" w:rsidP="00E56644"/>
    <w:p w:rsidR="00E56644" w:rsidRDefault="00E56644" w:rsidP="00E56644"/>
    <w:p w:rsidR="00E56644" w:rsidRDefault="00E56644" w:rsidP="00E56644"/>
    <w:p w:rsidR="00E56644" w:rsidRDefault="00E56644" w:rsidP="00E56644"/>
    <w:p w:rsidR="00E56644" w:rsidRDefault="00E56644" w:rsidP="00E56644">
      <w:r>
        <w:lastRenderedPageBreak/>
        <w:t>After making some changes, our hardening index goes up as shown in the following screenshot.</w:t>
      </w:r>
    </w:p>
    <w:p w:rsidR="00E56644" w:rsidRDefault="00E56644" w:rsidP="00E95BA5"/>
    <w:p w:rsidR="00AC6441" w:rsidRDefault="00AC6441" w:rsidP="00E95BA5">
      <w:r>
        <w:rPr>
          <w:noProof/>
          <w:lang w:eastAsia="en-IN"/>
        </w:rPr>
        <w:drawing>
          <wp:inline distT="0" distB="0" distL="0" distR="0">
            <wp:extent cx="5731510" cy="45199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4614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44" w:rsidRDefault="00E56644" w:rsidP="00E95BA5"/>
    <w:p w:rsidR="00E56644" w:rsidRDefault="00E56644" w:rsidP="00E95BA5">
      <w:r>
        <w:t>Inferences:</w:t>
      </w:r>
    </w:p>
    <w:p w:rsidR="00E56644" w:rsidRDefault="00E56644" w:rsidP="00E95BA5">
      <w:r>
        <w:t xml:space="preserve">Successfully audited our system using </w:t>
      </w:r>
      <w:proofErr w:type="spellStart"/>
      <w:r>
        <w:t>Lynis</w:t>
      </w:r>
      <w:proofErr w:type="spellEnd"/>
      <w:r>
        <w:t xml:space="preserve"> audit tool and improved hardening index by making the changes recommended by the </w:t>
      </w:r>
      <w:proofErr w:type="spellStart"/>
      <w:r>
        <w:t>Lynis</w:t>
      </w:r>
      <w:proofErr w:type="spellEnd"/>
      <w:r>
        <w:t xml:space="preserve"> audit tool.</w:t>
      </w:r>
    </w:p>
    <w:p w:rsidR="00E56644" w:rsidRDefault="00E56644" w:rsidP="00E95BA5">
      <w:r>
        <w:t>Conclusion:</w:t>
      </w:r>
    </w:p>
    <w:p w:rsidR="00E56644" w:rsidRDefault="00E56644" w:rsidP="00E56644">
      <w:r>
        <w:t xml:space="preserve">Successfully audited our system using </w:t>
      </w:r>
      <w:proofErr w:type="spellStart"/>
      <w:r>
        <w:t>Lynis</w:t>
      </w:r>
      <w:proofErr w:type="spellEnd"/>
      <w:r>
        <w:t xml:space="preserve"> audit tool and improved hardening index by making the changes recommended by the </w:t>
      </w:r>
      <w:proofErr w:type="spellStart"/>
      <w:r>
        <w:t>Lynis</w:t>
      </w:r>
      <w:proofErr w:type="spellEnd"/>
      <w:r>
        <w:t xml:space="preserve"> audit tool.</w:t>
      </w:r>
    </w:p>
    <w:p w:rsidR="00E56644" w:rsidRDefault="00E56644" w:rsidP="00E95BA5"/>
    <w:p w:rsidR="00636E2E" w:rsidRDefault="00636E2E" w:rsidP="00E95BA5"/>
    <w:p w:rsidR="00636E2E" w:rsidRDefault="00636E2E" w:rsidP="00E95BA5"/>
    <w:p w:rsidR="00636E2E" w:rsidRDefault="00636E2E" w:rsidP="00E95BA5"/>
    <w:p w:rsidR="00636E2E" w:rsidRDefault="00636E2E" w:rsidP="00E95BA5"/>
    <w:p w:rsidR="00636E2E" w:rsidRDefault="00636E2E" w:rsidP="00E95BA5">
      <w:bookmarkStart w:id="0" w:name="_GoBack"/>
      <w:bookmarkEnd w:id="0"/>
    </w:p>
    <w:p w:rsidR="00AC6441" w:rsidRDefault="00AC6441" w:rsidP="00E95BA5"/>
    <w:p w:rsidR="00DC5EF0" w:rsidRPr="00E95BA5" w:rsidRDefault="00DC5EF0" w:rsidP="00E95BA5"/>
    <w:sectPr w:rsidR="00DC5EF0" w:rsidRPr="00E95B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5BA5"/>
    <w:rsid w:val="00636E2E"/>
    <w:rsid w:val="007A5E67"/>
    <w:rsid w:val="00962B9E"/>
    <w:rsid w:val="009A396C"/>
    <w:rsid w:val="00AC6441"/>
    <w:rsid w:val="00DC5EF0"/>
    <w:rsid w:val="00E56644"/>
    <w:rsid w:val="00E95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66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5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5B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66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5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5B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fontTable" Target="fontTable.xm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10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 Snow</dc:creator>
  <cp:lastModifiedBy>Jon Snow</cp:lastModifiedBy>
  <cp:revision>3</cp:revision>
  <dcterms:created xsi:type="dcterms:W3CDTF">2022-11-12T16:31:00Z</dcterms:created>
  <dcterms:modified xsi:type="dcterms:W3CDTF">2022-11-20T18:43:00Z</dcterms:modified>
</cp:coreProperties>
</file>