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B9E" w:rsidRPr="00DF63EB" w:rsidRDefault="00DF63EB">
      <w:pPr>
        <w:rPr>
          <w:b/>
        </w:rPr>
      </w:pPr>
      <w:r w:rsidRPr="00DF63EB">
        <w:rPr>
          <w:b/>
        </w:rPr>
        <w:t xml:space="preserve">Name: </w:t>
      </w:r>
      <w:proofErr w:type="spellStart"/>
      <w:r w:rsidRPr="00DF63EB">
        <w:rPr>
          <w:b/>
        </w:rPr>
        <w:t>Shangirne</w:t>
      </w:r>
      <w:proofErr w:type="spellEnd"/>
      <w:r w:rsidRPr="00DF63EB">
        <w:rPr>
          <w:b/>
        </w:rPr>
        <w:t xml:space="preserve"> </w:t>
      </w:r>
      <w:proofErr w:type="spellStart"/>
      <w:r w:rsidRPr="00DF63EB">
        <w:rPr>
          <w:b/>
        </w:rPr>
        <w:t>Kharbanda</w:t>
      </w:r>
      <w:proofErr w:type="spellEnd"/>
    </w:p>
    <w:p w:rsidR="00DF63EB" w:rsidRPr="00DF63EB" w:rsidRDefault="00DF63EB">
      <w:pPr>
        <w:rPr>
          <w:b/>
        </w:rPr>
      </w:pPr>
      <w:r w:rsidRPr="00DF63EB">
        <w:rPr>
          <w:b/>
        </w:rPr>
        <w:t>Registration Number: 20BAI1154</w:t>
      </w:r>
    </w:p>
    <w:p w:rsidR="00DF63EB" w:rsidRDefault="00DF63EB"/>
    <w:p w:rsidR="00DF63EB" w:rsidRPr="00DF63EB" w:rsidRDefault="00DF63EB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DF63EB">
        <w:rPr>
          <w:b/>
          <w:u w:val="single"/>
        </w:rPr>
        <w:t>ISM LAB – 1</w:t>
      </w:r>
    </w:p>
    <w:p w:rsidR="00DF63EB" w:rsidRPr="00DF63EB" w:rsidRDefault="00DF63EB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DF63EB">
        <w:rPr>
          <w:b/>
          <w:u w:val="single"/>
        </w:rPr>
        <w:t>CEASAR CIPHER AND PLAYFAIR CIPHER</w:t>
      </w:r>
    </w:p>
    <w:p w:rsidR="00DF63EB" w:rsidRDefault="00DF63EB"/>
    <w:p w:rsidR="00DF63EB" w:rsidRPr="00A43EE0" w:rsidRDefault="00DF63EB">
      <w:pPr>
        <w:rPr>
          <w:b/>
          <w:u w:val="single"/>
        </w:rPr>
      </w:pPr>
      <w:r w:rsidRPr="00A43EE0">
        <w:rPr>
          <w:b/>
          <w:u w:val="single"/>
        </w:rPr>
        <w:t>Caesar Cipher:</w:t>
      </w:r>
    </w:p>
    <w:p w:rsidR="00DF63EB" w:rsidRPr="00A43EE0" w:rsidRDefault="00DF63EB">
      <w:pPr>
        <w:rPr>
          <w:b/>
        </w:rPr>
      </w:pPr>
      <w:r w:rsidRPr="00A43EE0">
        <w:rPr>
          <w:b/>
        </w:rPr>
        <w:t>caesar_encrypt.cpp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DF6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DF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F6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DF6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DF6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DF6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DF6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DF6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F6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fstream</w:t>
      </w:r>
      <w:proofErr w:type="spellEnd"/>
      <w:r w:rsidRPr="00DF6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6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6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6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6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6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6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63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6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</w:t>
      </w:r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DF6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6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6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F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6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6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something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6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ifstream</w:t>
      </w:r>
      <w:proofErr w:type="spellEnd"/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6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"text.txt"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6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ofstream</w:t>
      </w:r>
      <w:proofErr w:type="spellEnd"/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myfile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myfile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6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6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"text_encrypted.txt"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63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6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6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myfile</w:t>
      </w:r>
      <w:proofErr w:type="spellEnd"/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6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myfile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6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6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63EB" w:rsidRDefault="00DF63EB"/>
    <w:p w:rsidR="00DF63EB" w:rsidRPr="00A43EE0" w:rsidRDefault="00DF63EB">
      <w:pPr>
        <w:rPr>
          <w:b/>
        </w:rPr>
      </w:pPr>
      <w:r w:rsidRPr="00A43EE0">
        <w:rPr>
          <w:b/>
        </w:rPr>
        <w:t>caesar_decrypt.cpp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DF6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DF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F6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DF6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DF6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DF6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DF6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DF6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F6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fstream</w:t>
      </w:r>
      <w:proofErr w:type="spellEnd"/>
      <w:r w:rsidRPr="00DF6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6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using</w:t>
      </w:r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6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6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6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6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6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63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6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</w:t>
      </w:r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DF6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6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6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F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6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6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something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6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ifstream</w:t>
      </w:r>
      <w:proofErr w:type="spellEnd"/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6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"text_encrypted.txt"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6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ofstream</w:t>
      </w:r>
      <w:proofErr w:type="spellEnd"/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myfile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myfile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6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6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"text_decrypted.txt"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63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6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6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myfile</w:t>
      </w:r>
      <w:proofErr w:type="spellEnd"/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6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myfile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6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6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3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3EB" w:rsidRPr="00DF63EB" w:rsidRDefault="00DF63EB" w:rsidP="00DF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63EB" w:rsidRDefault="00DF63EB"/>
    <w:p w:rsidR="00DF63EB" w:rsidRPr="00A43EE0" w:rsidRDefault="00DF63EB">
      <w:pPr>
        <w:rPr>
          <w:b/>
        </w:rPr>
      </w:pPr>
      <w:r w:rsidRPr="00A43EE0">
        <w:t xml:space="preserve">The </w:t>
      </w:r>
      <w:proofErr w:type="gramStart"/>
      <w:r w:rsidRPr="00A43EE0">
        <w:t>text file</w:t>
      </w:r>
      <w:proofErr w:type="gramEnd"/>
      <w:r w:rsidRPr="00A43EE0">
        <w:rPr>
          <w:b/>
        </w:rPr>
        <w:t xml:space="preserve"> text.txt</w:t>
      </w:r>
      <w:r w:rsidRPr="00A43EE0">
        <w:t>:</w:t>
      </w:r>
    </w:p>
    <w:p w:rsidR="00DF63EB" w:rsidRDefault="00DF63EB">
      <w:r>
        <w:rPr>
          <w:noProof/>
          <w:lang w:eastAsia="en-IN"/>
        </w:rPr>
        <w:drawing>
          <wp:inline distT="0" distB="0" distL="0" distR="0" wp14:anchorId="68E021BB" wp14:editId="7A62FEDD">
            <wp:extent cx="5731510" cy="32962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EB" w:rsidRDefault="00DF63EB">
      <w:r>
        <w:t>We will run caesar_encrypt</w:t>
      </w:r>
      <w:r w:rsidR="00B84C46">
        <w:t>.cpp on this text file. Output i</w:t>
      </w:r>
      <w:r w:rsidR="006652D2">
        <w:t xml:space="preserve">s encrypted text as shown below in </w:t>
      </w:r>
      <w:r w:rsidR="006652D2" w:rsidRPr="006652D2">
        <w:rPr>
          <w:b/>
        </w:rPr>
        <w:t>text_encrypted.txt</w:t>
      </w:r>
      <w:r w:rsidR="006652D2">
        <w:t>.</w:t>
      </w:r>
    </w:p>
    <w:p w:rsidR="00DF63EB" w:rsidRDefault="00DF63EB">
      <w:r>
        <w:rPr>
          <w:noProof/>
          <w:lang w:eastAsia="en-IN"/>
        </w:rPr>
        <w:lastRenderedPageBreak/>
        <w:drawing>
          <wp:inline distT="0" distB="0" distL="0" distR="0">
            <wp:extent cx="5731510" cy="577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C656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EB" w:rsidRDefault="00DF63EB"/>
    <w:p w:rsidR="00DF63EB" w:rsidRDefault="00DF63EB">
      <w:r>
        <w:t>Now we will decrypt this encrypted file using caesar_decrypt.cpp to generate decrypted text.</w:t>
      </w:r>
      <w:r w:rsidR="006652D2">
        <w:t xml:space="preserve"> Output is decrypted text as shown below in </w:t>
      </w:r>
      <w:r w:rsidR="006652D2" w:rsidRPr="005E6660">
        <w:rPr>
          <w:b/>
        </w:rPr>
        <w:t>text_decrypted.txt</w:t>
      </w:r>
      <w:r w:rsidR="006652D2">
        <w:t>.</w:t>
      </w:r>
    </w:p>
    <w:p w:rsidR="00DF63EB" w:rsidRDefault="00DF63EB">
      <w:r>
        <w:rPr>
          <w:noProof/>
          <w:lang w:eastAsia="en-IN"/>
        </w:rPr>
        <w:drawing>
          <wp:inline distT="0" distB="0" distL="0" distR="0">
            <wp:extent cx="5731510" cy="993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C72C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EB" w:rsidRDefault="00DF63EB"/>
    <w:p w:rsidR="00DF63EB" w:rsidRPr="00A43EE0" w:rsidRDefault="00DF63EB">
      <w:pPr>
        <w:rPr>
          <w:b/>
          <w:u w:val="single"/>
        </w:rPr>
      </w:pPr>
      <w:proofErr w:type="spellStart"/>
      <w:r w:rsidRPr="00A43EE0">
        <w:rPr>
          <w:b/>
          <w:u w:val="single"/>
        </w:rPr>
        <w:t>Playfair</w:t>
      </w:r>
      <w:proofErr w:type="spellEnd"/>
      <w:r w:rsidRPr="00A43EE0">
        <w:rPr>
          <w:b/>
          <w:u w:val="single"/>
        </w:rPr>
        <w:t xml:space="preserve"> cipher:</w:t>
      </w:r>
    </w:p>
    <w:p w:rsidR="00AE35EC" w:rsidRPr="00A43EE0" w:rsidRDefault="00DF63EB" w:rsidP="00AE35EC">
      <w:pPr>
        <w:rPr>
          <w:b/>
        </w:rPr>
      </w:pPr>
      <w:r w:rsidRPr="00A43EE0">
        <w:rPr>
          <w:b/>
        </w:rPr>
        <w:t>playfai</w:t>
      </w:r>
      <w:r w:rsidR="00AE35EC" w:rsidRPr="00A43EE0">
        <w:rPr>
          <w:b/>
        </w:rPr>
        <w:t>r.cpp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fstream</w:t>
      </w:r>
      <w:proofErr w:type="spellEnd"/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playfair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n[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createEncoder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print1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nmsg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const_iterator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getPos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)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getPos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nmsg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nmsg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nmsg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nmsg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nmsg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nmsg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nmsg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ofstream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myfile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myfile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"text_encrypted.txt"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iterator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) 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myfile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proofErr w:type="gramEnd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myfile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proofErr w:type="gramEnd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++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myfile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myfile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print1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ofstream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myfile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myfile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"text_decrypted.txt"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iterator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) 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myfile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proofErr w:type="gramEnd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myfile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proofErr w:type="gramEnd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++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myfile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}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myfile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{ 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n[ (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][ (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getPos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 )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 )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n[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{ 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iterator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'Q'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!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  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nmsg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size_t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size_t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nmsg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nmsg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nmsg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nmsg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&amp;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createEncoder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{ 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&lt;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End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"KEYWORD"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"ABCDEFGHIJKLMNOPQRSTUVWXYZ"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iterator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|| (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'Q'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!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)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== -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 &amp;n[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playfair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pf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3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"Encrypt or Decrypt? "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key: "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&lt;-&gt; J (Y/N): "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ifstream</w:t>
      </w:r>
      <w:proofErr w:type="spellEnd"/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"text.txt"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"text_encrypted.txt"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pf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E3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35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35EC" w:rsidRPr="00AE35EC" w:rsidRDefault="00AE35EC" w:rsidP="00AE3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35EC" w:rsidRDefault="00AE35EC" w:rsidP="00AE35EC"/>
    <w:p w:rsidR="00AE35EC" w:rsidRDefault="00AE35EC" w:rsidP="00AE35EC">
      <w:r>
        <w:t>First we encrypt the file using playfair.cpp:</w:t>
      </w:r>
    </w:p>
    <w:p w:rsidR="00AE35EC" w:rsidRDefault="00AE35EC" w:rsidP="00AE35EC">
      <w:r>
        <w:t xml:space="preserve">The </w:t>
      </w:r>
      <w:proofErr w:type="gramStart"/>
      <w:r>
        <w:t>text file</w:t>
      </w:r>
      <w:proofErr w:type="gramEnd"/>
      <w:r>
        <w:t xml:space="preserve"> to be encrypted</w:t>
      </w:r>
      <w:r w:rsidR="005B10AD">
        <w:t xml:space="preserve"> </w:t>
      </w:r>
      <w:r w:rsidR="005B10AD" w:rsidRPr="005B10AD">
        <w:rPr>
          <w:b/>
        </w:rPr>
        <w:t>text.txt</w:t>
      </w:r>
      <w:r>
        <w:t>:</w:t>
      </w:r>
      <w:bookmarkStart w:id="0" w:name="_GoBack"/>
      <w:bookmarkEnd w:id="0"/>
    </w:p>
    <w:p w:rsidR="00AE35EC" w:rsidRDefault="00AE35EC" w:rsidP="00AE35EC">
      <w:r>
        <w:rPr>
          <w:noProof/>
          <w:lang w:eastAsia="en-IN"/>
        </w:rPr>
        <w:lastRenderedPageBreak/>
        <w:drawing>
          <wp:inline distT="0" distB="0" distL="0" distR="0">
            <wp:extent cx="5731510" cy="1186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C150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5EC" w:rsidRDefault="00AE35EC" w:rsidP="00AE35EC">
      <w:r>
        <w:rPr>
          <w:noProof/>
          <w:lang w:eastAsia="en-IN"/>
        </w:rPr>
        <w:drawing>
          <wp:inline distT="0" distB="0" distL="0" distR="0">
            <wp:extent cx="2255715" cy="7239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CAA3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7F" w:rsidRDefault="00977E7F" w:rsidP="00AE35EC">
      <w:r>
        <w:t xml:space="preserve">Output is Encrypted text as shown below in </w:t>
      </w:r>
      <w:r w:rsidRPr="00195B79">
        <w:rPr>
          <w:b/>
        </w:rPr>
        <w:t>text_encrypted.txt</w:t>
      </w:r>
      <w:r>
        <w:t>.</w:t>
      </w:r>
    </w:p>
    <w:p w:rsidR="00AE35EC" w:rsidRDefault="00AE35EC" w:rsidP="00AE35EC">
      <w:r>
        <w:rPr>
          <w:noProof/>
          <w:lang w:eastAsia="en-IN"/>
        </w:rPr>
        <w:drawing>
          <wp:inline distT="0" distB="0" distL="0" distR="0">
            <wp:extent cx="5731510" cy="7404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C646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5EC" w:rsidRDefault="00AE35EC" w:rsidP="00AE35EC">
      <w:r>
        <w:t>Then we decrypt the file using playfair.cpp again:</w:t>
      </w:r>
    </w:p>
    <w:p w:rsidR="00AE35EC" w:rsidRDefault="00AE35EC" w:rsidP="00AE35EC">
      <w:r>
        <w:rPr>
          <w:noProof/>
          <w:lang w:eastAsia="en-IN"/>
        </w:rPr>
        <w:drawing>
          <wp:inline distT="0" distB="0" distL="0" distR="0">
            <wp:extent cx="2324301" cy="96782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CDC6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7F" w:rsidRDefault="00977E7F" w:rsidP="00AE35EC">
      <w:r>
        <w:t>Output is Encrypted text as shown</w:t>
      </w:r>
      <w:r>
        <w:t xml:space="preserve"> below in </w:t>
      </w:r>
      <w:r w:rsidRPr="00195B79">
        <w:rPr>
          <w:b/>
        </w:rPr>
        <w:t>text_de</w:t>
      </w:r>
      <w:r w:rsidRPr="00195B79">
        <w:rPr>
          <w:b/>
        </w:rPr>
        <w:t>crypted.txt</w:t>
      </w:r>
      <w:r>
        <w:t>.</w:t>
      </w:r>
    </w:p>
    <w:p w:rsidR="00AE35EC" w:rsidRDefault="00AE35EC" w:rsidP="00AE35EC">
      <w:r>
        <w:rPr>
          <w:noProof/>
          <w:lang w:eastAsia="en-IN"/>
        </w:rPr>
        <w:drawing>
          <wp:inline distT="0" distB="0" distL="0" distR="0">
            <wp:extent cx="5731510" cy="8483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C8BE2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5EC" w:rsidRDefault="00AE35EC" w:rsidP="00AE35EC"/>
    <w:p w:rsidR="00AE35EC" w:rsidRPr="00AE35EC" w:rsidRDefault="00AE35EC" w:rsidP="00AE35EC"/>
    <w:p w:rsidR="00AE35EC" w:rsidRDefault="00AE35EC"/>
    <w:p w:rsidR="00AE35EC" w:rsidRDefault="00AE35EC"/>
    <w:p w:rsidR="00DF63EB" w:rsidRDefault="00DF63EB"/>
    <w:p w:rsidR="00DF63EB" w:rsidRDefault="00DF63EB"/>
    <w:p w:rsidR="00DF63EB" w:rsidRDefault="00DF63EB"/>
    <w:p w:rsidR="00DF63EB" w:rsidRDefault="00DF63EB"/>
    <w:sectPr w:rsidR="00DF6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3EB"/>
    <w:rsid w:val="00195B79"/>
    <w:rsid w:val="005B10AD"/>
    <w:rsid w:val="005E6660"/>
    <w:rsid w:val="006652D2"/>
    <w:rsid w:val="007A5E67"/>
    <w:rsid w:val="00962B9E"/>
    <w:rsid w:val="00977E7F"/>
    <w:rsid w:val="009A396C"/>
    <w:rsid w:val="00A43EE0"/>
    <w:rsid w:val="00AE35EC"/>
    <w:rsid w:val="00B84C46"/>
    <w:rsid w:val="00D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3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3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Snow</dc:creator>
  <cp:lastModifiedBy>Jon Snow</cp:lastModifiedBy>
  <cp:revision>10</cp:revision>
  <dcterms:created xsi:type="dcterms:W3CDTF">2023-01-12T13:02:00Z</dcterms:created>
  <dcterms:modified xsi:type="dcterms:W3CDTF">2023-01-12T14:37:00Z</dcterms:modified>
</cp:coreProperties>
</file>