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F9583E" w:rsidRDefault="00F9583E">
      <w:pPr>
        <w:rPr>
          <w:b/>
          <w:u w:val="single"/>
        </w:rPr>
      </w:pPr>
      <w:r w:rsidRPr="00F9583E">
        <w:rPr>
          <w:b/>
          <w:u w:val="single"/>
        </w:rPr>
        <w:t>Name:</w:t>
      </w:r>
      <w:r w:rsidRPr="00F9583E">
        <w:rPr>
          <w:b/>
        </w:rPr>
        <w:t xml:space="preserve"> </w:t>
      </w:r>
      <w:proofErr w:type="spellStart"/>
      <w:r w:rsidRPr="00F9583E">
        <w:rPr>
          <w:b/>
        </w:rPr>
        <w:t>Shangirne</w:t>
      </w:r>
      <w:proofErr w:type="spellEnd"/>
      <w:r w:rsidRPr="00F9583E">
        <w:rPr>
          <w:b/>
        </w:rPr>
        <w:t xml:space="preserve"> </w:t>
      </w:r>
      <w:proofErr w:type="spellStart"/>
      <w:r w:rsidRPr="00F9583E">
        <w:rPr>
          <w:b/>
        </w:rPr>
        <w:t>Kharbanda</w:t>
      </w:r>
      <w:proofErr w:type="spellEnd"/>
      <w:r w:rsidRPr="00F9583E">
        <w:rPr>
          <w:b/>
          <w:u w:val="single"/>
        </w:rPr>
        <w:t xml:space="preserve"> </w:t>
      </w:r>
    </w:p>
    <w:p w:rsidR="00F9583E" w:rsidRDefault="00F9583E">
      <w:pPr>
        <w:rPr>
          <w:b/>
        </w:rPr>
      </w:pPr>
      <w:r w:rsidRPr="00F9583E">
        <w:rPr>
          <w:b/>
          <w:u w:val="single"/>
        </w:rPr>
        <w:t xml:space="preserve">Registration Number: </w:t>
      </w:r>
      <w:r w:rsidRPr="00F9583E">
        <w:rPr>
          <w:b/>
        </w:rPr>
        <w:t>20BAI1154</w:t>
      </w:r>
    </w:p>
    <w:p w:rsidR="00F9583E" w:rsidRDefault="00F9583E">
      <w:pPr>
        <w:rPr>
          <w:b/>
        </w:rPr>
      </w:pPr>
    </w:p>
    <w:p w:rsidR="00F9583E" w:rsidRDefault="00F9583E">
      <w:pPr>
        <w:rPr>
          <w:b/>
          <w:sz w:val="26"/>
          <w:szCs w:val="26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9583E">
        <w:rPr>
          <w:b/>
          <w:sz w:val="26"/>
          <w:szCs w:val="26"/>
          <w:u w:val="single"/>
        </w:rPr>
        <w:t>IWP LAB ASSIGNMENT-9</w:t>
      </w:r>
    </w:p>
    <w:p w:rsidR="00F9583E" w:rsidRDefault="008E06AD">
      <w:pPr>
        <w:rPr>
          <w:b/>
          <w:u w:val="single"/>
        </w:rPr>
      </w:pPr>
      <w:r w:rsidRPr="008E06AD">
        <w:rPr>
          <w:b/>
          <w:u w:val="single"/>
        </w:rPr>
        <w:t>Code: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20BAI1154_Exp9_IWPLab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username</w:t>
      </w:r>
      <w:r w:rsidR="00463A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"Billing Details"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getElementsByName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items = []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= []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].checked){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].id)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].checked){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things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].value))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"final3"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details"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product price</w:t>
      </w:r>
      <w:proofErr w:type="gram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product price</w:t>
      </w:r>
      <w:proofErr w:type="gram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"final2"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 not selected for billing:"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"final2"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 not selected for billing:"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"final1"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without Discount:"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after discount:"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after discount:"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onTshirt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.value==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newcost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onMug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.checked){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onPencil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.checked){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onSticker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"sticker"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.checked){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351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Clothing Limited Products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Clothing Products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Clothing Limited T-Shirt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$19.99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onTshirt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Blue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"XS"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XS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"XXL"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XXL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onMug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"7.99"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Clothing Limited Mug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$7.99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"pencil"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onPencil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"5.99"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Clothing Limited Pencil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$5.99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"sticker"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onSticker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"6.99"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Clothing Limited Sticker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$6.99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Total: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inline-block; padding-left: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80px;"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$0.00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Coupon code: 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"c1"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red; padding: 12px 28px; font-size: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13px; border-radius: 10px; cursor: pointer; margin-left: 130px"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"final1"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inline-</w:t>
      </w:r>
      <w:proofErr w:type="gram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block;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"final3"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"final2"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or </w:t>
      </w:r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"Connection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_GET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't-shirt'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gram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clothing(</w:t>
      </w:r>
      <w:proofErr w:type="gram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Quantity,Color,Size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values 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</w:t>
      </w:r>
      <w:proofErr w:type="spellStart"/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,$</w:t>
      </w:r>
      <w:r w:rsidRPr="00B35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 Successfully"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51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not Inserted"</w:t>
      </w: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5167" w:rsidRPr="00B35167" w:rsidRDefault="00B35167" w:rsidP="00B35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35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5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E06AD" w:rsidRDefault="008E06AD">
      <w:pPr>
        <w:rPr>
          <w:b/>
          <w:u w:val="single"/>
        </w:rPr>
      </w:pPr>
    </w:p>
    <w:p w:rsidR="00F636AE" w:rsidRDefault="00F636AE">
      <w:pPr>
        <w:rPr>
          <w:b/>
          <w:u w:val="single"/>
        </w:rPr>
      </w:pPr>
      <w:r>
        <w:rPr>
          <w:b/>
          <w:u w:val="single"/>
        </w:rPr>
        <w:t>Output:</w:t>
      </w:r>
    </w:p>
    <w:p w:rsidR="00B35167" w:rsidRDefault="00B156BB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C32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BB" w:rsidRDefault="00B156BB">
      <w:pPr>
        <w:rPr>
          <w:b/>
          <w:u w:val="single"/>
        </w:rPr>
      </w:pPr>
      <w:bookmarkStart w:id="0" w:name="_GoBack"/>
      <w:bookmarkEnd w:id="0"/>
    </w:p>
    <w:p w:rsidR="00F636AE" w:rsidRDefault="00F636AE">
      <w:pPr>
        <w:rPr>
          <w:b/>
          <w:u w:val="single"/>
        </w:rPr>
      </w:pPr>
    </w:p>
    <w:p w:rsidR="00F636AE" w:rsidRPr="008E06AD" w:rsidRDefault="00F636AE">
      <w:pPr>
        <w:rPr>
          <w:b/>
          <w:u w:val="single"/>
        </w:rPr>
      </w:pPr>
    </w:p>
    <w:p w:rsidR="008E06AD" w:rsidRDefault="008E06AD"/>
    <w:sectPr w:rsidR="008E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3E"/>
    <w:rsid w:val="00463A20"/>
    <w:rsid w:val="007A5E67"/>
    <w:rsid w:val="008E06AD"/>
    <w:rsid w:val="00962B9E"/>
    <w:rsid w:val="009A396C"/>
    <w:rsid w:val="00B156BB"/>
    <w:rsid w:val="00B35167"/>
    <w:rsid w:val="00E01583"/>
    <w:rsid w:val="00EE2672"/>
    <w:rsid w:val="00F636AE"/>
    <w:rsid w:val="00F9583E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16</cp:revision>
  <dcterms:created xsi:type="dcterms:W3CDTF">2022-04-05T05:39:00Z</dcterms:created>
  <dcterms:modified xsi:type="dcterms:W3CDTF">2022-04-05T10:45:00Z</dcterms:modified>
</cp:coreProperties>
</file>