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94CE" w14:textId="70F09397" w:rsidR="00EB1056" w:rsidRDefault="00EB1056"/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1"/>
        <w:gridCol w:w="1961"/>
        <w:gridCol w:w="6692"/>
        <w:gridCol w:w="994"/>
        <w:gridCol w:w="707"/>
      </w:tblGrid>
      <w:tr w:rsidR="009D311C" w14:paraId="1CC4CA7B" w14:textId="77777777" w:rsidTr="009D311C">
        <w:tc>
          <w:tcPr>
            <w:tcW w:w="561" w:type="dxa"/>
          </w:tcPr>
          <w:p w14:paraId="17690D7A" w14:textId="16114FCE" w:rsidR="009D311C" w:rsidRDefault="009D311C">
            <w:r>
              <w:t>ID</w:t>
            </w:r>
          </w:p>
        </w:tc>
        <w:tc>
          <w:tcPr>
            <w:tcW w:w="1961" w:type="dxa"/>
          </w:tcPr>
          <w:p w14:paraId="3436B758" w14:textId="33F14C06" w:rsidR="009D311C" w:rsidRDefault="009D311C">
            <w:r>
              <w:t>Name</w:t>
            </w:r>
          </w:p>
        </w:tc>
        <w:tc>
          <w:tcPr>
            <w:tcW w:w="6692" w:type="dxa"/>
          </w:tcPr>
          <w:p w14:paraId="32248363" w14:textId="20F40069" w:rsidR="009D311C" w:rsidRDefault="009D311C">
            <w:r>
              <w:t>Description</w:t>
            </w:r>
          </w:p>
        </w:tc>
        <w:tc>
          <w:tcPr>
            <w:tcW w:w="994" w:type="dxa"/>
          </w:tcPr>
          <w:p w14:paraId="4B58EBCD" w14:textId="5FD0C72C" w:rsidR="009D311C" w:rsidRDefault="009D311C">
            <w:r>
              <w:t>Priority</w:t>
            </w:r>
          </w:p>
        </w:tc>
        <w:tc>
          <w:tcPr>
            <w:tcW w:w="707" w:type="dxa"/>
          </w:tcPr>
          <w:p w14:paraId="3DD12D54" w14:textId="38485E5D" w:rsidR="009D311C" w:rsidRDefault="009D311C">
            <w:r>
              <w:t>Effort</w:t>
            </w:r>
          </w:p>
        </w:tc>
      </w:tr>
      <w:tr w:rsidR="009D311C" w14:paraId="38411DD9" w14:textId="77777777" w:rsidTr="009D311C">
        <w:tc>
          <w:tcPr>
            <w:tcW w:w="561" w:type="dxa"/>
          </w:tcPr>
          <w:p w14:paraId="449897CA" w14:textId="469E3DD7" w:rsidR="009D311C" w:rsidRDefault="009D311C">
            <w:r>
              <w:t>1</w:t>
            </w:r>
          </w:p>
        </w:tc>
        <w:tc>
          <w:tcPr>
            <w:tcW w:w="1961" w:type="dxa"/>
          </w:tcPr>
          <w:p w14:paraId="2D0408AF" w14:textId="00781FA7" w:rsidR="009D311C" w:rsidRDefault="009D311C">
            <w:r>
              <w:t>Write Requirements List</w:t>
            </w:r>
          </w:p>
        </w:tc>
        <w:tc>
          <w:tcPr>
            <w:tcW w:w="6692" w:type="dxa"/>
          </w:tcPr>
          <w:p w14:paraId="0ECDF56C" w14:textId="7EEBA1A9" w:rsidR="009D311C" w:rsidRDefault="009D311C">
            <w:r>
              <w:t xml:space="preserve">As a Class Director, I want to write teaching requirements for classes into a list in the application </w:t>
            </w:r>
          </w:p>
        </w:tc>
        <w:tc>
          <w:tcPr>
            <w:tcW w:w="994" w:type="dxa"/>
          </w:tcPr>
          <w:p w14:paraId="17EAB914" w14:textId="4FB682E9" w:rsidR="009D311C" w:rsidRDefault="009D311C">
            <w:r>
              <w:t>Must</w:t>
            </w:r>
          </w:p>
        </w:tc>
        <w:tc>
          <w:tcPr>
            <w:tcW w:w="707" w:type="dxa"/>
          </w:tcPr>
          <w:p w14:paraId="0E4CED87" w14:textId="2D5B0565" w:rsidR="009D311C" w:rsidRDefault="009D311C">
            <w:r>
              <w:t>2</w:t>
            </w:r>
          </w:p>
        </w:tc>
      </w:tr>
      <w:tr w:rsidR="009D311C" w14:paraId="5B857941" w14:textId="77777777" w:rsidTr="009D311C">
        <w:tc>
          <w:tcPr>
            <w:tcW w:w="561" w:type="dxa"/>
          </w:tcPr>
          <w:p w14:paraId="3522E473" w14:textId="3FB7351A" w:rsidR="009D311C" w:rsidRDefault="009D311C">
            <w:r>
              <w:t>2</w:t>
            </w:r>
          </w:p>
        </w:tc>
        <w:tc>
          <w:tcPr>
            <w:tcW w:w="1961" w:type="dxa"/>
          </w:tcPr>
          <w:p w14:paraId="16A2E8B8" w14:textId="2BCDCDA8" w:rsidR="009D311C" w:rsidRDefault="009D311C">
            <w:r>
              <w:t>Write Teachers List</w:t>
            </w:r>
          </w:p>
        </w:tc>
        <w:tc>
          <w:tcPr>
            <w:tcW w:w="6692" w:type="dxa"/>
          </w:tcPr>
          <w:p w14:paraId="472532EE" w14:textId="3BE7281E" w:rsidR="009D311C" w:rsidRDefault="009D311C" w:rsidP="00720E03">
            <w:r>
              <w:t>As an Administrator, I want to list available teachers in the application.</w:t>
            </w:r>
          </w:p>
          <w:p w14:paraId="02C6A5A0" w14:textId="791FC1C7" w:rsidR="009D311C" w:rsidRDefault="009D311C"/>
        </w:tc>
        <w:tc>
          <w:tcPr>
            <w:tcW w:w="994" w:type="dxa"/>
          </w:tcPr>
          <w:p w14:paraId="5E4E6881" w14:textId="341F1406" w:rsidR="009D311C" w:rsidRDefault="009D311C">
            <w:r>
              <w:t>Must</w:t>
            </w:r>
          </w:p>
        </w:tc>
        <w:tc>
          <w:tcPr>
            <w:tcW w:w="707" w:type="dxa"/>
          </w:tcPr>
          <w:p w14:paraId="19CCA93E" w14:textId="22CAEF63" w:rsidR="009D311C" w:rsidRDefault="009D311C">
            <w:r>
              <w:t>2</w:t>
            </w:r>
          </w:p>
        </w:tc>
      </w:tr>
      <w:tr w:rsidR="009D311C" w14:paraId="48128180" w14:textId="77777777" w:rsidTr="009D311C">
        <w:tc>
          <w:tcPr>
            <w:tcW w:w="561" w:type="dxa"/>
          </w:tcPr>
          <w:p w14:paraId="2A899944" w14:textId="5F59CC0D" w:rsidR="009D311C" w:rsidRDefault="009D311C">
            <w:r>
              <w:t>3</w:t>
            </w:r>
          </w:p>
        </w:tc>
        <w:tc>
          <w:tcPr>
            <w:tcW w:w="1961" w:type="dxa"/>
          </w:tcPr>
          <w:p w14:paraId="7BC999B2" w14:textId="2A593412" w:rsidR="009D311C" w:rsidRDefault="009D311C">
            <w:r>
              <w:t>View Teaching Requirements</w:t>
            </w:r>
          </w:p>
        </w:tc>
        <w:tc>
          <w:tcPr>
            <w:tcW w:w="6692" w:type="dxa"/>
          </w:tcPr>
          <w:p w14:paraId="52029ED0" w14:textId="37752120" w:rsidR="009D311C" w:rsidRDefault="009D311C" w:rsidP="00720E03">
            <w:r>
              <w:t xml:space="preserve">As an Administrator, I want to view teaching requirements listed by the class </w:t>
            </w:r>
            <w:proofErr w:type="gramStart"/>
            <w:r>
              <w:t>director</w:t>
            </w:r>
            <w:proofErr w:type="gramEnd"/>
          </w:p>
          <w:p w14:paraId="001A3342" w14:textId="49936ACD" w:rsidR="009D311C" w:rsidRDefault="009D311C"/>
        </w:tc>
        <w:tc>
          <w:tcPr>
            <w:tcW w:w="994" w:type="dxa"/>
          </w:tcPr>
          <w:p w14:paraId="433226FE" w14:textId="638F7523" w:rsidR="009D311C" w:rsidRDefault="009D311C">
            <w:r>
              <w:t>Must</w:t>
            </w:r>
          </w:p>
        </w:tc>
        <w:tc>
          <w:tcPr>
            <w:tcW w:w="707" w:type="dxa"/>
          </w:tcPr>
          <w:p w14:paraId="082D2C8B" w14:textId="010BF7E8" w:rsidR="009D311C" w:rsidRDefault="009D311C">
            <w:r>
              <w:t>1</w:t>
            </w:r>
          </w:p>
        </w:tc>
      </w:tr>
      <w:tr w:rsidR="009D311C" w14:paraId="6D0B2C76" w14:textId="77777777" w:rsidTr="009D311C">
        <w:tc>
          <w:tcPr>
            <w:tcW w:w="561" w:type="dxa"/>
          </w:tcPr>
          <w:p w14:paraId="08FEEBC7" w14:textId="31794AFE" w:rsidR="009D311C" w:rsidRDefault="009D311C">
            <w:r>
              <w:t>4</w:t>
            </w:r>
          </w:p>
        </w:tc>
        <w:tc>
          <w:tcPr>
            <w:tcW w:w="1961" w:type="dxa"/>
          </w:tcPr>
          <w:p w14:paraId="36A7E525" w14:textId="003A154D" w:rsidR="009D311C" w:rsidRDefault="009D311C">
            <w:r>
              <w:t>Book Training Opportunity</w:t>
            </w:r>
          </w:p>
        </w:tc>
        <w:tc>
          <w:tcPr>
            <w:tcW w:w="6692" w:type="dxa"/>
          </w:tcPr>
          <w:p w14:paraId="177B18CC" w14:textId="5083E9D2" w:rsidR="009D311C" w:rsidRDefault="009D311C" w:rsidP="00720E03">
            <w:r>
              <w:t>As an Administrator, I want to book training opportunities /appointments for a teacher.</w:t>
            </w:r>
          </w:p>
          <w:p w14:paraId="620E8A97" w14:textId="6873176F" w:rsidR="009D311C" w:rsidRDefault="009D311C"/>
        </w:tc>
        <w:tc>
          <w:tcPr>
            <w:tcW w:w="994" w:type="dxa"/>
          </w:tcPr>
          <w:p w14:paraId="2F46BBD3" w14:textId="6653086F" w:rsidR="009D311C" w:rsidRDefault="009D311C">
            <w:r>
              <w:t>Could</w:t>
            </w:r>
          </w:p>
        </w:tc>
        <w:tc>
          <w:tcPr>
            <w:tcW w:w="707" w:type="dxa"/>
          </w:tcPr>
          <w:p w14:paraId="62E7AE00" w14:textId="760EC273" w:rsidR="009D311C" w:rsidRDefault="009D311C">
            <w:r>
              <w:t>3</w:t>
            </w:r>
          </w:p>
        </w:tc>
      </w:tr>
      <w:tr w:rsidR="009D311C" w14:paraId="53F5594F" w14:textId="77777777" w:rsidTr="009D311C">
        <w:tc>
          <w:tcPr>
            <w:tcW w:w="561" w:type="dxa"/>
          </w:tcPr>
          <w:p w14:paraId="60B58B60" w14:textId="640C9F62" w:rsidR="009D311C" w:rsidRDefault="009D311C">
            <w:r>
              <w:t>5</w:t>
            </w:r>
          </w:p>
        </w:tc>
        <w:tc>
          <w:tcPr>
            <w:tcW w:w="1961" w:type="dxa"/>
          </w:tcPr>
          <w:p w14:paraId="2FB0B9EB" w14:textId="279D15DF" w:rsidR="009D311C" w:rsidRDefault="009D311C">
            <w:r>
              <w:t>Search Suitable Teachers</w:t>
            </w:r>
          </w:p>
        </w:tc>
        <w:tc>
          <w:tcPr>
            <w:tcW w:w="6692" w:type="dxa"/>
          </w:tcPr>
          <w:p w14:paraId="29D93042" w14:textId="1375EAC4" w:rsidR="009D311C" w:rsidRDefault="009D311C" w:rsidP="00720E03">
            <w:pPr>
              <w:spacing w:after="160" w:line="259" w:lineRule="auto"/>
            </w:pPr>
            <w:r>
              <w:t>As an administrator, I want to search for teachers based on their suitability for the requirements</w:t>
            </w:r>
          </w:p>
        </w:tc>
        <w:tc>
          <w:tcPr>
            <w:tcW w:w="994" w:type="dxa"/>
          </w:tcPr>
          <w:p w14:paraId="6F6FE14A" w14:textId="57C3BFB4" w:rsidR="009D311C" w:rsidRDefault="009D311C">
            <w:r>
              <w:t>Could</w:t>
            </w:r>
          </w:p>
        </w:tc>
        <w:tc>
          <w:tcPr>
            <w:tcW w:w="707" w:type="dxa"/>
          </w:tcPr>
          <w:p w14:paraId="0C1D1D2F" w14:textId="47A065D8" w:rsidR="009D311C" w:rsidRDefault="009D311C">
            <w:r>
              <w:t>3</w:t>
            </w:r>
          </w:p>
        </w:tc>
      </w:tr>
      <w:tr w:rsidR="009D311C" w14:paraId="2D7CAF5E" w14:textId="77777777" w:rsidTr="009D311C">
        <w:tc>
          <w:tcPr>
            <w:tcW w:w="561" w:type="dxa"/>
          </w:tcPr>
          <w:p w14:paraId="066FFF40" w14:textId="2435A017" w:rsidR="009D311C" w:rsidRDefault="009D311C">
            <w:r>
              <w:t>6</w:t>
            </w:r>
          </w:p>
        </w:tc>
        <w:tc>
          <w:tcPr>
            <w:tcW w:w="1961" w:type="dxa"/>
          </w:tcPr>
          <w:p w14:paraId="119FDBAC" w14:textId="11F2D87E" w:rsidR="009D311C" w:rsidRDefault="009D311C">
            <w:r>
              <w:t>Assign Teachers</w:t>
            </w:r>
          </w:p>
        </w:tc>
        <w:tc>
          <w:tcPr>
            <w:tcW w:w="6692" w:type="dxa"/>
          </w:tcPr>
          <w:p w14:paraId="3CBB0969" w14:textId="6B5E2DF0" w:rsidR="009D311C" w:rsidRDefault="009D311C" w:rsidP="00720E03">
            <w:pPr>
              <w:spacing w:after="160" w:line="259" w:lineRule="auto"/>
            </w:pPr>
            <w:r>
              <w:t>As an administrator, I want to assign teachers to classes based on the requirements</w:t>
            </w:r>
          </w:p>
        </w:tc>
        <w:tc>
          <w:tcPr>
            <w:tcW w:w="994" w:type="dxa"/>
          </w:tcPr>
          <w:p w14:paraId="7974CCAC" w14:textId="7597DF8B" w:rsidR="009D311C" w:rsidRDefault="009D311C">
            <w:r>
              <w:t>Must</w:t>
            </w:r>
          </w:p>
        </w:tc>
        <w:tc>
          <w:tcPr>
            <w:tcW w:w="707" w:type="dxa"/>
          </w:tcPr>
          <w:p w14:paraId="6E64D643" w14:textId="3222BB36" w:rsidR="009D311C" w:rsidRDefault="009D311C">
            <w:r>
              <w:t>2</w:t>
            </w:r>
          </w:p>
        </w:tc>
      </w:tr>
    </w:tbl>
    <w:p w14:paraId="42D934D6" w14:textId="58337615" w:rsidR="00EB1056" w:rsidRDefault="00EB1056"/>
    <w:sectPr w:rsidR="00EB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58AD"/>
    <w:multiLevelType w:val="hybridMultilevel"/>
    <w:tmpl w:val="129896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A6"/>
    <w:rsid w:val="00720E03"/>
    <w:rsid w:val="009C1AA6"/>
    <w:rsid w:val="009D311C"/>
    <w:rsid w:val="00A23C12"/>
    <w:rsid w:val="00A2734A"/>
    <w:rsid w:val="00C61E6E"/>
    <w:rsid w:val="00DD2B14"/>
    <w:rsid w:val="00DF05B8"/>
    <w:rsid w:val="00EB1056"/>
    <w:rsid w:val="00E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C50"/>
  <w15:chartTrackingRefBased/>
  <w15:docId w15:val="{5102493E-1A77-452B-AD26-9218FD49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14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2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Cochrane</dc:creator>
  <cp:keywords/>
  <dc:description/>
  <cp:lastModifiedBy>Alasdair Cochrane</cp:lastModifiedBy>
  <cp:revision>7</cp:revision>
  <dcterms:created xsi:type="dcterms:W3CDTF">2024-02-24T10:40:00Z</dcterms:created>
  <dcterms:modified xsi:type="dcterms:W3CDTF">2024-02-27T08:00:00Z</dcterms:modified>
</cp:coreProperties>
</file>