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2D8" w14:textId="4B9B0235" w:rsidR="00EB014B" w:rsidRDefault="008326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SAML</w:t>
      </w:r>
    </w:p>
    <w:p w14:paraId="6D79DF03" w14:textId="77777777" w:rsidR="00EB014B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02902382" w14:textId="5A624302" w:rsidR="00EB014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</w:t>
      </w:r>
      <w:r w:rsidR="00EB014B"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02EA7C51" w14:textId="1AE39740" w:rsidR="00C56EC0" w:rsidRDefault="00C56EC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 w:rsidR="005611F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SAML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external partner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single sign on. This token will include data so that the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guest can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sign in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EBC83C2" w14:textId="77777777" w:rsidR="00B87657" w:rsidRDefault="00B8765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4E9107C" w14:textId="23FE50E3" w:rsidR="00063EFA" w:rsidRDefault="00B876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New URL: </w:t>
      </w:r>
      <w:proofErr w:type="gramStart"/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https://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iam.alaskaair.com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/samlp/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[</w:t>
      </w:r>
      <w:proofErr w:type="gramEnd"/>
      <w:r w:rsidR="005371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YourPartnerClientId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]</w:t>
      </w:r>
    </w:p>
    <w:p w14:paraId="11FEED7B" w14:textId="77777777" w:rsidR="005611F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2495AB" w14:textId="11CBD11D" w:rsidR="00063EFA" w:rsidRDefault="00063E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 token will include a new x509 certificate</w:t>
      </w:r>
    </w:p>
    <w:p w14:paraId="0C193C7C" w14:textId="4950C25A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QA Cert:</w:t>
      </w:r>
    </w:p>
    <w:p w14:paraId="4CDEE97F" w14:textId="799C61B2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Prod Cert: </w:t>
      </w:r>
    </w:p>
    <w:p w14:paraId="2F0A066C" w14:textId="77777777" w:rsidR="0083266F" w:rsidRDefault="0083266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E6BF548" w14:textId="7F5CD69B" w:rsidR="00B87657" w:rsidRPr="002B6A31" w:rsidRDefault="00B87657" w:rsidP="00832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Super Set of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Claims and Attributes</w:t>
      </w:r>
    </w:p>
    <w:p w14:paraId="526C62C2" w14:textId="6E969921" w:rsidR="002B6A31" w:rsidRPr="005611FB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attributes automatically added by our SSO provider:</w:t>
      </w:r>
    </w:p>
    <w:p w14:paraId="23158ABD" w14:textId="77777777" w:rsidR="002B6A31" w:rsidRPr="005611FB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emailaddress</w:t>
      </w:r>
      <w:proofErr w:type="spellEnd"/>
    </w:p>
    <w:p w14:paraId="0C783B79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givenname</w:t>
      </w:r>
      <w:proofErr w:type="spellEnd"/>
    </w:p>
    <w:p w14:paraId="7B8E3704" w14:textId="77777777" w:rsidR="002B6A31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</w:p>
    <w:p w14:paraId="19E19F26" w14:textId="77777777" w:rsidR="002B6A31" w:rsidRPr="00B87657" w:rsidRDefault="002B6A31" w:rsidP="002B6A3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surname</w:t>
      </w:r>
    </w:p>
    <w:p w14:paraId="271CB0A9" w14:textId="46D07A13" w:rsidR="002B6A31" w:rsidRPr="0083266F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the attributes we are adding for backwards compatibility:</w:t>
      </w:r>
    </w:p>
    <w:tbl>
      <w:tblPr>
        <w:tblStyle w:val="TableGrid"/>
        <w:tblW w:w="8556" w:type="dxa"/>
        <w:tblInd w:w="720" w:type="dxa"/>
        <w:tblLook w:val="04A0" w:firstRow="1" w:lastRow="0" w:firstColumn="1" w:lastColumn="0" w:noHBand="0" w:noVBand="1"/>
      </w:tblPr>
      <w:tblGrid>
        <w:gridCol w:w="4585"/>
        <w:gridCol w:w="2340"/>
        <w:gridCol w:w="1631"/>
      </w:tblGrid>
      <w:tr w:rsidR="0045525F" w:rsidRPr="0045525F" w14:paraId="318096E8" w14:textId="77777777" w:rsidTr="0045525F">
        <w:trPr>
          <w:trHeight w:val="1133"/>
        </w:trPr>
        <w:tc>
          <w:tcPr>
            <w:tcW w:w="4585" w:type="dxa"/>
          </w:tcPr>
          <w:p w14:paraId="62C60EDA" w14:textId="42915200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340" w:type="dxa"/>
          </w:tcPr>
          <w:p w14:paraId="6334B5C8" w14:textId="5C8B51F4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631" w:type="dxa"/>
          </w:tcPr>
          <w:p w14:paraId="782EABC5" w14:textId="6E436CD2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Deprecated</w:t>
            </w:r>
          </w:p>
        </w:tc>
      </w:tr>
      <w:tr w:rsidR="0045525F" w:rsidRPr="0045525F" w14:paraId="5A0A04A4" w14:textId="77777777" w:rsidTr="0045525F">
        <w:trPr>
          <w:trHeight w:val="1133"/>
        </w:trPr>
        <w:tc>
          <w:tcPr>
            <w:tcW w:w="4585" w:type="dxa"/>
          </w:tcPr>
          <w:p w14:paraId="3D14D0A6" w14:textId="7777777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account_type</w:t>
            </w:r>
            <w:proofErr w:type="spellEnd"/>
          </w:p>
        </w:tc>
        <w:tc>
          <w:tcPr>
            <w:tcW w:w="2340" w:type="dxa"/>
          </w:tcPr>
          <w:p w14:paraId="62954798" w14:textId="0448788F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?</w:t>
            </w:r>
            <w:r w:rsidR="00EA3F5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Used by </w:t>
            </w:r>
            <w:proofErr w:type="spellStart"/>
            <w:r w:rsidR="00EA3F5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Cartera</w:t>
            </w:r>
            <w:proofErr w:type="spellEnd"/>
            <w:r w:rsidR="00EA3F5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/ MP Shopping</w:t>
            </w:r>
          </w:p>
        </w:tc>
        <w:tc>
          <w:tcPr>
            <w:tcW w:w="1631" w:type="dxa"/>
          </w:tcPr>
          <w:p w14:paraId="13E88383" w14:textId="5ECD8BBB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</w:tr>
      <w:tr w:rsidR="00072606" w:rsidRPr="0045525F" w14:paraId="552D0004" w14:textId="77777777" w:rsidTr="003D3C8E">
        <w:trPr>
          <w:trHeight w:val="378"/>
        </w:trPr>
        <w:tc>
          <w:tcPr>
            <w:tcW w:w="4585" w:type="dxa"/>
          </w:tcPr>
          <w:p w14:paraId="1603CCEC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Cobranded_cardholder</w:t>
            </w:r>
            <w:proofErr w:type="spellEnd"/>
          </w:p>
        </w:tc>
        <w:tc>
          <w:tcPr>
            <w:tcW w:w="2340" w:type="dxa"/>
          </w:tcPr>
          <w:p w14:paraId="2AD93FCB" w14:textId="77777777" w:rsidR="00072606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Used by Rocket Miles</w:t>
            </w:r>
          </w:p>
          <w:p w14:paraId="6B712237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Current state: Do you want it to return empty string or a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bool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value?</w:t>
            </w:r>
          </w:p>
        </w:tc>
        <w:tc>
          <w:tcPr>
            <w:tcW w:w="1631" w:type="dxa"/>
          </w:tcPr>
          <w:p w14:paraId="6E3A7F27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0D822B9A" w14:textId="77777777" w:rsidTr="003D3C8E">
        <w:trPr>
          <w:trHeight w:val="378"/>
        </w:trPr>
        <w:tc>
          <w:tcPr>
            <w:tcW w:w="4585" w:type="dxa"/>
          </w:tcPr>
          <w:p w14:paraId="44ECB1F3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340" w:type="dxa"/>
          </w:tcPr>
          <w:p w14:paraId="47738A26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Replaced by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  <w:tc>
          <w:tcPr>
            <w:tcW w:w="1631" w:type="dxa"/>
          </w:tcPr>
          <w:p w14:paraId="3687A999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332D16A9" w14:textId="77777777" w:rsidTr="003D3C8E">
        <w:trPr>
          <w:trHeight w:val="378"/>
        </w:trPr>
        <w:tc>
          <w:tcPr>
            <w:tcW w:w="4585" w:type="dxa"/>
          </w:tcPr>
          <w:p w14:paraId="664696B1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email_address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14:paraId="3D10021B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Replaced by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  <w:tc>
          <w:tcPr>
            <w:tcW w:w="1631" w:type="dxa"/>
          </w:tcPr>
          <w:p w14:paraId="2A2D9EAD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45525F" w:rsidRPr="0045525F" w14:paraId="411CD09C" w14:textId="77777777" w:rsidTr="0045525F">
        <w:trPr>
          <w:trHeight w:val="771"/>
        </w:trPr>
        <w:tc>
          <w:tcPr>
            <w:tcW w:w="4585" w:type="dxa"/>
          </w:tcPr>
          <w:p w14:paraId="4D60EF6E" w14:textId="7777777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lastRenderedPageBreak/>
              <w:t>email_verified</w:t>
            </w:r>
            <w:proofErr w:type="spellEnd"/>
          </w:p>
        </w:tc>
        <w:tc>
          <w:tcPr>
            <w:tcW w:w="2340" w:type="dxa"/>
          </w:tcPr>
          <w:p w14:paraId="1ACE1F5D" w14:textId="36EEA932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631" w:type="dxa"/>
          </w:tcPr>
          <w:p w14:paraId="7095E270" w14:textId="0E766EF6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</w:tr>
      <w:tr w:rsidR="00072606" w:rsidRPr="0045525F" w14:paraId="122F7312" w14:textId="77777777" w:rsidTr="003D3C8E">
        <w:trPr>
          <w:trHeight w:val="378"/>
        </w:trPr>
        <w:tc>
          <w:tcPr>
            <w:tcW w:w="4585" w:type="dxa"/>
          </w:tcPr>
          <w:p w14:paraId="382C8FDC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family_name</w:t>
            </w:r>
            <w:proofErr w:type="spellEnd"/>
          </w:p>
        </w:tc>
        <w:tc>
          <w:tcPr>
            <w:tcW w:w="2340" w:type="dxa"/>
          </w:tcPr>
          <w:p w14:paraId="2097B5A1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Replaced by surname</w:t>
            </w:r>
          </w:p>
        </w:tc>
        <w:tc>
          <w:tcPr>
            <w:tcW w:w="1631" w:type="dxa"/>
          </w:tcPr>
          <w:p w14:paraId="771F98A2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112D3DAA" w14:textId="77777777" w:rsidTr="003D3C8E">
        <w:trPr>
          <w:trHeight w:val="378"/>
        </w:trPr>
        <w:tc>
          <w:tcPr>
            <w:tcW w:w="4585" w:type="dxa"/>
          </w:tcPr>
          <w:p w14:paraId="7FAE8F05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340" w:type="dxa"/>
          </w:tcPr>
          <w:p w14:paraId="66B1B68A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The first name</w:t>
            </w:r>
          </w:p>
        </w:tc>
        <w:tc>
          <w:tcPr>
            <w:tcW w:w="1631" w:type="dxa"/>
          </w:tcPr>
          <w:p w14:paraId="4AB4B269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No</w:t>
            </w:r>
          </w:p>
        </w:tc>
      </w:tr>
      <w:tr w:rsidR="0045525F" w:rsidRPr="0045525F" w14:paraId="48B25102" w14:textId="77777777" w:rsidTr="0045525F">
        <w:trPr>
          <w:trHeight w:val="755"/>
        </w:trPr>
        <w:tc>
          <w:tcPr>
            <w:tcW w:w="4585" w:type="dxa"/>
          </w:tcPr>
          <w:p w14:paraId="097BB622" w14:textId="3F34E53A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firstName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14:paraId="6A06F870" w14:textId="6CDB96CB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 Name</w:t>
            </w:r>
          </w:p>
        </w:tc>
        <w:tc>
          <w:tcPr>
            <w:tcW w:w="1631" w:type="dxa"/>
          </w:tcPr>
          <w:p w14:paraId="2875C278" w14:textId="507CE892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28A0CEA4" w14:textId="77777777" w:rsidTr="003D3C8E">
        <w:trPr>
          <w:trHeight w:val="378"/>
        </w:trPr>
        <w:tc>
          <w:tcPr>
            <w:tcW w:w="4585" w:type="dxa"/>
          </w:tcPr>
          <w:p w14:paraId="0F0E6768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given_name</w:t>
            </w:r>
            <w:proofErr w:type="spellEnd"/>
          </w:p>
        </w:tc>
        <w:tc>
          <w:tcPr>
            <w:tcW w:w="2340" w:type="dxa"/>
          </w:tcPr>
          <w:p w14:paraId="36A1C4BE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Replaced by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  <w:tc>
          <w:tcPr>
            <w:tcW w:w="1631" w:type="dxa"/>
          </w:tcPr>
          <w:p w14:paraId="77057D32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45525F" w:rsidRPr="0045525F" w14:paraId="506E7C11" w14:textId="77777777" w:rsidTr="0045525F">
        <w:trPr>
          <w:trHeight w:val="771"/>
        </w:trPr>
        <w:tc>
          <w:tcPr>
            <w:tcW w:w="4585" w:type="dxa"/>
          </w:tcPr>
          <w:p w14:paraId="7BDA8447" w14:textId="7777777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lastName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(Deprecated)</w:t>
            </w:r>
          </w:p>
        </w:tc>
        <w:tc>
          <w:tcPr>
            <w:tcW w:w="2340" w:type="dxa"/>
          </w:tcPr>
          <w:p w14:paraId="09118DBC" w14:textId="49FE8C39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 Name</w:t>
            </w:r>
          </w:p>
        </w:tc>
        <w:tc>
          <w:tcPr>
            <w:tcW w:w="1631" w:type="dxa"/>
          </w:tcPr>
          <w:p w14:paraId="01771508" w14:textId="36A28452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28375CEF" w14:textId="77777777" w:rsidTr="003D3C8E">
        <w:trPr>
          <w:trHeight w:val="378"/>
        </w:trPr>
        <w:tc>
          <w:tcPr>
            <w:tcW w:w="4585" w:type="dxa"/>
          </w:tcPr>
          <w:p w14:paraId="3207E102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340" w:type="dxa"/>
          </w:tcPr>
          <w:p w14:paraId="734FDB3F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The last name</w:t>
            </w:r>
          </w:p>
        </w:tc>
        <w:tc>
          <w:tcPr>
            <w:tcW w:w="1631" w:type="dxa"/>
          </w:tcPr>
          <w:p w14:paraId="599AF1B4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No</w:t>
            </w:r>
          </w:p>
        </w:tc>
      </w:tr>
      <w:tr w:rsidR="00072606" w:rsidRPr="0045525F" w14:paraId="3DC8A538" w14:textId="77777777" w:rsidTr="003D3C8E">
        <w:trPr>
          <w:trHeight w:val="378"/>
        </w:trPr>
        <w:tc>
          <w:tcPr>
            <w:tcW w:w="4585" w:type="dxa"/>
          </w:tcPr>
          <w:p w14:paraId="17E18F35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loyaltyAccountBalance</w:t>
            </w:r>
            <w:proofErr w:type="spellEnd"/>
          </w:p>
        </w:tc>
        <w:tc>
          <w:tcPr>
            <w:tcW w:w="2340" w:type="dxa"/>
          </w:tcPr>
          <w:p w14:paraId="433FA465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Replaced by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miles_balance</w:t>
            </w:r>
            <w:proofErr w:type="spellEnd"/>
          </w:p>
        </w:tc>
        <w:tc>
          <w:tcPr>
            <w:tcW w:w="1631" w:type="dxa"/>
          </w:tcPr>
          <w:p w14:paraId="7B927CBF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45525F" w:rsidRPr="0045525F" w14:paraId="0F7F8443" w14:textId="77777777" w:rsidTr="0045525F">
        <w:trPr>
          <w:trHeight w:val="755"/>
        </w:trPr>
        <w:tc>
          <w:tcPr>
            <w:tcW w:w="4585" w:type="dxa"/>
          </w:tcPr>
          <w:p w14:paraId="399A7FCE" w14:textId="7777777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membershipId</w:t>
            </w:r>
            <w:proofErr w:type="spellEnd"/>
          </w:p>
        </w:tc>
        <w:tc>
          <w:tcPr>
            <w:tcW w:w="2340" w:type="dxa"/>
          </w:tcPr>
          <w:p w14:paraId="7725C8CA" w14:textId="6996705E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MileagePlan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Number</w:t>
            </w:r>
          </w:p>
        </w:tc>
        <w:tc>
          <w:tcPr>
            <w:tcW w:w="1631" w:type="dxa"/>
          </w:tcPr>
          <w:p w14:paraId="7F94EE1B" w14:textId="14C0A174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1A51DE7E" w14:textId="77777777" w:rsidTr="003D3C8E">
        <w:trPr>
          <w:trHeight w:val="378"/>
        </w:trPr>
        <w:tc>
          <w:tcPr>
            <w:tcW w:w="4585" w:type="dxa"/>
          </w:tcPr>
          <w:p w14:paraId="36A51E9D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2340" w:type="dxa"/>
          </w:tcPr>
          <w:p w14:paraId="77943D81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Replaced by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  <w:tc>
          <w:tcPr>
            <w:tcW w:w="1631" w:type="dxa"/>
          </w:tcPr>
          <w:p w14:paraId="0D088137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12C2F82F" w14:textId="77777777" w:rsidTr="003D3C8E">
        <w:trPr>
          <w:trHeight w:val="378"/>
        </w:trPr>
        <w:tc>
          <w:tcPr>
            <w:tcW w:w="4585" w:type="dxa"/>
          </w:tcPr>
          <w:p w14:paraId="51D15480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miles_balance</w:t>
            </w:r>
            <w:proofErr w:type="spellEnd"/>
          </w:p>
        </w:tc>
        <w:tc>
          <w:tcPr>
            <w:tcW w:w="2340" w:type="dxa"/>
          </w:tcPr>
          <w:p w14:paraId="66A38C56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The miles balance</w:t>
            </w:r>
          </w:p>
        </w:tc>
        <w:tc>
          <w:tcPr>
            <w:tcW w:w="1631" w:type="dxa"/>
          </w:tcPr>
          <w:p w14:paraId="2B4BB747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No</w:t>
            </w:r>
          </w:p>
        </w:tc>
      </w:tr>
      <w:tr w:rsidR="00072606" w:rsidRPr="0045525F" w14:paraId="262E3900" w14:textId="77777777" w:rsidTr="003D3C8E">
        <w:trPr>
          <w:trHeight w:val="378"/>
        </w:trPr>
        <w:tc>
          <w:tcPr>
            <w:tcW w:w="4585" w:type="dxa"/>
          </w:tcPr>
          <w:p w14:paraId="73CD1008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nickname</w:t>
            </w:r>
          </w:p>
        </w:tc>
        <w:tc>
          <w:tcPr>
            <w:tcW w:w="2340" w:type="dxa"/>
          </w:tcPr>
          <w:p w14:paraId="1CECFF97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Used by Rocket Miles</w:t>
            </w:r>
          </w:p>
        </w:tc>
        <w:tc>
          <w:tcPr>
            <w:tcW w:w="1631" w:type="dxa"/>
          </w:tcPr>
          <w:p w14:paraId="4B1600EC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45525F" w:rsidRPr="0045525F" w14:paraId="68C2356B" w14:textId="77777777" w:rsidTr="0045525F">
        <w:trPr>
          <w:trHeight w:val="393"/>
        </w:trPr>
        <w:tc>
          <w:tcPr>
            <w:tcW w:w="4585" w:type="dxa"/>
          </w:tcPr>
          <w:p w14:paraId="2A01BAF5" w14:textId="7777777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personId</w:t>
            </w:r>
            <w:proofErr w:type="spellEnd"/>
          </w:p>
        </w:tc>
        <w:tc>
          <w:tcPr>
            <w:tcW w:w="2340" w:type="dxa"/>
          </w:tcPr>
          <w:p w14:paraId="1F6E20D2" w14:textId="7155DE1C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Legacy Id</w:t>
            </w:r>
          </w:p>
        </w:tc>
        <w:tc>
          <w:tcPr>
            <w:tcW w:w="1631" w:type="dxa"/>
          </w:tcPr>
          <w:p w14:paraId="5EEDEDA1" w14:textId="5382C774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45525F" w:rsidRPr="0045525F" w14:paraId="33BEDB14" w14:textId="77777777" w:rsidTr="0045525F">
        <w:trPr>
          <w:trHeight w:val="378"/>
        </w:trPr>
        <w:tc>
          <w:tcPr>
            <w:tcW w:w="4585" w:type="dxa"/>
          </w:tcPr>
          <w:p w14:paraId="4C097846" w14:textId="3D80E767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2340" w:type="dxa"/>
          </w:tcPr>
          <w:p w14:paraId="2257E707" w14:textId="1C4BE110" w:rsidR="0045525F" w:rsidRPr="0045525F" w:rsidRDefault="00EA3F5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?? Used by Expedia</w:t>
            </w:r>
          </w:p>
        </w:tc>
        <w:tc>
          <w:tcPr>
            <w:tcW w:w="1631" w:type="dxa"/>
          </w:tcPr>
          <w:p w14:paraId="2146C9F7" w14:textId="7CBD5330" w:rsidR="0045525F" w:rsidRPr="0045525F" w:rsidRDefault="00EA3F5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05B2CCDB" w14:textId="77777777" w:rsidTr="003D3C8E">
        <w:trPr>
          <w:trHeight w:val="378"/>
        </w:trPr>
        <w:tc>
          <w:tcPr>
            <w:tcW w:w="4585" w:type="dxa"/>
          </w:tcPr>
          <w:p w14:paraId="636F28AF" w14:textId="77777777" w:rsidR="00072606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realUsername</w:t>
            </w:r>
            <w:proofErr w:type="spellEnd"/>
          </w:p>
        </w:tc>
        <w:tc>
          <w:tcPr>
            <w:tcW w:w="2340" w:type="dxa"/>
          </w:tcPr>
          <w:p w14:paraId="3A78BB1C" w14:textId="77777777" w:rsidR="00072606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user name</w:t>
            </w:r>
            <w:proofErr w:type="gramEnd"/>
          </w:p>
        </w:tc>
        <w:tc>
          <w:tcPr>
            <w:tcW w:w="1631" w:type="dxa"/>
          </w:tcPr>
          <w:p w14:paraId="44AEEC7A" w14:textId="77777777" w:rsidR="00072606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No</w:t>
            </w:r>
          </w:p>
        </w:tc>
      </w:tr>
      <w:tr w:rsidR="0045525F" w:rsidRPr="0045525F" w14:paraId="4008CBE1" w14:textId="77777777" w:rsidTr="0045525F">
        <w:trPr>
          <w:trHeight w:val="378"/>
        </w:trPr>
        <w:tc>
          <w:tcPr>
            <w:tcW w:w="4585" w:type="dxa"/>
          </w:tcPr>
          <w:p w14:paraId="4D6D5CBB" w14:textId="6DF8EB54" w:rsidR="0045525F" w:rsidRPr="0045525F" w:rsidRDefault="0045525F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tier_status</w:t>
            </w:r>
            <w:proofErr w:type="spellEnd"/>
          </w:p>
        </w:tc>
        <w:tc>
          <w:tcPr>
            <w:tcW w:w="2340" w:type="dxa"/>
          </w:tcPr>
          <w:p w14:paraId="778B62B3" w14:textId="02A49F3E" w:rsidR="0045525F" w:rsidRPr="0045525F" w:rsidRDefault="00EA3F5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Used by Rocket Miles</w:t>
            </w:r>
          </w:p>
        </w:tc>
        <w:tc>
          <w:tcPr>
            <w:tcW w:w="1631" w:type="dxa"/>
          </w:tcPr>
          <w:p w14:paraId="39565507" w14:textId="03669A47" w:rsidR="0045525F" w:rsidRPr="0045525F" w:rsidRDefault="00EA3F5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072606" w:rsidRPr="0045525F" w14:paraId="11C4A442" w14:textId="77777777" w:rsidTr="003D3C8E">
        <w:trPr>
          <w:trHeight w:val="378"/>
        </w:trPr>
        <w:tc>
          <w:tcPr>
            <w:tcW w:w="4585" w:type="dxa"/>
          </w:tcPr>
          <w:p w14:paraId="35A5CFFE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zip_code</w:t>
            </w:r>
            <w:proofErr w:type="spellEnd"/>
          </w:p>
        </w:tc>
        <w:tc>
          <w:tcPr>
            <w:tcW w:w="2340" w:type="dxa"/>
          </w:tcPr>
          <w:p w14:paraId="35291F70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The zip code</w:t>
            </w:r>
          </w:p>
        </w:tc>
        <w:tc>
          <w:tcPr>
            <w:tcW w:w="1631" w:type="dxa"/>
          </w:tcPr>
          <w:p w14:paraId="05A7CF34" w14:textId="77777777" w:rsidR="00072606" w:rsidRPr="0045525F" w:rsidRDefault="00072606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No</w:t>
            </w:r>
          </w:p>
        </w:tc>
      </w:tr>
    </w:tbl>
    <w:p w14:paraId="0C62C45B" w14:textId="77777777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75D7C1D" w14:textId="520D9F74" w:rsidR="002B6A31" w:rsidRP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If an attribute is missing from the backwards compatibility list, this is the time to tell us.</w:t>
      </w:r>
    </w:p>
    <w:p w14:paraId="5DAB58A3" w14:textId="5DFCF94A" w:rsidR="00EB014B" w:rsidRPr="0083266F" w:rsidRDefault="00EB014B" w:rsidP="0083266F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E6A132" w14:textId="6FCF4C6F" w:rsidR="00EB014B" w:rsidRPr="00277287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F4383" w14:textId="0964D83D" w:rsidR="002B6A31" w:rsidRPr="002B6A31" w:rsidRDefault="00EB014B">
      <w:pPr>
        <w:rPr>
          <w:rFonts w:asciiTheme="majorHAnsi" w:eastAsiaTheme="majorEastAsia" w:hAnsiTheme="majorHAnsi" w:cstheme="majorBidi"/>
          <w:color w:val="000000" w:themeColor="text1"/>
        </w:rPr>
      </w:pPr>
      <w:r w:rsidRPr="00EB014B">
        <w:rPr>
          <w:rFonts w:asciiTheme="majorHAnsi" w:eastAsiaTheme="majorEastAsia" w:hAnsiTheme="majorHAnsi" w:cstheme="majorBidi"/>
          <w:color w:val="000000" w:themeColor="text1"/>
        </w:rPr>
        <w:t>Third party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guest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will have the ability to login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through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Alaska Air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URL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that will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grant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a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token with claims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 xml:space="preserve"> upon successful sign in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>.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 xml:space="preserve"> Customers will also be logged into www.alaskaair.com</w:t>
      </w:r>
    </w:p>
    <w:sectPr w:rsidR="002B6A31" w:rsidRPr="002B6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F7BBA" w14:textId="77777777" w:rsidR="00867BAB" w:rsidRDefault="00867BAB" w:rsidP="00EB014B">
      <w:r>
        <w:separator/>
      </w:r>
    </w:p>
  </w:endnote>
  <w:endnote w:type="continuationSeparator" w:id="0">
    <w:p w14:paraId="413B0E51" w14:textId="77777777" w:rsidR="00867BAB" w:rsidRDefault="00867BAB" w:rsidP="00EB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2E860" w14:textId="77777777" w:rsidR="00867BAB" w:rsidRDefault="00867BAB" w:rsidP="00EB014B">
      <w:r>
        <w:separator/>
      </w:r>
    </w:p>
  </w:footnote>
  <w:footnote w:type="continuationSeparator" w:id="0">
    <w:p w14:paraId="0644906B" w14:textId="77777777" w:rsidR="00867BAB" w:rsidRDefault="00867BAB" w:rsidP="00EB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EE6D" w14:textId="714EE49D" w:rsidR="00EB014B" w:rsidRPr="00EB014B" w:rsidRDefault="00EB014B" w:rsidP="00EB014B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6EF7948C" wp14:editId="2B0AA284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83266F">
      <w:t>SAML</w:t>
    </w:r>
    <w:r>
      <w:t xml:space="preserve"> Integration Guide</w:t>
    </w:r>
    <w:r w:rsidR="002B6A31">
      <w:t xml:space="preserve"> for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BA"/>
    <w:multiLevelType w:val="hybridMultilevel"/>
    <w:tmpl w:val="B47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2076">
    <w:abstractNumId w:val="1"/>
  </w:num>
  <w:num w:numId="2" w16cid:durableId="1142773683">
    <w:abstractNumId w:val="0"/>
  </w:num>
  <w:num w:numId="3" w16cid:durableId="9432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B"/>
    <w:rsid w:val="00063EFA"/>
    <w:rsid w:val="00072606"/>
    <w:rsid w:val="000C0BBB"/>
    <w:rsid w:val="001B3F90"/>
    <w:rsid w:val="00277287"/>
    <w:rsid w:val="002B6A31"/>
    <w:rsid w:val="003D26F8"/>
    <w:rsid w:val="0045525F"/>
    <w:rsid w:val="0053711D"/>
    <w:rsid w:val="005611FB"/>
    <w:rsid w:val="00786208"/>
    <w:rsid w:val="007C0793"/>
    <w:rsid w:val="0083266F"/>
    <w:rsid w:val="00867BAB"/>
    <w:rsid w:val="008A5E6C"/>
    <w:rsid w:val="008F3DDD"/>
    <w:rsid w:val="00AB2278"/>
    <w:rsid w:val="00B87657"/>
    <w:rsid w:val="00BF62C9"/>
    <w:rsid w:val="00C56EC0"/>
    <w:rsid w:val="00CA50AE"/>
    <w:rsid w:val="00CD6A33"/>
    <w:rsid w:val="00CE2B83"/>
    <w:rsid w:val="00D7305E"/>
    <w:rsid w:val="00E66C53"/>
    <w:rsid w:val="00EA3F54"/>
    <w:rsid w:val="00E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5550"/>
  <w15:chartTrackingRefBased/>
  <w15:docId w15:val="{D42A60EF-1CDE-8545-A978-2E9734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4B"/>
  </w:style>
  <w:style w:type="paragraph" w:styleId="Footer">
    <w:name w:val="footer"/>
    <w:basedOn w:val="Normal"/>
    <w:link w:val="Foot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4B"/>
  </w:style>
  <w:style w:type="character" w:styleId="Hyperlink">
    <w:name w:val="Hyperlink"/>
    <w:basedOn w:val="DefaultParagraphFont"/>
    <w:uiPriority w:val="99"/>
    <w:unhideWhenUsed/>
    <w:rsid w:val="002B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Tyrell Mercolino</cp:lastModifiedBy>
  <cp:revision>5</cp:revision>
  <dcterms:created xsi:type="dcterms:W3CDTF">2024-09-25T23:03:00Z</dcterms:created>
  <dcterms:modified xsi:type="dcterms:W3CDTF">2024-09-25T23:31:00Z</dcterms:modified>
</cp:coreProperties>
</file>