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4BE5" w14:textId="1791FD10" w:rsidR="008626D6" w:rsidRPr="008D18ED" w:rsidRDefault="002060F6" w:rsidP="008D18ED">
      <w:pPr>
        <w:pStyle w:val="Title"/>
        <w:jc w:val="left"/>
        <w:rPr>
          <w:rFonts w:ascii="Calibri" w:hAnsi="Calibri"/>
          <w:sz w:val="40"/>
          <w:szCs w:val="40"/>
        </w:rPr>
      </w:pPr>
      <w:r w:rsidRPr="00B81BE8">
        <w:rPr>
          <w:rFonts w:ascii="Calibri" w:hAnsi="Calibr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5E7839" wp14:editId="26A7FF2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811655" cy="1404620"/>
                <wp:effectExtent l="0" t="0" r="1714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373" w14:textId="77777777" w:rsidR="00B81BE8" w:rsidRPr="001310C4" w:rsidRDefault="00B81BE8" w:rsidP="00B81BE8">
                            <w:pPr>
                              <w:pStyle w:val="Title"/>
                              <w:jc w:val="right"/>
                              <w:rPr>
                                <w:rFonts w:ascii="Calibri" w:hAnsi="Calibri"/>
                                <w:color w:val="C0C0C0"/>
                                <w:sz w:val="40"/>
                                <w:szCs w:val="40"/>
                              </w:rPr>
                            </w:pPr>
                            <w:r w:rsidRPr="004F2A74"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 xml:space="preserve">alman </w:t>
                            </w:r>
                            <w:r w:rsidRPr="00117BF9">
                              <w:rPr>
                                <w:rFonts w:ascii="Calibri" w:hAnsi="Calibri"/>
                                <w:color w:val="7F7F7F" w:themeColor="text1" w:themeTint="80"/>
                                <w:sz w:val="40"/>
                                <w:szCs w:val="40"/>
                              </w:rPr>
                              <w:t>Shuaib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166F580" w14:textId="4DF5F3DC" w:rsidR="00B81BE8" w:rsidRPr="009F522A" w:rsidRDefault="00B81BE8" w:rsidP="00B81BE8">
                            <w:pPr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34 AQUILA Court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RM1</w:t>
                            </w:r>
                            <w:r w:rsidR="00373D14">
                              <w:t>-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LVL3</w:t>
                            </w:r>
                          </w:p>
                          <w:p w14:paraId="5BF23F50" w14:textId="6BB653FE" w:rsidR="00B81BE8" w:rsidRPr="009F522A" w:rsidRDefault="00B81BE8" w:rsidP="00B81BE8">
                            <w:pPr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oronto 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M9W 5J2</w:t>
                            </w:r>
                          </w:p>
                          <w:p w14:paraId="2037F519" w14:textId="09F08306" w:rsidR="00E56193" w:rsidRPr="00E56193" w:rsidRDefault="00B81BE8" w:rsidP="00E56193">
                            <w:pPr>
                              <w:pStyle w:val="Heading1"/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Tel: 1 (416) </w:t>
                            </w:r>
                            <w:r w:rsidR="00B047F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825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</w:t>
                            </w:r>
                            <w:r w:rsidR="00B047F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3060</w:t>
                            </w:r>
                            <w:r w:rsidR="00E5619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6737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SPOTIFY</w:t>
                            </w:r>
                            <w:r w:rsidR="00E5619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6737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salman.shuaib</w:t>
                            </w:r>
                            <w:proofErr w:type="spellEnd"/>
                          </w:p>
                          <w:p w14:paraId="4D7D5E88" w14:textId="321C31A3" w:rsidR="00B81BE8" w:rsidRDefault="00B81BE8" w:rsidP="00B81BE8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salman.shuaib@gmail.com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5E78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45pt;margin-top:.2pt;width:142.65pt;height:110.6pt;z-index:251662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KXEQIAACAEAAAOAAAAZHJzL2Uyb0RvYy54bWysk1Fv0zAQx9+R+A6W32mSqi1b1HQaHUVI&#10;YyANPsDVcRoLx2dst0n59JydrqsGvCDyYPly57/vfnde3gydZgfpvEJT8WKScyaNwFqZXcW/fd28&#10;ueLMBzA1aDSy4kfp+c3q9atlb0s5xRZ1LR0jEePL3la8DcGWWeZFKzvwE7TSkLNB10Eg0+2y2kFP&#10;6p3Opnm+yHp0tXUopPf092508lXSbxopwuem8TIwXXHKLaTVpXUb12y1hHLnwLZKnNKAf8iiA2Xo&#10;0rPUHQRge6d+k+qUcOixCROBXYZNo4RMNVA1Rf6imscWrEy1EBxvz5j8/5MVD4dH+8WxMLzDgRqY&#10;ivD2HsV3zwyuWzA7eesc9q2Emi4uIrKst748HY2ofemjyLb/hDU1GfYBk9DQuC5SoToZqVMDjmfo&#10;cghMxCuvimIxn3MmyFfM8tlimtqSQfl03DofPkjsWNxU3FFXkzwc7n2I6UD5FBJv86hVvVFaJ8Pt&#10;tmvt2AFoAjbpSxW8CNOG9RW/nk/nI4G/SuTp+5NEpwKNslZdxa/OQVBGbu9NnQYtgNLjnlLW5gQy&#10;shsphmE7UGAEusX6SEgdjiNLT4w2LbqfnPU0rhX3P/bgJGf6o6G2XBezWZzvZMzmb4khc5ee7aUH&#10;jCCpigfOxu06pDeRgNlbat9GJbDPmZxypTFMvE9PJs75pZ2inh/26hcAAAD//wMAUEsDBBQABgAI&#10;AAAAIQAgAZ652wAAAAUBAAAPAAAAZHJzL2Rvd25yZXYueG1sTI/BbsIwEETvlfoP1lbqBRWH0EQo&#10;xEEtEqeeCPRu4iWJGq9T20D4+25P7W1HM5p5W24mO4gr+tA7UrCYJyCQGmd6ahUcD7uXFYgQNRk9&#10;OEIFdwywqR4fSl0Yd6M9XuvYCi6hUGgFXYxjIWVoOrQ6zN2IxN7ZeasjS99K4/WNy+0g0yTJpdU9&#10;8UKnR9x22HzVF6sg/66Xs49PM6P9fffuG5uZ7TFT6vlpeluDiDjFvzD84jM6VMx0chcyQQwK+JGo&#10;4BUEe+kqW4I48ZEucpBVKf/TVz8AAAD//wMAUEsBAi0AFAAGAAgAAAAhALaDOJL+AAAA4QEAABMA&#10;AAAAAAAAAAAAAAAAAAAAAFtDb250ZW50X1R5cGVzXS54bWxQSwECLQAUAAYACAAAACEAOP0h/9YA&#10;AACUAQAACwAAAAAAAAAAAAAAAAAvAQAAX3JlbHMvLnJlbHNQSwECLQAUAAYACAAAACEAOvJClxEC&#10;AAAgBAAADgAAAAAAAAAAAAAAAAAuAgAAZHJzL2Uyb0RvYy54bWxQSwECLQAUAAYACAAAACEAIAGe&#10;udsAAAAFAQAADwAAAAAAAAAAAAAAAABrBAAAZHJzL2Rvd25yZXYueG1sUEsFBgAAAAAEAAQA8wAA&#10;AHMFAAAAAA==&#10;">
                <v:textbox style="mso-fit-shape-to-text:t">
                  <w:txbxContent>
                    <w:p w14:paraId="1A301373" w14:textId="77777777" w:rsidR="00B81BE8" w:rsidRPr="001310C4" w:rsidRDefault="00B81BE8" w:rsidP="00B81BE8">
                      <w:pPr>
                        <w:pStyle w:val="Title"/>
                        <w:jc w:val="right"/>
                        <w:rPr>
                          <w:rFonts w:ascii="Calibri" w:hAnsi="Calibri"/>
                          <w:color w:val="C0C0C0"/>
                          <w:sz w:val="40"/>
                          <w:szCs w:val="40"/>
                        </w:rPr>
                      </w:pPr>
                      <w:r w:rsidRPr="004F2A74">
                        <w:rPr>
                          <w:rFonts w:ascii="Calibri" w:hAnsi="Calibri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Calibri" w:hAnsi="Calibri"/>
                          <w:sz w:val="40"/>
                          <w:szCs w:val="40"/>
                        </w:rPr>
                        <w:t xml:space="preserve">alman </w:t>
                      </w:r>
                      <w:r w:rsidRPr="00117BF9">
                        <w:rPr>
                          <w:rFonts w:ascii="Calibri" w:hAnsi="Calibri"/>
                          <w:color w:val="7F7F7F" w:themeColor="text1" w:themeTint="80"/>
                          <w:sz w:val="40"/>
                          <w:szCs w:val="40"/>
                        </w:rPr>
                        <w:t>Shuaib</w:t>
                      </w:r>
                      <w:r>
                        <w:rPr>
                          <w:rFonts w:ascii="Calibri" w:hAnsi="Calibri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166F580" w14:textId="4DF5F3DC" w:rsidR="00B81BE8" w:rsidRPr="009F522A" w:rsidRDefault="00B81BE8" w:rsidP="00B81BE8">
                      <w:pPr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34 AQUILA Court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RM1</w:t>
                      </w:r>
                      <w:r w:rsidR="00373D14">
                        <w:t>-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>LVL3</w:t>
                      </w:r>
                    </w:p>
                    <w:p w14:paraId="5BF23F50" w14:textId="6BB653FE" w:rsidR="00B81BE8" w:rsidRPr="009F522A" w:rsidRDefault="00B81BE8" w:rsidP="00B81BE8">
                      <w:pPr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oronto 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M9W 5J2</w:t>
                      </w:r>
                    </w:p>
                    <w:p w14:paraId="2037F519" w14:textId="09F08306" w:rsidR="00E56193" w:rsidRPr="00E56193" w:rsidRDefault="00B81BE8" w:rsidP="00E56193">
                      <w:pPr>
                        <w:pStyle w:val="Heading1"/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Tel: 1 (416) </w:t>
                      </w:r>
                      <w:r w:rsidR="00B047FC">
                        <w:rPr>
                          <w:rFonts w:ascii="Calibri" w:hAnsi="Calibri"/>
                          <w:sz w:val="20"/>
                          <w:szCs w:val="20"/>
                        </w:rPr>
                        <w:t>825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-</w:t>
                      </w:r>
                      <w:r w:rsidR="00B047FC">
                        <w:rPr>
                          <w:rFonts w:ascii="Calibri" w:hAnsi="Calibri"/>
                          <w:sz w:val="20"/>
                          <w:szCs w:val="20"/>
                        </w:rPr>
                        <w:t>3060</w:t>
                      </w:r>
                      <w:r w:rsidR="00E56193">
                        <w:rPr>
                          <w:rFonts w:ascii="Calibri" w:hAnsi="Calibri"/>
                          <w:sz w:val="20"/>
                          <w:szCs w:val="20"/>
                        </w:rPr>
                        <w:br/>
                      </w:r>
                      <w:r w:rsidR="006737DA">
                        <w:rPr>
                          <w:rFonts w:ascii="Calibri" w:hAnsi="Calibri"/>
                          <w:sz w:val="20"/>
                          <w:szCs w:val="20"/>
                        </w:rPr>
                        <w:t>SPOTIFY</w:t>
                      </w:r>
                      <w:r w:rsidR="00E5619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6737DA">
                        <w:rPr>
                          <w:rFonts w:ascii="Calibri" w:hAnsi="Calibri"/>
                          <w:sz w:val="20"/>
                          <w:szCs w:val="20"/>
                        </w:rPr>
                        <w:t>salman.shuaib</w:t>
                      </w:r>
                      <w:proofErr w:type="spellEnd"/>
                    </w:p>
                    <w:p w14:paraId="4D7D5E88" w14:textId="321C31A3" w:rsidR="00B81BE8" w:rsidRDefault="00B81BE8" w:rsidP="00B81BE8">
                      <w:pPr>
                        <w:jc w:val="right"/>
                      </w:pPr>
                      <w:r>
                        <w:rPr>
                          <w:rFonts w:ascii="Calibri" w:hAnsi="Calibri" w:cs="Arial"/>
                          <w:sz w:val="20"/>
                          <w:szCs w:val="20"/>
                        </w:rPr>
                        <w:t>salman.shuaib@gmail.com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6D6" w:rsidRPr="009C6010">
        <w:rPr>
          <w:rFonts w:asciiTheme="minorHAnsi" w:hAnsiTheme="minorHAnsi" w:cstheme="minorHAnsi"/>
          <w:sz w:val="20"/>
          <w:szCs w:val="20"/>
        </w:rPr>
        <w:t>OBJECTIVE</w:t>
      </w:r>
      <w:r w:rsidR="008626D6" w:rsidRPr="009C6010">
        <w:rPr>
          <w:rFonts w:asciiTheme="minorHAnsi" w:hAnsiTheme="minorHAnsi" w:cstheme="minorHAnsi"/>
          <w:sz w:val="20"/>
          <w:szCs w:val="20"/>
          <w:lang w:val="en-CA"/>
        </w:rPr>
        <w:t xml:space="preserve">: 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To </w:t>
      </w:r>
      <w:r w:rsidR="00A87BEA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serve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  <w:r w:rsidR="00250227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the</w:t>
      </w:r>
      <w:r w:rsidR="001F3827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  <w:r w:rsidR="00C366B3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O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rganization </w:t>
      </w:r>
      <w:r w:rsidR="00983547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toward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achieving a </w:t>
      </w:r>
      <w:r w:rsidR="00751F8F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superlative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degree of efficiency</w:t>
      </w:r>
      <w:r w:rsidR="003A1464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</w:p>
    <w:p w14:paraId="636A67BF" w14:textId="77777777" w:rsidR="008626D6" w:rsidRPr="009C6010" w:rsidRDefault="008626D6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003FE92" w14:textId="57D38E00" w:rsidR="007A4A46" w:rsidRPr="009C6010" w:rsidRDefault="007A4A46" w:rsidP="001B6A61">
      <w:pPr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3449CF20" w14:textId="2C83B5DC" w:rsidR="00273C92" w:rsidRPr="009C6010" w:rsidRDefault="00273C92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Ryerson University</w:t>
      </w:r>
      <w:r w:rsidR="001B6A61" w:rsidRPr="009C60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(</w:t>
      </w:r>
      <w:r w:rsidR="0001437A" w:rsidRPr="009C6010">
        <w:rPr>
          <w:rFonts w:asciiTheme="minorHAnsi" w:hAnsiTheme="minorHAnsi" w:cstheme="minorHAnsi"/>
          <w:b w:val="0"/>
          <w:sz w:val="20"/>
          <w:szCs w:val="20"/>
        </w:rPr>
        <w:t xml:space="preserve">Sep 2006 – Oct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2012)</w:t>
      </w:r>
    </w:p>
    <w:p w14:paraId="0E9BDF4A" w14:textId="089BDAFE" w:rsidR="001B6A61" w:rsidRPr="009C6010" w:rsidRDefault="002A2DD4" w:rsidP="001B6A61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B</w:t>
      </w:r>
      <w:r w:rsidR="001B6A61" w:rsidRPr="009C6010">
        <w:rPr>
          <w:rFonts w:asciiTheme="minorHAnsi" w:hAnsiTheme="minorHAnsi" w:cstheme="minorHAnsi"/>
          <w:sz w:val="20"/>
          <w:szCs w:val="20"/>
        </w:rPr>
        <w:t>achelor of Commerce, “</w:t>
      </w:r>
      <w:r w:rsidR="00ED489F" w:rsidRPr="009C6010">
        <w:rPr>
          <w:rFonts w:asciiTheme="minorHAnsi" w:hAnsiTheme="minorHAnsi" w:cstheme="minorHAnsi"/>
          <w:sz w:val="20"/>
          <w:szCs w:val="20"/>
        </w:rPr>
        <w:t>Economics &amp; Management Science</w:t>
      </w:r>
      <w:r w:rsidR="001B6A61" w:rsidRPr="009C6010">
        <w:rPr>
          <w:rFonts w:asciiTheme="minorHAnsi" w:hAnsiTheme="minorHAnsi" w:cstheme="minorHAnsi"/>
          <w:sz w:val="20"/>
          <w:szCs w:val="20"/>
        </w:rPr>
        <w:t>” major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CD74B35" w14:textId="77777777" w:rsidR="008536E6" w:rsidRDefault="008536E6" w:rsidP="001B6A61">
      <w:pPr>
        <w:rPr>
          <w:rFonts w:asciiTheme="minorHAnsi" w:hAnsiTheme="minorHAnsi" w:cstheme="minorHAnsi"/>
          <w:sz w:val="20"/>
          <w:szCs w:val="20"/>
        </w:rPr>
      </w:pPr>
    </w:p>
    <w:p w14:paraId="65E4597F" w14:textId="616422FF" w:rsidR="009403F5" w:rsidRPr="009C6010" w:rsidRDefault="008536E6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Humber College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(200</w:t>
      </w:r>
      <w:r>
        <w:rPr>
          <w:rFonts w:asciiTheme="minorHAnsi" w:hAnsiTheme="minorHAnsi" w:cstheme="minorHAnsi"/>
          <w:b w:val="0"/>
          <w:sz w:val="20"/>
          <w:szCs w:val="20"/>
        </w:rPr>
        <w:t>5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– Aug 2006)</w:t>
      </w:r>
    </w:p>
    <w:p w14:paraId="721A6D71" w14:textId="27F9BEDD" w:rsidR="008626D6" w:rsidRPr="008536E6" w:rsidRDefault="008536E6" w:rsidP="008536E6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Level 3 </w:t>
      </w:r>
      <w:r w:rsidRPr="009C6010">
        <w:rPr>
          <w:rFonts w:asciiTheme="minorHAnsi" w:hAnsiTheme="minorHAnsi" w:cstheme="minorHAnsi"/>
          <w:bCs/>
          <w:sz w:val="20"/>
          <w:szCs w:val="20"/>
        </w:rPr>
        <w:t>Certified General Accountants of Ontario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A9E218E" w14:textId="4F7A229F" w:rsidR="008536E6" w:rsidRDefault="008536E6" w:rsidP="008536E6">
      <w:pPr>
        <w:rPr>
          <w:rFonts w:asciiTheme="minorHAnsi" w:hAnsiTheme="minorHAnsi" w:cstheme="minorHAnsi"/>
          <w:bCs/>
          <w:sz w:val="20"/>
          <w:szCs w:val="20"/>
        </w:rPr>
      </w:pPr>
    </w:p>
    <w:p w14:paraId="58E71355" w14:textId="77777777" w:rsidR="008536E6" w:rsidRDefault="008536E6" w:rsidP="008536E6">
      <w:pPr>
        <w:rPr>
          <w:rFonts w:asciiTheme="minorHAnsi" w:hAnsiTheme="minorHAnsi" w:cstheme="minorHAnsi"/>
          <w:bCs/>
          <w:sz w:val="20"/>
          <w:szCs w:val="20"/>
        </w:rPr>
      </w:pPr>
      <w:r w:rsidRPr="008536E6">
        <w:rPr>
          <w:rFonts w:asciiTheme="minorHAnsi" w:hAnsiTheme="minorHAnsi" w:cstheme="minorHAnsi"/>
          <w:b/>
          <w:sz w:val="20"/>
          <w:szCs w:val="20"/>
        </w:rPr>
        <w:t xml:space="preserve">George Brown College </w:t>
      </w:r>
      <w:r w:rsidRPr="008536E6">
        <w:rPr>
          <w:rFonts w:asciiTheme="minorHAnsi" w:hAnsiTheme="minorHAnsi" w:cstheme="minorHAnsi"/>
          <w:bCs/>
          <w:sz w:val="20"/>
          <w:szCs w:val="20"/>
        </w:rPr>
        <w:t>(Sep 2004 – 2005)</w:t>
      </w:r>
    </w:p>
    <w:p w14:paraId="33DD8716" w14:textId="1FDE2337" w:rsidR="008536E6" w:rsidRPr="008536E6" w:rsidRDefault="008536E6" w:rsidP="008536E6">
      <w:pPr>
        <w:pStyle w:val="ListParagraph"/>
        <w:numPr>
          <w:ilvl w:val="0"/>
          <w:numId w:val="44"/>
        </w:numPr>
        <w:ind w:left="284" w:hanging="28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Foundational Economics courses.</w:t>
      </w:r>
    </w:p>
    <w:p w14:paraId="044A4135" w14:textId="0F065999" w:rsidR="009403F5" w:rsidRPr="009C6010" w:rsidRDefault="00273C92" w:rsidP="008536E6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</w:p>
    <w:p w14:paraId="31C04F4E" w14:textId="122579FB" w:rsidR="007A4A46" w:rsidRPr="009C6010" w:rsidRDefault="007A4A46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University of Waterloo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(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Sep 2001 – </w:t>
      </w:r>
      <w:r w:rsidR="009403F5" w:rsidRPr="009C6010">
        <w:rPr>
          <w:rFonts w:asciiTheme="minorHAnsi" w:hAnsiTheme="minorHAnsi" w:cstheme="minorHAnsi"/>
          <w:b w:val="0"/>
          <w:sz w:val="20"/>
          <w:szCs w:val="20"/>
        </w:rPr>
        <w:t>Aug 2002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)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39AF2D37" w14:textId="12577834" w:rsidR="007A4A46" w:rsidRPr="009C6010" w:rsidRDefault="00642BAD" w:rsidP="001B6A61">
      <w:pPr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Former</w:t>
      </w:r>
      <w:r w:rsidR="009403F5" w:rsidRPr="009C6010">
        <w:rPr>
          <w:rFonts w:asciiTheme="minorHAnsi" w:hAnsiTheme="minorHAnsi" w:cstheme="minorHAnsi"/>
          <w:sz w:val="20"/>
          <w:szCs w:val="20"/>
        </w:rPr>
        <w:t xml:space="preserve"> c</w:t>
      </w:r>
      <w:r w:rsidR="007A4A46" w:rsidRPr="009C6010">
        <w:rPr>
          <w:rFonts w:asciiTheme="minorHAnsi" w:hAnsiTheme="minorHAnsi" w:cstheme="minorHAnsi"/>
          <w:sz w:val="20"/>
          <w:szCs w:val="20"/>
        </w:rPr>
        <w:t>andidate for Bachelor of Mathematics</w:t>
      </w:r>
      <w:r w:rsidR="001B6A61" w:rsidRPr="009C60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A4A46" w:rsidRPr="009C6010">
        <w:rPr>
          <w:rFonts w:asciiTheme="minorHAnsi" w:hAnsiTheme="minorHAnsi" w:cstheme="minorHAnsi"/>
          <w:sz w:val="20"/>
          <w:szCs w:val="20"/>
        </w:rPr>
        <w:t>Honours</w:t>
      </w:r>
      <w:proofErr w:type="spellEnd"/>
      <w:r w:rsidR="007A4A46" w:rsidRPr="009C6010">
        <w:rPr>
          <w:rFonts w:asciiTheme="minorHAnsi" w:hAnsiTheme="minorHAnsi" w:cstheme="minorHAnsi"/>
          <w:sz w:val="20"/>
          <w:szCs w:val="20"/>
        </w:rPr>
        <w:t xml:space="preserve">, </w:t>
      </w:r>
      <w:r w:rsidR="001B6A61" w:rsidRPr="009C6010">
        <w:rPr>
          <w:rFonts w:asciiTheme="minorHAnsi" w:hAnsiTheme="minorHAnsi" w:cstheme="minorHAnsi"/>
          <w:sz w:val="20"/>
          <w:szCs w:val="20"/>
        </w:rPr>
        <w:t>“</w:t>
      </w:r>
      <w:r w:rsidR="007A4A46" w:rsidRPr="009C6010">
        <w:rPr>
          <w:rFonts w:asciiTheme="minorHAnsi" w:hAnsiTheme="minorHAnsi" w:cstheme="minorHAnsi"/>
          <w:sz w:val="20"/>
          <w:szCs w:val="20"/>
        </w:rPr>
        <w:t>Computer Science</w:t>
      </w:r>
      <w:r w:rsidR="001B6A61" w:rsidRPr="009C6010">
        <w:rPr>
          <w:rFonts w:asciiTheme="minorHAnsi" w:hAnsiTheme="minorHAnsi" w:cstheme="minorHAnsi"/>
          <w:sz w:val="20"/>
          <w:szCs w:val="20"/>
        </w:rPr>
        <w:t>”</w:t>
      </w:r>
      <w:r w:rsidR="0006588A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B6A61" w:rsidRPr="009C6010">
        <w:rPr>
          <w:rFonts w:asciiTheme="minorHAnsi" w:hAnsiTheme="minorHAnsi" w:cstheme="minorHAnsi"/>
          <w:sz w:val="20"/>
          <w:szCs w:val="20"/>
        </w:rPr>
        <w:t>major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  <w:r w:rsidR="00E21B34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0667492" w14:textId="77777777" w:rsidR="007A4A46" w:rsidRPr="009C6010" w:rsidRDefault="007A4A46" w:rsidP="001B6A61">
      <w:pPr>
        <w:rPr>
          <w:rFonts w:asciiTheme="minorHAnsi" w:hAnsiTheme="minorHAnsi" w:cstheme="minorHAnsi"/>
          <w:sz w:val="20"/>
          <w:szCs w:val="20"/>
        </w:rPr>
      </w:pPr>
    </w:p>
    <w:p w14:paraId="4592B37F" w14:textId="18D7634D" w:rsidR="008768FA" w:rsidRPr="009C6010" w:rsidRDefault="008768FA" w:rsidP="008768FA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Kipling Collegiate Institute, Toronto</w:t>
      </w:r>
      <w:r w:rsidRPr="009C6010">
        <w:rPr>
          <w:rFonts w:asciiTheme="minorHAnsi" w:hAnsiTheme="minorHAnsi" w:cstheme="minorHAnsi"/>
          <w:sz w:val="20"/>
          <w:szCs w:val="20"/>
        </w:rPr>
        <w:t xml:space="preserve"> (Feb – Jun 2001)  </w:t>
      </w:r>
    </w:p>
    <w:p w14:paraId="27FCDA4B" w14:textId="5847BB9C" w:rsidR="008768FA" w:rsidRPr="009C6010" w:rsidRDefault="008768FA" w:rsidP="008768FA">
      <w:pPr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Completed Ontario Secondary School Diploma with </w:t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Honours</w:t>
      </w:r>
      <w:proofErr w:type="spellEnd"/>
      <w:r w:rsidR="00E21B34">
        <w:rPr>
          <w:rFonts w:asciiTheme="minorHAnsi" w:hAnsiTheme="minorHAnsi" w:cstheme="minorHAnsi"/>
          <w:sz w:val="20"/>
          <w:szCs w:val="20"/>
        </w:rPr>
        <w:t xml:space="preserve"> (89%)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2A4F29D7" w14:textId="72DCF9E1" w:rsidR="008768FA" w:rsidRPr="009C6010" w:rsidRDefault="008768FA" w:rsidP="008768FA">
      <w:pPr>
        <w:rPr>
          <w:rFonts w:asciiTheme="minorHAnsi" w:hAnsiTheme="minorHAnsi" w:cstheme="minorHAnsi"/>
          <w:sz w:val="20"/>
          <w:szCs w:val="20"/>
        </w:rPr>
      </w:pPr>
    </w:p>
    <w:p w14:paraId="3A04F898" w14:textId="1559520D" w:rsidR="007A4A46" w:rsidRPr="009C6010" w:rsidRDefault="007A4A46" w:rsidP="001B6A61">
      <w:pPr>
        <w:pStyle w:val="Heading3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University</w:t>
      </w:r>
      <w:r w:rsidR="00550A5E" w:rsidRPr="009C6010">
        <w:rPr>
          <w:rFonts w:asciiTheme="minorHAnsi" w:hAnsiTheme="minorHAnsi" w:cstheme="minorHAnsi"/>
          <w:bCs/>
          <w:sz w:val="20"/>
          <w:szCs w:val="20"/>
        </w:rPr>
        <w:t xml:space="preserve"> of Cambridge</w:t>
      </w:r>
      <w:r w:rsidRPr="009C6010">
        <w:rPr>
          <w:rFonts w:asciiTheme="minorHAnsi" w:hAnsiTheme="minorHAnsi" w:cstheme="minorHAnsi"/>
          <w:bCs/>
          <w:sz w:val="20"/>
          <w:szCs w:val="20"/>
        </w:rPr>
        <w:t>, England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(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 xml:space="preserve">Sep 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1996 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>–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 xml:space="preserve">Aug 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>1999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)</w:t>
      </w:r>
    </w:p>
    <w:p w14:paraId="6BC1B0BD" w14:textId="31753074" w:rsidR="007A4A46" w:rsidRPr="009C6010" w:rsidRDefault="007A4A46" w:rsidP="002060F6">
      <w:pPr>
        <w:numPr>
          <w:ilvl w:val="0"/>
          <w:numId w:val="5"/>
        </w:numPr>
        <w:tabs>
          <w:tab w:val="clear" w:pos="720"/>
          <w:tab w:val="num" w:pos="360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Completed </w:t>
      </w:r>
      <w:r w:rsidR="00FE5523" w:rsidRPr="009C6010">
        <w:rPr>
          <w:rFonts w:asciiTheme="minorHAnsi" w:hAnsiTheme="minorHAnsi" w:cstheme="minorHAnsi"/>
          <w:sz w:val="20"/>
          <w:szCs w:val="20"/>
        </w:rPr>
        <w:t xml:space="preserve">British </w:t>
      </w:r>
      <w:r w:rsidRPr="009C6010">
        <w:rPr>
          <w:rFonts w:asciiTheme="minorHAnsi" w:hAnsiTheme="minorHAnsi" w:cstheme="minorHAnsi"/>
          <w:sz w:val="20"/>
          <w:szCs w:val="20"/>
        </w:rPr>
        <w:t>O-</w:t>
      </w:r>
      <w:r w:rsidR="00FE5523" w:rsidRPr="009C6010">
        <w:rPr>
          <w:rFonts w:asciiTheme="minorHAnsi" w:hAnsiTheme="minorHAnsi" w:cstheme="minorHAnsi"/>
          <w:sz w:val="20"/>
          <w:szCs w:val="20"/>
        </w:rPr>
        <w:t>L</w:t>
      </w:r>
      <w:r w:rsidRPr="009C6010">
        <w:rPr>
          <w:rFonts w:asciiTheme="minorHAnsi" w:hAnsiTheme="minorHAnsi" w:cstheme="minorHAnsi"/>
          <w:sz w:val="20"/>
          <w:szCs w:val="20"/>
        </w:rPr>
        <w:t>evels</w:t>
      </w:r>
      <w:r w:rsidR="00EF0A48" w:rsidRPr="009C6010">
        <w:rPr>
          <w:rFonts w:asciiTheme="minorHAnsi" w:hAnsiTheme="minorHAnsi" w:cstheme="minorHAnsi"/>
          <w:sz w:val="20"/>
          <w:szCs w:val="20"/>
        </w:rPr>
        <w:t xml:space="preserve"> (junior high school) </w:t>
      </w:r>
      <w:r w:rsidRPr="009C6010">
        <w:rPr>
          <w:rFonts w:asciiTheme="minorHAnsi" w:hAnsiTheme="minorHAnsi" w:cstheme="minorHAnsi"/>
          <w:sz w:val="20"/>
          <w:szCs w:val="20"/>
        </w:rPr>
        <w:t>with</w:t>
      </w:r>
      <w:r w:rsidR="00A12779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01437A" w:rsidRPr="009C6010">
        <w:rPr>
          <w:rFonts w:asciiTheme="minorHAnsi" w:hAnsiTheme="minorHAnsi" w:cstheme="minorHAnsi"/>
          <w:sz w:val="20"/>
          <w:szCs w:val="20"/>
        </w:rPr>
        <w:t>outs</w:t>
      </w:r>
      <w:r w:rsidR="00DA4330" w:rsidRPr="009C6010">
        <w:rPr>
          <w:rFonts w:asciiTheme="minorHAnsi" w:hAnsiTheme="minorHAnsi" w:cstheme="minorHAnsi"/>
          <w:sz w:val="20"/>
          <w:szCs w:val="20"/>
        </w:rPr>
        <w:t>t</w:t>
      </w:r>
      <w:r w:rsidR="0001437A" w:rsidRPr="009C6010">
        <w:rPr>
          <w:rFonts w:asciiTheme="minorHAnsi" w:hAnsiTheme="minorHAnsi" w:cstheme="minorHAnsi"/>
          <w:sz w:val="20"/>
          <w:szCs w:val="20"/>
        </w:rPr>
        <w:t>anding</w:t>
      </w:r>
      <w:r w:rsidRPr="009C6010">
        <w:rPr>
          <w:rFonts w:asciiTheme="minorHAnsi" w:hAnsiTheme="minorHAnsi" w:cstheme="minorHAnsi"/>
          <w:sz w:val="20"/>
          <w:szCs w:val="20"/>
        </w:rPr>
        <w:t xml:space="preserve"> grades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06CD4F4" w14:textId="62F48DCD" w:rsidR="002060F6" w:rsidRPr="001B36EF" w:rsidRDefault="002060F6" w:rsidP="001B36EF">
      <w:pPr>
        <w:rPr>
          <w:rFonts w:asciiTheme="minorHAnsi" w:hAnsiTheme="minorHAnsi" w:cstheme="minorHAnsi"/>
          <w:b/>
          <w:sz w:val="20"/>
          <w:szCs w:val="20"/>
        </w:rPr>
      </w:pPr>
    </w:p>
    <w:p w14:paraId="3F587ED2" w14:textId="77777777" w:rsidR="002060F6" w:rsidRDefault="002060F6" w:rsidP="001B6A61">
      <w:pPr>
        <w:rPr>
          <w:rFonts w:asciiTheme="minorHAnsi" w:hAnsiTheme="minorHAnsi" w:cstheme="minorHAnsi"/>
          <w:b/>
          <w:sz w:val="20"/>
          <w:szCs w:val="20"/>
        </w:rPr>
      </w:pPr>
    </w:p>
    <w:p w14:paraId="36D83967" w14:textId="77777777" w:rsidR="002060F6" w:rsidRPr="009C6010" w:rsidRDefault="002060F6" w:rsidP="002060F6">
      <w:pPr>
        <w:rPr>
          <w:rFonts w:asciiTheme="minorHAnsi" w:hAnsiTheme="minorHAnsi" w:cstheme="minorHAnsi"/>
          <w:bCs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SKILLS SUMMARY</w:t>
      </w:r>
    </w:p>
    <w:p w14:paraId="201EFE7C" w14:textId="77777777" w:rsidR="002060F6" w:rsidRPr="009C6010" w:rsidRDefault="002060F6" w:rsidP="002060F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Automation of Microsoft Excel tasks via macros programmed in Visual Basic for Applications.</w:t>
      </w:r>
    </w:p>
    <w:p w14:paraId="60159B42" w14:textId="77777777" w:rsidR="002060F6" w:rsidRPr="009C6010" w:rsidRDefault="002060F6" w:rsidP="002060F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Professional Whiteboard Presentation, Video Editing and </w:t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Powerpoint</w:t>
      </w:r>
      <w:proofErr w:type="spellEnd"/>
      <w:r w:rsidRPr="009C6010">
        <w:rPr>
          <w:rFonts w:asciiTheme="minorHAnsi" w:hAnsiTheme="minorHAnsi" w:cstheme="minorHAnsi"/>
          <w:sz w:val="20"/>
          <w:szCs w:val="20"/>
        </w:rPr>
        <w:t xml:space="preserve"> Creation skills.</w:t>
      </w:r>
    </w:p>
    <w:p w14:paraId="1EF7BD3B" w14:textId="01AE9D51" w:rsidR="002060F6" w:rsidRDefault="00B3696A" w:rsidP="00C0003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Poetry.</w:t>
      </w:r>
    </w:p>
    <w:p w14:paraId="22D5E29A" w14:textId="031373EB" w:rsidR="00B3696A" w:rsidRPr="00C00032" w:rsidRDefault="00640758" w:rsidP="00C0003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Ability to solve any problem on a general scale.</w:t>
      </w:r>
    </w:p>
    <w:p w14:paraId="036D6089" w14:textId="5B1160CD" w:rsidR="002060F6" w:rsidRPr="001B36EF" w:rsidRDefault="002060F6" w:rsidP="001B36EF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Expertise administering </w:t>
      </w:r>
      <w:r w:rsidR="0068117B">
        <w:rPr>
          <w:rFonts w:asciiTheme="minorHAnsi" w:hAnsiTheme="minorHAnsi" w:cstheme="minorHAnsi"/>
          <w:sz w:val="20"/>
          <w:szCs w:val="20"/>
        </w:rPr>
        <w:t>Content Management Systems, such as WordPress</w:t>
      </w:r>
      <w:r w:rsidR="001B36EF">
        <w:rPr>
          <w:rFonts w:asciiTheme="minorHAnsi" w:hAnsiTheme="minorHAnsi" w:cstheme="minorHAnsi"/>
          <w:sz w:val="20"/>
          <w:szCs w:val="20"/>
        </w:rPr>
        <w:t>.</w:t>
      </w:r>
    </w:p>
    <w:p w14:paraId="3B0B2D5E" w14:textId="77777777" w:rsidR="002060F6" w:rsidRPr="009C6010" w:rsidRDefault="002060F6" w:rsidP="001B6A61">
      <w:pPr>
        <w:rPr>
          <w:rFonts w:asciiTheme="minorHAnsi" w:hAnsiTheme="minorHAnsi" w:cstheme="minorHAnsi"/>
          <w:b/>
          <w:sz w:val="20"/>
          <w:szCs w:val="20"/>
        </w:rPr>
      </w:pPr>
    </w:p>
    <w:p w14:paraId="754CD6DA" w14:textId="007897BB" w:rsidR="00DB0263" w:rsidRDefault="00DB0263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WORK </w:t>
      </w:r>
      <w:r w:rsidR="00A26400" w:rsidRPr="009C6010">
        <w:rPr>
          <w:rFonts w:asciiTheme="minorHAnsi" w:hAnsiTheme="minorHAnsi" w:cstheme="minorHAnsi"/>
          <w:b/>
          <w:sz w:val="20"/>
          <w:szCs w:val="20"/>
        </w:rPr>
        <w:t>EXPERIENCE</w:t>
      </w:r>
      <w:r w:rsidRPr="009C6010">
        <w:rPr>
          <w:rFonts w:asciiTheme="minorHAnsi" w:hAnsiTheme="minorHAnsi" w:cstheme="minorHAnsi"/>
          <w:b/>
          <w:sz w:val="20"/>
          <w:szCs w:val="20"/>
        </w:rPr>
        <w:t>:</w:t>
      </w:r>
    </w:p>
    <w:p w14:paraId="2D6196A9" w14:textId="13DD8DF1" w:rsidR="00355687" w:rsidRDefault="00355687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</w:p>
    <w:p w14:paraId="6B1768F3" w14:textId="39C748F9" w:rsidR="009259A0" w:rsidRPr="009259A0" w:rsidRDefault="009259A0" w:rsidP="00C00032">
      <w:pPr>
        <w:tabs>
          <w:tab w:val="right" w:pos="6379"/>
        </w:tabs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9259A0">
        <w:rPr>
          <w:rFonts w:asciiTheme="minorHAnsi" w:hAnsiTheme="minorHAnsi" w:cstheme="minorHAnsi"/>
          <w:bCs/>
          <w:sz w:val="20"/>
          <w:szCs w:val="20"/>
          <w:u w:val="single"/>
        </w:rPr>
        <w:t xml:space="preserve">Fulfillment </w:t>
      </w:r>
      <w:r w:rsidR="00355687" w:rsidRPr="009259A0">
        <w:rPr>
          <w:rFonts w:asciiTheme="minorHAnsi" w:hAnsiTheme="minorHAnsi" w:cstheme="minorHAnsi"/>
          <w:bCs/>
          <w:sz w:val="20"/>
          <w:szCs w:val="20"/>
          <w:u w:val="single"/>
        </w:rPr>
        <w:t>Associate</w:t>
      </w:r>
      <w:r>
        <w:rPr>
          <w:rFonts w:asciiTheme="minorHAnsi" w:hAnsiTheme="minorHAnsi" w:cstheme="minorHAnsi"/>
          <w:bCs/>
          <w:sz w:val="20"/>
          <w:szCs w:val="20"/>
          <w:u w:val="single"/>
        </w:rPr>
        <w:t xml:space="preserve"> Tier </w:t>
      </w:r>
      <w:r w:rsidRPr="009259A0">
        <w:rPr>
          <w:rFonts w:asciiTheme="minorHAnsi" w:hAnsiTheme="minorHAnsi" w:cstheme="minorHAnsi"/>
          <w:bCs/>
          <w:sz w:val="20"/>
          <w:szCs w:val="20"/>
        </w:rPr>
        <w:t xml:space="preserve">I </w:t>
      </w:r>
      <w:r w:rsidRPr="009259A0">
        <w:rPr>
          <w:rFonts w:asciiTheme="minorHAnsi" w:hAnsiTheme="minorHAnsi" w:cstheme="minorHAnsi"/>
          <w:bCs/>
          <w:sz w:val="20"/>
          <w:szCs w:val="20"/>
        </w:rPr>
        <w:tab/>
      </w:r>
      <w:r w:rsidRPr="009259A0">
        <w:rPr>
          <w:rFonts w:asciiTheme="minorHAnsi" w:hAnsiTheme="minorHAnsi" w:cstheme="minorHAnsi"/>
          <w:bCs/>
          <w:sz w:val="20"/>
          <w:szCs w:val="20"/>
        </w:rPr>
        <w:tab/>
        <w:t>(15 August 2021 – PRESENT)</w:t>
      </w:r>
      <w:r w:rsidR="00355687" w:rsidRPr="009259A0">
        <w:rPr>
          <w:rFonts w:asciiTheme="minorHAnsi" w:hAnsiTheme="minorHAnsi" w:cstheme="minorHAnsi"/>
          <w:bCs/>
          <w:sz w:val="20"/>
          <w:szCs w:val="20"/>
          <w:u w:val="single"/>
        </w:rPr>
        <w:t xml:space="preserve"> </w:t>
      </w:r>
    </w:p>
    <w:p w14:paraId="359B0C8A" w14:textId="66D7F516" w:rsidR="00355687" w:rsidRPr="00195B97" w:rsidRDefault="00355687" w:rsidP="00195B97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Amazo</w:t>
      </w:r>
      <w:r w:rsidR="009259A0">
        <w:rPr>
          <w:rFonts w:asciiTheme="minorHAnsi" w:hAnsiTheme="minorHAnsi" w:cstheme="minorHAnsi"/>
          <w:b/>
          <w:sz w:val="20"/>
          <w:szCs w:val="20"/>
        </w:rPr>
        <w:t>n</w:t>
      </w:r>
      <w:r w:rsidR="00195B97">
        <w:rPr>
          <w:rFonts w:asciiTheme="minorHAnsi" w:hAnsiTheme="minorHAnsi" w:cstheme="minorHAnsi"/>
          <w:b/>
          <w:sz w:val="20"/>
          <w:szCs w:val="20"/>
        </w:rPr>
        <w:t xml:space="preserve"> (Logistics)</w:t>
      </w:r>
      <w:r w:rsidR="00195B97">
        <w:rPr>
          <w:rFonts w:asciiTheme="minorHAnsi" w:hAnsiTheme="minorHAnsi" w:cstheme="minorHAnsi"/>
          <w:b/>
          <w:sz w:val="20"/>
          <w:szCs w:val="20"/>
        </w:rPr>
        <w:tab/>
      </w:r>
      <w:r w:rsidR="00195B97">
        <w:rPr>
          <w:rFonts w:asciiTheme="minorHAnsi" w:hAnsiTheme="minorHAnsi" w:cstheme="minorHAnsi"/>
          <w:b/>
          <w:sz w:val="20"/>
          <w:szCs w:val="20"/>
        </w:rPr>
        <w:tab/>
      </w:r>
      <w:r w:rsidR="009259A0" w:rsidRPr="00195B97">
        <w:rPr>
          <w:rFonts w:asciiTheme="minorHAnsi" w:hAnsiTheme="minorHAnsi" w:cstheme="minorHAnsi"/>
          <w:bCs/>
          <w:sz w:val="20"/>
          <w:szCs w:val="20"/>
        </w:rPr>
        <w:t>Brampton, Ontario</w:t>
      </w:r>
      <w:r w:rsidR="009259A0" w:rsidRPr="00195B97">
        <w:rPr>
          <w:rFonts w:asciiTheme="minorHAnsi" w:hAnsiTheme="minorHAnsi" w:cstheme="minorHAnsi"/>
          <w:b/>
          <w:sz w:val="20"/>
          <w:szCs w:val="20"/>
        </w:rPr>
        <w:tab/>
      </w:r>
      <w:r w:rsidR="009259A0" w:rsidRPr="00195B97">
        <w:rPr>
          <w:rFonts w:asciiTheme="minorHAnsi" w:hAnsiTheme="minorHAnsi" w:cstheme="minorHAnsi"/>
          <w:bCs/>
          <w:sz w:val="20"/>
          <w:szCs w:val="20"/>
        </w:rPr>
        <w:tab/>
      </w:r>
    </w:p>
    <w:p w14:paraId="193FEE2A" w14:textId="6D614FF6" w:rsidR="009259A0" w:rsidRPr="00195B97" w:rsidRDefault="00195B97" w:rsidP="00195B97">
      <w:pPr>
        <w:pStyle w:val="ListParagraph"/>
        <w:numPr>
          <w:ilvl w:val="0"/>
          <w:numId w:val="44"/>
        </w:numPr>
        <w:tabs>
          <w:tab w:val="right" w:pos="6379"/>
        </w:tabs>
        <w:ind w:left="284"/>
        <w:rPr>
          <w:rFonts w:asciiTheme="minorHAnsi" w:hAnsiTheme="minorHAnsi" w:cstheme="minorHAnsi"/>
          <w:bCs/>
          <w:sz w:val="20"/>
          <w:szCs w:val="20"/>
        </w:rPr>
      </w:pPr>
      <w:r w:rsidRPr="00195B97">
        <w:rPr>
          <w:rFonts w:asciiTheme="minorHAnsi" w:hAnsiTheme="minorHAnsi" w:cstheme="minorHAnsi"/>
          <w:bCs/>
          <w:sz w:val="20"/>
          <w:szCs w:val="20"/>
        </w:rPr>
        <w:t>Stowing</w:t>
      </w:r>
    </w:p>
    <w:p w14:paraId="49458CF9" w14:textId="644E6361" w:rsidR="00195B97" w:rsidRPr="00195B97" w:rsidRDefault="00195B97" w:rsidP="00195B97">
      <w:pPr>
        <w:pStyle w:val="ListParagraph"/>
        <w:numPr>
          <w:ilvl w:val="0"/>
          <w:numId w:val="44"/>
        </w:numPr>
        <w:tabs>
          <w:tab w:val="right" w:pos="6379"/>
        </w:tabs>
        <w:ind w:left="284"/>
        <w:rPr>
          <w:rFonts w:asciiTheme="minorHAnsi" w:hAnsiTheme="minorHAnsi" w:cstheme="minorHAnsi"/>
          <w:bCs/>
          <w:sz w:val="20"/>
          <w:szCs w:val="20"/>
        </w:rPr>
      </w:pPr>
      <w:r w:rsidRPr="00195B97">
        <w:rPr>
          <w:rFonts w:asciiTheme="minorHAnsi" w:hAnsiTheme="minorHAnsi" w:cstheme="minorHAnsi"/>
          <w:bCs/>
          <w:sz w:val="20"/>
          <w:szCs w:val="20"/>
        </w:rPr>
        <w:t>Receiving</w:t>
      </w:r>
    </w:p>
    <w:p w14:paraId="6F6672AB" w14:textId="77777777" w:rsidR="00355687" w:rsidRPr="009C6010" w:rsidRDefault="00355687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</w:p>
    <w:p w14:paraId="63E22AD4" w14:textId="4DD6E2E8" w:rsidR="00684940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Owner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C00032">
        <w:rPr>
          <w:rFonts w:asciiTheme="minorHAnsi" w:hAnsiTheme="minorHAnsi" w:cstheme="minorHAnsi"/>
          <w:sz w:val="20"/>
          <w:szCs w:val="20"/>
        </w:rPr>
        <w:tab/>
      </w:r>
      <w:r w:rsidR="00C00032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 xml:space="preserve">(Aug 2017 </w:t>
      </w:r>
      <w:r w:rsidR="001F3827">
        <w:rPr>
          <w:rFonts w:asciiTheme="minorHAnsi" w:hAnsiTheme="minorHAnsi" w:cstheme="minorHAnsi"/>
          <w:sz w:val="20"/>
          <w:szCs w:val="20"/>
        </w:rPr>
        <w:t>–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F3827">
        <w:rPr>
          <w:rFonts w:asciiTheme="minorHAnsi" w:hAnsiTheme="minorHAnsi" w:cstheme="minorHAnsi"/>
          <w:sz w:val="20"/>
          <w:szCs w:val="20"/>
        </w:rPr>
        <w:t>August 2021</w:t>
      </w:r>
      <w:r w:rsidRPr="009C6010">
        <w:rPr>
          <w:rFonts w:asciiTheme="minorHAnsi" w:hAnsiTheme="minorHAnsi" w:cstheme="minorHAnsi"/>
          <w:sz w:val="20"/>
          <w:szCs w:val="20"/>
        </w:rPr>
        <w:t>)</w:t>
      </w:r>
    </w:p>
    <w:p w14:paraId="7F64CD2D" w14:textId="432E6038" w:rsidR="000E3401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Flower Economics</w:t>
      </w:r>
      <w:r w:rsidR="007D6B20"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 Inc.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0003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00032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6E45DC69" w14:textId="2CB35DD4" w:rsidR="007D6B20" w:rsidRPr="009C6010" w:rsidRDefault="00EF0A48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Cod</w:t>
      </w:r>
      <w:r w:rsidR="001F3827">
        <w:rPr>
          <w:rFonts w:asciiTheme="minorHAnsi" w:hAnsiTheme="minorHAnsi" w:cstheme="minorHAnsi"/>
          <w:sz w:val="20"/>
          <w:szCs w:val="20"/>
        </w:rPr>
        <w:t>ed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7D6B20" w:rsidRPr="009C6010">
        <w:rPr>
          <w:rFonts w:asciiTheme="minorHAnsi" w:hAnsiTheme="minorHAnsi" w:cstheme="minorHAnsi"/>
          <w:sz w:val="20"/>
          <w:szCs w:val="20"/>
        </w:rPr>
        <w:t>a</w:t>
      </w:r>
      <w:r w:rsidR="001F3827">
        <w:rPr>
          <w:rFonts w:asciiTheme="minorHAnsi" w:hAnsiTheme="minorHAnsi" w:cstheme="minorHAnsi"/>
          <w:sz w:val="20"/>
          <w:szCs w:val="20"/>
        </w:rPr>
        <w:t xml:space="preserve"> tool for </w:t>
      </w:r>
      <w:r w:rsidR="002D1DB3">
        <w:rPr>
          <w:rFonts w:asciiTheme="minorHAnsi" w:hAnsiTheme="minorHAnsi" w:cstheme="minorHAnsi"/>
          <w:sz w:val="20"/>
          <w:szCs w:val="20"/>
        </w:rPr>
        <w:t>aiding</w:t>
      </w:r>
      <w:r w:rsidR="001F3827">
        <w:rPr>
          <w:rFonts w:asciiTheme="minorHAnsi" w:hAnsiTheme="minorHAnsi" w:cstheme="minorHAnsi"/>
          <w:sz w:val="20"/>
          <w:szCs w:val="20"/>
        </w:rPr>
        <w:t xml:space="preserve"> memory recall.</w:t>
      </w:r>
    </w:p>
    <w:p w14:paraId="7EE44858" w14:textId="069DAC17" w:rsidR="00EF0A48" w:rsidRDefault="002D1DB3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Made </w:t>
      </w:r>
      <w:r w:rsidR="00D03D00">
        <w:rPr>
          <w:rFonts w:asciiTheme="minorHAnsi" w:hAnsiTheme="minorHAnsi" w:cstheme="minorHAnsi"/>
          <w:sz w:val="20"/>
          <w:szCs w:val="20"/>
        </w:rPr>
        <w:t xml:space="preserve">IT </w:t>
      </w:r>
      <w:r>
        <w:rPr>
          <w:rFonts w:asciiTheme="minorHAnsi" w:hAnsiTheme="minorHAnsi" w:cstheme="minorHAnsi"/>
          <w:sz w:val="20"/>
          <w:szCs w:val="20"/>
        </w:rPr>
        <w:t>troubleshooting videos</w:t>
      </w:r>
      <w:r w:rsidR="007D6B20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69DF9790" w14:textId="33827C95" w:rsidR="00F57FA9" w:rsidRPr="009C6010" w:rsidRDefault="00F57FA9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Solved theoretical economic problems.</w:t>
      </w:r>
    </w:p>
    <w:p w14:paraId="0CB21195" w14:textId="77777777" w:rsidR="00684940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3DF5E075" w14:textId="7B86C219" w:rsidR="000E6DCB" w:rsidRPr="009C6010" w:rsidRDefault="000E6DCB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Director</w:t>
      </w:r>
      <w:r w:rsidR="00A01481" w:rsidRPr="009C6010">
        <w:rPr>
          <w:rFonts w:asciiTheme="minorHAnsi" w:hAnsiTheme="minorHAnsi" w:cstheme="minorHAnsi"/>
          <w:sz w:val="20"/>
          <w:szCs w:val="20"/>
          <w:u w:val="single"/>
        </w:rPr>
        <w:t xml:space="preserve"> (Volunteer)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915355" w:rsidRPr="009C6010">
        <w:rPr>
          <w:rFonts w:asciiTheme="minorHAnsi" w:hAnsiTheme="minorHAnsi" w:cstheme="minorHAnsi"/>
          <w:sz w:val="20"/>
          <w:szCs w:val="20"/>
        </w:rPr>
        <w:t xml:space="preserve">(Jun 2016 - </w:t>
      </w:r>
      <w:r w:rsidR="001310C4" w:rsidRPr="009C6010">
        <w:rPr>
          <w:rFonts w:asciiTheme="minorHAnsi" w:hAnsiTheme="minorHAnsi" w:cstheme="minorHAnsi"/>
          <w:sz w:val="20"/>
          <w:szCs w:val="20"/>
        </w:rPr>
        <w:t>Oct 20</w:t>
      </w:r>
      <w:r w:rsidR="007D6B20" w:rsidRPr="009C6010">
        <w:rPr>
          <w:rFonts w:asciiTheme="minorHAnsi" w:hAnsiTheme="minorHAnsi" w:cstheme="minorHAnsi"/>
          <w:sz w:val="20"/>
          <w:szCs w:val="20"/>
        </w:rPr>
        <w:t>19</w:t>
      </w:r>
      <w:r w:rsidR="00915355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1CB0C4D1" w14:textId="25BA69D1" w:rsidR="00ED0F7C" w:rsidRPr="009C6010" w:rsidRDefault="000E6DCB" w:rsidP="001429A5">
      <w:pPr>
        <w:tabs>
          <w:tab w:val="right" w:pos="6379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Ryerson Economics Alumni Association</w:t>
      </w:r>
      <w:r w:rsidR="00ED0F7C"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ED0F7C"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447B575F" w14:textId="44BB8EC9" w:rsidR="000E6DCB" w:rsidRPr="009C6010" w:rsidRDefault="00ED0F7C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Ryerson University</w:t>
      </w:r>
      <w:r w:rsidR="000E6DCB" w:rsidRPr="009C601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E6DCB" w:rsidRPr="009C6010">
        <w:rPr>
          <w:rFonts w:asciiTheme="minorHAnsi" w:hAnsiTheme="minorHAnsi" w:cstheme="minorHAnsi"/>
          <w:sz w:val="20"/>
          <w:szCs w:val="20"/>
        </w:rPr>
        <w:tab/>
      </w:r>
      <w:r w:rsidR="000E6DCB" w:rsidRPr="009C601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ab/>
      </w:r>
    </w:p>
    <w:p w14:paraId="4AD3C25C" w14:textId="77777777" w:rsidR="0084120D" w:rsidRPr="009C6010" w:rsidRDefault="0091647C" w:rsidP="001429A5">
      <w:pPr>
        <w:numPr>
          <w:ilvl w:val="0"/>
          <w:numId w:val="33"/>
        </w:numPr>
        <w:tabs>
          <w:tab w:val="right" w:pos="6379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Representing </w:t>
      </w:r>
      <w:r w:rsidR="00660C07" w:rsidRPr="009C6010">
        <w:rPr>
          <w:rFonts w:asciiTheme="minorHAnsi" w:hAnsiTheme="minorHAnsi" w:cstheme="minorHAnsi"/>
          <w:sz w:val="20"/>
          <w:szCs w:val="20"/>
        </w:rPr>
        <w:t>our alma mater at events organized by the E</w:t>
      </w:r>
      <w:r w:rsidR="001D4161" w:rsidRPr="009C6010">
        <w:rPr>
          <w:rFonts w:asciiTheme="minorHAnsi" w:hAnsiTheme="minorHAnsi" w:cstheme="minorHAnsi"/>
          <w:sz w:val="20"/>
          <w:szCs w:val="20"/>
        </w:rPr>
        <w:t xml:space="preserve">conomic </w:t>
      </w:r>
      <w:r w:rsidR="00660C07" w:rsidRPr="009C6010">
        <w:rPr>
          <w:rFonts w:asciiTheme="minorHAnsi" w:hAnsiTheme="minorHAnsi" w:cstheme="minorHAnsi"/>
          <w:sz w:val="20"/>
          <w:szCs w:val="20"/>
        </w:rPr>
        <w:t>C</w:t>
      </w:r>
      <w:r w:rsidR="001D4161" w:rsidRPr="009C6010">
        <w:rPr>
          <w:rFonts w:asciiTheme="minorHAnsi" w:hAnsiTheme="minorHAnsi" w:cstheme="minorHAnsi"/>
          <w:sz w:val="20"/>
          <w:szCs w:val="20"/>
        </w:rPr>
        <w:t>lub of</w:t>
      </w:r>
      <w:r w:rsidR="00660C07" w:rsidRPr="009C6010">
        <w:rPr>
          <w:rFonts w:asciiTheme="minorHAnsi" w:hAnsiTheme="minorHAnsi" w:cstheme="minorHAnsi"/>
          <w:sz w:val="20"/>
          <w:szCs w:val="20"/>
        </w:rPr>
        <w:t xml:space="preserve"> Canada.</w:t>
      </w:r>
    </w:p>
    <w:p w14:paraId="3C9023B8" w14:textId="1AC9CC26" w:rsidR="00915355" w:rsidRPr="009C6010" w:rsidRDefault="0091647C" w:rsidP="001429A5">
      <w:pPr>
        <w:numPr>
          <w:ilvl w:val="0"/>
          <w:numId w:val="33"/>
        </w:numPr>
        <w:tabs>
          <w:tab w:val="right" w:pos="6379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Working as a team</w:t>
      </w:r>
      <w:r w:rsidR="008626D6" w:rsidRPr="009C6010">
        <w:rPr>
          <w:rFonts w:asciiTheme="minorHAnsi" w:hAnsiTheme="minorHAnsi" w:cstheme="minorHAnsi"/>
          <w:sz w:val="20"/>
          <w:szCs w:val="20"/>
        </w:rPr>
        <w:t xml:space="preserve"> managing the association’s online presence</w:t>
      </w:r>
      <w:r w:rsidRPr="009C6010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0B72064" w14:textId="77777777" w:rsidR="00FC2C36" w:rsidRPr="009C6010" w:rsidRDefault="00FC2C36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0C6247F1" w14:textId="103BAF2C" w:rsidR="006A5ECC" w:rsidRPr="009C6010" w:rsidRDefault="00FC2C36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 xml:space="preserve">Payroll Administrator, Cashier, </w:t>
      </w:r>
      <w:r w:rsidR="006A5ECC" w:rsidRPr="009C6010">
        <w:rPr>
          <w:rFonts w:asciiTheme="minorHAnsi" w:hAnsiTheme="minorHAnsi" w:cstheme="minorHAnsi"/>
          <w:sz w:val="20"/>
          <w:szCs w:val="20"/>
          <w:u w:val="single"/>
        </w:rPr>
        <w:t>Store Manager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6A5ECC" w:rsidRPr="009C6010">
        <w:rPr>
          <w:rFonts w:asciiTheme="minorHAnsi" w:hAnsiTheme="minorHAnsi" w:cstheme="minorHAnsi"/>
          <w:sz w:val="20"/>
          <w:szCs w:val="20"/>
        </w:rPr>
        <w:t xml:space="preserve">(Jun 2013 - </w:t>
      </w:r>
      <w:r w:rsidRPr="009C6010">
        <w:rPr>
          <w:rFonts w:asciiTheme="minorHAnsi" w:hAnsiTheme="minorHAnsi" w:cstheme="minorHAnsi"/>
          <w:sz w:val="20"/>
          <w:szCs w:val="20"/>
        </w:rPr>
        <w:t>Mar 2020</w:t>
      </w:r>
      <w:r w:rsidR="006A5ECC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316E9117" w14:textId="30B94ADD" w:rsidR="006A5ECC" w:rsidRPr="009C6010" w:rsidRDefault="006A5ECC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Budget Electronics</w:t>
      </w:r>
      <w:r w:rsidR="00C53630" w:rsidRPr="009C6010">
        <w:rPr>
          <w:rFonts w:asciiTheme="minorHAnsi" w:hAnsiTheme="minorHAnsi" w:cstheme="minorHAnsi"/>
          <w:b/>
          <w:sz w:val="20"/>
          <w:szCs w:val="20"/>
        </w:rPr>
        <w:t xml:space="preserve"> Mobile Inc.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79C0E898" w14:textId="77777777" w:rsidR="00FC2C36" w:rsidRPr="009C6010" w:rsidRDefault="00FC2C36" w:rsidP="001429A5">
      <w:pPr>
        <w:numPr>
          <w:ilvl w:val="0"/>
          <w:numId w:val="32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Preparing Payroll Taxes report for submission to Canada Revenue Agency. </w:t>
      </w:r>
    </w:p>
    <w:p w14:paraId="327F5481" w14:textId="7F9F96A2" w:rsidR="00996E56" w:rsidRPr="009C6010" w:rsidRDefault="006A5ECC" w:rsidP="001429A5">
      <w:pPr>
        <w:numPr>
          <w:ilvl w:val="0"/>
          <w:numId w:val="32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Supervising employees</w:t>
      </w:r>
      <w:r w:rsidR="00FC5B41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3A504FF" w14:textId="77777777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6CBD5EB6" w14:textId="10B1CF4D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Logistics Co-worker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(May 2019 - Aug 2019)</w:t>
      </w:r>
    </w:p>
    <w:p w14:paraId="37E74F2C" w14:textId="5E577E39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IKEA North York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3FD529EB" w14:textId="77777777" w:rsidR="00D3037E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6FB5FB87" w14:textId="4F1A64A1" w:rsidR="00D3037E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Warehouse Assistant</w:t>
      </w:r>
      <w:r w:rsidR="0052778E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(Sep 2018 – Jan 2019)</w:t>
      </w:r>
    </w:p>
    <w:p w14:paraId="384A1996" w14:textId="293EF208" w:rsidR="00EC5ABF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INGRAM MICRO LOGISTICS L.P</w:t>
      </w:r>
      <w:r w:rsidR="0052778E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Mississauga, Ontario</w:t>
      </w:r>
      <w:r w:rsidR="001650FF" w:rsidRPr="009C6010">
        <w:rPr>
          <w:rFonts w:asciiTheme="minorHAnsi" w:hAnsiTheme="minorHAnsi" w:cstheme="minorHAnsi"/>
          <w:sz w:val="20"/>
          <w:szCs w:val="20"/>
        </w:rPr>
        <w:br/>
      </w:r>
    </w:p>
    <w:p w14:paraId="0DC458ED" w14:textId="42C2D7DA" w:rsidR="00545D7F" w:rsidRPr="009C6010" w:rsidRDefault="00AD488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Toronto Office Manager</w:t>
      </w:r>
      <w:r w:rsidR="001471C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</w:t>
      </w:r>
      <w:r w:rsidR="00A7530E" w:rsidRPr="009C6010">
        <w:rPr>
          <w:rFonts w:asciiTheme="minorHAnsi" w:hAnsiTheme="minorHAnsi" w:cstheme="minorHAnsi"/>
          <w:sz w:val="20"/>
          <w:szCs w:val="20"/>
        </w:rPr>
        <w:t>Apr 2006 – Aug 2006</w:t>
      </w:r>
      <w:r w:rsidR="001471C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40942FE0" w14:textId="53EB79CB" w:rsidR="00A7530E" w:rsidRPr="009C6010" w:rsidRDefault="00A7530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Flavor Technology I</w:t>
      </w:r>
      <w:r w:rsidR="00130D79" w:rsidRPr="009C6010">
        <w:rPr>
          <w:rFonts w:asciiTheme="minorHAnsi" w:hAnsiTheme="minorHAnsi" w:cstheme="minorHAnsi"/>
          <w:b/>
          <w:bCs/>
          <w:sz w:val="20"/>
          <w:szCs w:val="20"/>
        </w:rPr>
        <w:t>nc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</w:t>
      </w:r>
      <w:r w:rsidR="00580B63" w:rsidRPr="009C6010">
        <w:rPr>
          <w:rFonts w:asciiTheme="minorHAnsi" w:hAnsiTheme="minorHAnsi" w:cstheme="minorHAnsi"/>
          <w:sz w:val="20"/>
          <w:szCs w:val="20"/>
        </w:rPr>
        <w:t>, Ontario</w:t>
      </w:r>
    </w:p>
    <w:p w14:paraId="0FFD6B8F" w14:textId="7F3F98FF" w:rsidR="00876D84" w:rsidRPr="009C6010" w:rsidRDefault="00876D84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hanging="72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Directing day to day operations of tech firm</w:t>
      </w:r>
      <w:r w:rsidR="003C6A77" w:rsidRPr="009C6010">
        <w:rPr>
          <w:rFonts w:asciiTheme="minorHAnsi" w:hAnsiTheme="minorHAnsi" w:cstheme="minorHAnsi"/>
          <w:sz w:val="20"/>
          <w:szCs w:val="20"/>
        </w:rPr>
        <w:t xml:space="preserve">, handling </w:t>
      </w:r>
      <w:r w:rsidR="009D512C">
        <w:rPr>
          <w:rFonts w:asciiTheme="minorHAnsi" w:hAnsiTheme="minorHAnsi" w:cstheme="minorHAnsi"/>
          <w:sz w:val="20"/>
          <w:szCs w:val="20"/>
        </w:rPr>
        <w:t xml:space="preserve">its </w:t>
      </w:r>
      <w:r w:rsidR="003C6A77" w:rsidRPr="009C6010">
        <w:rPr>
          <w:rFonts w:asciiTheme="minorHAnsi" w:hAnsiTheme="minorHAnsi" w:cstheme="minorHAnsi"/>
          <w:sz w:val="20"/>
          <w:szCs w:val="20"/>
        </w:rPr>
        <w:t>supply chain management</w:t>
      </w:r>
      <w:r w:rsidR="00996E5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81415DC" w14:textId="68B63DEE" w:rsidR="00151C19" w:rsidRPr="009C6010" w:rsidRDefault="00151C19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Supervision of tech team</w:t>
      </w:r>
      <w:r w:rsidR="00734642">
        <w:rPr>
          <w:rFonts w:asciiTheme="minorHAnsi" w:hAnsiTheme="minorHAnsi" w:cstheme="minorHAnsi"/>
          <w:sz w:val="20"/>
          <w:szCs w:val="20"/>
        </w:rPr>
        <w:t>.</w:t>
      </w:r>
    </w:p>
    <w:p w14:paraId="05974249" w14:textId="37058418" w:rsidR="00A7530E" w:rsidRPr="009C6010" w:rsidRDefault="00A7530E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Supervision of admin team: arranging for the sorting and cataloguing of past receipts and credit card</w:t>
      </w:r>
      <w:r w:rsidR="00F80C4F" w:rsidRPr="009C6010">
        <w:rPr>
          <w:rFonts w:asciiTheme="minorHAnsi" w:hAnsiTheme="minorHAnsi" w:cstheme="minorHAnsi"/>
          <w:sz w:val="20"/>
          <w:szCs w:val="20"/>
        </w:rPr>
        <w:t xml:space="preserve"> statements;</w:t>
      </w:r>
      <w:r w:rsidRPr="009C6010">
        <w:rPr>
          <w:rFonts w:asciiTheme="minorHAnsi" w:hAnsiTheme="minorHAnsi" w:cstheme="minorHAnsi"/>
          <w:sz w:val="20"/>
          <w:szCs w:val="20"/>
        </w:rPr>
        <w:t xml:space="preserve"> making sure customer service is available for clients</w:t>
      </w:r>
      <w:r w:rsidR="00996E5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16D6A830" w14:textId="77777777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43FEFFB8" w14:textId="67D2265E" w:rsidR="008D5730" w:rsidRPr="009C6010" w:rsidRDefault="008D573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Accountant</w:t>
      </w:r>
      <w:r w:rsidR="001471C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A7530E" w:rsidRPr="009C6010">
        <w:rPr>
          <w:rFonts w:asciiTheme="minorHAnsi" w:hAnsiTheme="minorHAnsi" w:cstheme="minorHAnsi"/>
          <w:sz w:val="20"/>
          <w:szCs w:val="20"/>
        </w:rPr>
        <w:t>(Sep 2005 – Aug 2006)</w:t>
      </w:r>
    </w:p>
    <w:p w14:paraId="28A51E38" w14:textId="77BCE1FE" w:rsidR="008D5730" w:rsidRPr="009C6010" w:rsidRDefault="001471C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Flavor Technology Inc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A7530E" w:rsidRPr="009C6010">
        <w:rPr>
          <w:rFonts w:asciiTheme="minorHAnsi" w:hAnsiTheme="minorHAnsi" w:cstheme="minorHAnsi"/>
          <w:sz w:val="20"/>
          <w:szCs w:val="20"/>
        </w:rPr>
        <w:t>Toronto</w:t>
      </w:r>
      <w:r w:rsidR="0073728A" w:rsidRPr="009C6010">
        <w:rPr>
          <w:rFonts w:asciiTheme="minorHAnsi" w:hAnsiTheme="minorHAnsi" w:cstheme="minorHAnsi"/>
          <w:sz w:val="20"/>
          <w:szCs w:val="20"/>
        </w:rPr>
        <w:t>,</w:t>
      </w:r>
      <w:r w:rsidR="00580B63" w:rsidRPr="009C6010">
        <w:rPr>
          <w:rFonts w:asciiTheme="minorHAnsi" w:hAnsiTheme="minorHAnsi" w:cstheme="minorHAnsi"/>
          <w:sz w:val="20"/>
          <w:szCs w:val="20"/>
        </w:rPr>
        <w:t xml:space="preserve"> Ontario</w:t>
      </w:r>
    </w:p>
    <w:p w14:paraId="61852528" w14:textId="34F0BD4D" w:rsidR="008D5730" w:rsidRPr="009C6010" w:rsidRDefault="00996E56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Carried out Payroll Administration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>through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 QuickBooks (achieved certification as Quick</w:t>
      </w:r>
      <w:r w:rsidR="00E52D75" w:rsidRPr="009C6010">
        <w:rPr>
          <w:rFonts w:asciiTheme="minorHAnsi" w:hAnsiTheme="minorHAnsi" w:cstheme="minorHAnsi"/>
          <w:sz w:val="20"/>
          <w:szCs w:val="20"/>
        </w:rPr>
        <w:t>B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ooks ProAdvisor): handled </w:t>
      </w:r>
      <w:r w:rsidR="00C95E53" w:rsidRPr="009C6010">
        <w:rPr>
          <w:rFonts w:asciiTheme="minorHAnsi" w:hAnsiTheme="minorHAnsi" w:cstheme="minorHAnsi"/>
          <w:sz w:val="20"/>
          <w:szCs w:val="20"/>
        </w:rPr>
        <w:t xml:space="preserve">accounts receivable, accounts payable, </w:t>
      </w:r>
      <w:r w:rsidR="008D5730" w:rsidRPr="009C6010">
        <w:rPr>
          <w:rFonts w:asciiTheme="minorHAnsi" w:hAnsiTheme="minorHAnsi" w:cstheme="minorHAnsi"/>
          <w:sz w:val="20"/>
          <w:szCs w:val="20"/>
        </w:rPr>
        <w:t>invoicing, quotes, payroll, WSIB, GST remission, managed company credit cards and bank account</w:t>
      </w:r>
      <w:r w:rsidR="003B056E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4BEF4F10" w14:textId="082DC8A6" w:rsidR="00542589" w:rsidRPr="009C6010" w:rsidRDefault="009D137B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Inventory management of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 high-tech servers, monitors, printers, RAID drives and other technical products from computer hardware suppliers such as Ing</w:t>
      </w:r>
      <w:r w:rsidR="00151C19" w:rsidRPr="009C6010">
        <w:rPr>
          <w:rFonts w:asciiTheme="minorHAnsi" w:hAnsiTheme="minorHAnsi" w:cstheme="minorHAnsi"/>
          <w:sz w:val="20"/>
          <w:szCs w:val="20"/>
        </w:rPr>
        <w:t xml:space="preserve">ram Micro, </w:t>
      </w:r>
      <w:proofErr w:type="spellStart"/>
      <w:r w:rsidR="00151C19" w:rsidRPr="009C6010">
        <w:rPr>
          <w:rFonts w:asciiTheme="minorHAnsi" w:hAnsiTheme="minorHAnsi" w:cstheme="minorHAnsi"/>
          <w:sz w:val="20"/>
          <w:szCs w:val="20"/>
        </w:rPr>
        <w:t>Synnex</w:t>
      </w:r>
      <w:proofErr w:type="spellEnd"/>
      <w:r w:rsidR="00996E56" w:rsidRPr="009C6010">
        <w:rPr>
          <w:rFonts w:asciiTheme="minorHAnsi" w:hAnsiTheme="minorHAnsi" w:cstheme="minorHAnsi"/>
          <w:sz w:val="20"/>
          <w:szCs w:val="20"/>
        </w:rPr>
        <w:t xml:space="preserve"> and</w:t>
      </w:r>
      <w:r w:rsidR="00151C19" w:rsidRPr="009C60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51C19" w:rsidRPr="009C6010">
        <w:rPr>
          <w:rFonts w:asciiTheme="minorHAnsi" w:hAnsiTheme="minorHAnsi" w:cstheme="minorHAnsi"/>
          <w:sz w:val="20"/>
          <w:szCs w:val="20"/>
        </w:rPr>
        <w:t>TechData</w:t>
      </w:r>
      <w:proofErr w:type="spellEnd"/>
      <w:r w:rsidR="00151C19" w:rsidRPr="009C6010">
        <w:rPr>
          <w:rFonts w:asciiTheme="minorHAnsi" w:hAnsiTheme="minorHAnsi" w:cstheme="minorHAnsi"/>
          <w:sz w:val="20"/>
          <w:szCs w:val="20"/>
        </w:rPr>
        <w:t>.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B9095B" w14:textId="56779A82" w:rsidR="008D5730" w:rsidRPr="009C6010" w:rsidRDefault="00BF0A1E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Handl</w:t>
      </w:r>
      <w:r w:rsidR="00996E56" w:rsidRPr="009C6010">
        <w:rPr>
          <w:rFonts w:asciiTheme="minorHAnsi" w:hAnsiTheme="minorHAnsi" w:cstheme="minorHAnsi"/>
          <w:sz w:val="20"/>
          <w:szCs w:val="20"/>
        </w:rPr>
        <w:t>ed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shipping of 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computer hardware </w:t>
      </w:r>
      <w:r w:rsidR="008D5730" w:rsidRPr="009C6010">
        <w:rPr>
          <w:rFonts w:asciiTheme="minorHAnsi" w:hAnsiTheme="minorHAnsi" w:cstheme="minorHAnsi"/>
          <w:sz w:val="20"/>
          <w:szCs w:val="20"/>
        </w:rPr>
        <w:t>through Purolator, FedEx, UPS to cu</w:t>
      </w:r>
      <w:r w:rsidR="00542589" w:rsidRPr="009C6010">
        <w:rPr>
          <w:rFonts w:asciiTheme="minorHAnsi" w:hAnsiTheme="minorHAnsi" w:cstheme="minorHAnsi"/>
          <w:sz w:val="20"/>
          <w:szCs w:val="20"/>
        </w:rPr>
        <w:t>stomers</w:t>
      </w:r>
      <w:r w:rsidR="007D6B20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3A8BB27" w14:textId="4AA97B70" w:rsidR="008D5730" w:rsidRDefault="008D573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2AFB8AE4" w14:textId="6489DDAB" w:rsidR="001B36EF" w:rsidRDefault="001B36EF" w:rsidP="001429A5">
      <w:pPr>
        <w:tabs>
          <w:tab w:val="right" w:pos="6379"/>
        </w:tabs>
        <w:rPr>
          <w:rFonts w:ascii="Calibri" w:hAnsi="Calibri" w:cs="Calibri"/>
          <w:sz w:val="22"/>
          <w:szCs w:val="22"/>
          <w:u w:val="single"/>
          <w:lang w:val="en-CA"/>
        </w:rPr>
      </w:pPr>
      <w:r>
        <w:rPr>
          <w:rFonts w:ascii="Calibri" w:hAnsi="Calibri" w:cs="Calibri"/>
          <w:sz w:val="22"/>
          <w:szCs w:val="22"/>
          <w:u w:val="single"/>
        </w:rPr>
        <w:t>Security Guard</w:t>
      </w:r>
      <w:r w:rsidR="001429A5" w:rsidRPr="001429A5">
        <w:rPr>
          <w:rFonts w:ascii="Calibri" w:hAnsi="Calibri" w:cs="Calibri"/>
          <w:sz w:val="22"/>
          <w:szCs w:val="22"/>
        </w:rPr>
        <w:t xml:space="preserve"> </w:t>
      </w:r>
      <w:r w:rsidR="001429A5">
        <w:rPr>
          <w:rFonts w:ascii="Calibri" w:hAnsi="Calibri" w:cs="Calibri"/>
          <w:sz w:val="22"/>
          <w:szCs w:val="22"/>
        </w:rPr>
        <w:tab/>
      </w:r>
      <w:r w:rsidR="001429A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(2002 - 2003)</w:t>
      </w:r>
    </w:p>
    <w:p w14:paraId="0F0C1403" w14:textId="4F29483F" w:rsidR="001B36EF" w:rsidRDefault="001B36EF" w:rsidP="001429A5">
      <w:pPr>
        <w:tabs>
          <w:tab w:val="right" w:pos="6379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Eminent Security Services</w:t>
      </w:r>
      <w:r w:rsidR="001429A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429A5">
        <w:rPr>
          <w:rFonts w:ascii="Calibri" w:hAnsi="Calibri" w:cs="Calibri"/>
          <w:b/>
          <w:bCs/>
          <w:sz w:val="22"/>
          <w:szCs w:val="22"/>
        </w:rPr>
        <w:tab/>
      </w:r>
      <w:r w:rsidR="001429A5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Toronto, Ontario</w:t>
      </w:r>
    </w:p>
    <w:p w14:paraId="62F142EA" w14:textId="5CA0F2EF" w:rsidR="001B36EF" w:rsidRDefault="001B36EF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501B4431" w14:textId="1BC92FFE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Residence Computer Consultant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(Sep – Dec 2001)</w:t>
      </w:r>
    </w:p>
    <w:p w14:paraId="4113FC45" w14:textId="72E9EABE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Resnet, University of Waterloo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proofErr w:type="spellStart"/>
      <w:r w:rsidR="00580B63" w:rsidRPr="009C6010">
        <w:rPr>
          <w:rFonts w:asciiTheme="minorHAnsi" w:hAnsiTheme="minorHAnsi" w:cstheme="minorHAnsi"/>
          <w:sz w:val="20"/>
          <w:szCs w:val="20"/>
        </w:rPr>
        <w:t>Waterloo</w:t>
      </w:r>
      <w:proofErr w:type="spellEnd"/>
      <w:r w:rsidR="00580B63" w:rsidRPr="009C6010">
        <w:rPr>
          <w:rFonts w:asciiTheme="minorHAnsi" w:hAnsiTheme="minorHAnsi" w:cstheme="minorHAnsi"/>
          <w:sz w:val="20"/>
          <w:szCs w:val="20"/>
        </w:rPr>
        <w:t>, Ontario</w:t>
      </w:r>
    </w:p>
    <w:p w14:paraId="36C1AF32" w14:textId="77777777" w:rsidR="00FF30B3" w:rsidRPr="009C6010" w:rsidRDefault="00FF30B3" w:rsidP="001429A5">
      <w:pPr>
        <w:numPr>
          <w:ilvl w:val="0"/>
          <w:numId w:val="17"/>
        </w:numPr>
        <w:tabs>
          <w:tab w:val="clear" w:pos="360"/>
          <w:tab w:val="num" w:pos="420"/>
          <w:tab w:val="right" w:pos="6379"/>
        </w:tabs>
        <w:ind w:left="42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Helping students connect to the university’s LAN</w:t>
      </w:r>
    </w:p>
    <w:p w14:paraId="3F6AD99F" w14:textId="77777777" w:rsidR="00545D7F" w:rsidRPr="009C6010" w:rsidRDefault="00545D7F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012B750B" w14:textId="1FE0D057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Squash Instructor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</w:t>
      </w:r>
      <w:r w:rsidRPr="009C6010">
        <w:rPr>
          <w:rFonts w:asciiTheme="minorHAnsi" w:hAnsiTheme="minorHAnsi" w:cstheme="minorHAnsi"/>
          <w:sz w:val="20"/>
          <w:szCs w:val="20"/>
        </w:rPr>
        <w:t>Sep – Dec 2001</w:t>
      </w:r>
      <w:r w:rsidR="001471C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7B35D706" w14:textId="798A6DC4" w:rsidR="00580B6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Campus Recreation, University of Waterloo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Waterloo</w:t>
      </w:r>
      <w:proofErr w:type="spellEnd"/>
      <w:r w:rsidR="0073728A" w:rsidRPr="009C6010">
        <w:rPr>
          <w:rFonts w:asciiTheme="minorHAnsi" w:hAnsiTheme="minorHAnsi" w:cstheme="minorHAnsi"/>
          <w:sz w:val="20"/>
          <w:szCs w:val="20"/>
        </w:rPr>
        <w:t>,</w:t>
      </w:r>
      <w:r w:rsidRPr="009C6010">
        <w:rPr>
          <w:rFonts w:asciiTheme="minorHAnsi" w:hAnsiTheme="minorHAnsi" w:cstheme="minorHAnsi"/>
          <w:sz w:val="20"/>
          <w:szCs w:val="20"/>
        </w:rPr>
        <w:t xml:space="preserve"> O</w:t>
      </w:r>
      <w:r w:rsidR="00580B63" w:rsidRPr="009C6010">
        <w:rPr>
          <w:rFonts w:asciiTheme="minorHAnsi" w:hAnsiTheme="minorHAnsi" w:cstheme="minorHAnsi"/>
          <w:sz w:val="20"/>
          <w:szCs w:val="20"/>
        </w:rPr>
        <w:t>ntario</w:t>
      </w:r>
    </w:p>
    <w:p w14:paraId="31B10BF1" w14:textId="7023EFCB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4F606F29" w14:textId="3886CB26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Technical Assistant (Volunteer)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(Jan 2001 – Feb 2001)</w:t>
      </w:r>
    </w:p>
    <w:p w14:paraId="41955974" w14:textId="0CED8578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9C6010">
        <w:rPr>
          <w:rFonts w:asciiTheme="minorHAnsi" w:hAnsiTheme="minorHAnsi" w:cstheme="minorHAnsi"/>
          <w:b/>
          <w:bCs/>
          <w:sz w:val="20"/>
          <w:szCs w:val="20"/>
        </w:rPr>
        <w:t>MicroSkills</w:t>
      </w:r>
      <w:proofErr w:type="spellEnd"/>
      <w:r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 Employment Resource Centre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38DA7F59" w14:textId="4BDB5947" w:rsidR="00AA1675" w:rsidRPr="009C6010" w:rsidRDefault="00AA1675" w:rsidP="001429A5">
      <w:pPr>
        <w:pStyle w:val="ListParagraph"/>
        <w:numPr>
          <w:ilvl w:val="0"/>
          <w:numId w:val="40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Helping newcomers to Canada with</w:t>
      </w:r>
      <w:r w:rsidR="00996E56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>job application process</w:t>
      </w:r>
    </w:p>
    <w:p w14:paraId="19957DA7" w14:textId="77777777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17022039" w14:textId="41225599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Store Associate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(Dec 2000 – Jan 2001)</w:t>
      </w:r>
    </w:p>
    <w:p w14:paraId="479AF928" w14:textId="2D7EB2DE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Toys R’ Us </w:t>
      </w:r>
      <w:r w:rsidR="001429A5">
        <w:rPr>
          <w:rFonts w:asciiTheme="minorHAnsi" w:hAnsiTheme="minorHAnsi" w:cstheme="minorHAnsi"/>
          <w:b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Brampton, Ontario</w:t>
      </w:r>
    </w:p>
    <w:p w14:paraId="2DB33762" w14:textId="77777777" w:rsidR="00AA1675" w:rsidRPr="009C6010" w:rsidRDefault="00AA1675" w:rsidP="00AA1675">
      <w:pPr>
        <w:rPr>
          <w:rFonts w:asciiTheme="minorHAnsi" w:hAnsiTheme="minorHAnsi" w:cstheme="minorHAnsi"/>
          <w:sz w:val="20"/>
          <w:szCs w:val="20"/>
        </w:rPr>
      </w:pPr>
    </w:p>
    <w:p w14:paraId="0F3906EA" w14:textId="3EDE0DA3" w:rsidR="007A4A46" w:rsidRPr="009C6010" w:rsidRDefault="007A4A46" w:rsidP="001B6A61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AWARDS AND </w:t>
      </w:r>
      <w:r w:rsidR="00E81780" w:rsidRPr="009C6010">
        <w:rPr>
          <w:rFonts w:asciiTheme="minorHAnsi" w:hAnsiTheme="minorHAnsi" w:cstheme="minorHAnsi"/>
          <w:b/>
          <w:sz w:val="20"/>
          <w:szCs w:val="20"/>
        </w:rPr>
        <w:t>HONOURS</w:t>
      </w:r>
      <w:r w:rsidRPr="009C6010">
        <w:rPr>
          <w:rFonts w:asciiTheme="minorHAnsi" w:hAnsiTheme="minorHAnsi" w:cstheme="minorHAnsi"/>
          <w:b/>
          <w:sz w:val="20"/>
          <w:szCs w:val="20"/>
        </w:rPr>
        <w:t>:</w:t>
      </w:r>
      <w:r w:rsidRPr="009C6010">
        <w:rPr>
          <w:rFonts w:asciiTheme="minorHAnsi" w:hAnsiTheme="minorHAnsi" w:cstheme="minorHAnsi"/>
          <w:sz w:val="20"/>
          <w:szCs w:val="20"/>
        </w:rPr>
        <w:tab/>
      </w:r>
    </w:p>
    <w:p w14:paraId="4525F648" w14:textId="3BBFB7B3" w:rsidR="00C36F45" w:rsidRPr="00C36F45" w:rsidRDefault="00C36F45" w:rsidP="00C36F4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429A5">
        <w:rPr>
          <w:rFonts w:asciiTheme="minorHAnsi" w:hAnsiTheme="minorHAnsi" w:cstheme="minorHAnsi"/>
          <w:sz w:val="20"/>
          <w:szCs w:val="20"/>
        </w:rPr>
        <w:t>Offered admission scholarships to York and Guelph universities for exceptional academic performance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98C964D" w14:textId="3F844796" w:rsidR="00C36F45" w:rsidRPr="00C36F45" w:rsidRDefault="00C36F45" w:rsidP="00C36F4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Among top three students in every Grade from 5 to 12.</w:t>
      </w:r>
    </w:p>
    <w:p w14:paraId="60A9472A" w14:textId="6A5B2AFD" w:rsidR="00FE5523" w:rsidRPr="009C6010" w:rsidRDefault="00FE5523" w:rsidP="00FE5523">
      <w:pPr>
        <w:numPr>
          <w:ilvl w:val="0"/>
          <w:numId w:val="8"/>
        </w:numPr>
        <w:rPr>
          <w:rFonts w:ascii="Calibri" w:hAnsi="Calibri" w:cs="Calibri"/>
          <w:sz w:val="20"/>
          <w:szCs w:val="20"/>
          <w:lang w:val="en-CA"/>
        </w:rPr>
      </w:pPr>
      <w:r w:rsidRPr="009C6010">
        <w:rPr>
          <w:rFonts w:ascii="Calibri" w:hAnsi="Calibri" w:cs="Calibri"/>
          <w:sz w:val="20"/>
          <w:szCs w:val="20"/>
        </w:rPr>
        <w:t>3</w:t>
      </w:r>
      <w:r w:rsidRPr="009C6010">
        <w:rPr>
          <w:rFonts w:ascii="Calibri" w:hAnsi="Calibri" w:cs="Calibri"/>
          <w:sz w:val="20"/>
          <w:szCs w:val="20"/>
          <w:vertAlign w:val="superscript"/>
        </w:rPr>
        <w:t>rd</w:t>
      </w:r>
      <w:r w:rsidRPr="009C6010">
        <w:rPr>
          <w:rFonts w:ascii="Calibri" w:hAnsi="Calibri" w:cs="Calibri"/>
          <w:sz w:val="20"/>
          <w:szCs w:val="20"/>
        </w:rPr>
        <w:t xml:space="preserve"> Position in competition among top students </w:t>
      </w:r>
      <w:r w:rsidR="004B7E78">
        <w:rPr>
          <w:rFonts w:ascii="Calibri" w:hAnsi="Calibri" w:cs="Calibri"/>
          <w:sz w:val="20"/>
          <w:szCs w:val="20"/>
        </w:rPr>
        <w:t>nationally</w:t>
      </w:r>
      <w:r w:rsidR="00A857BE">
        <w:rPr>
          <w:rFonts w:ascii="Calibri" w:hAnsi="Calibri" w:cs="Calibri"/>
          <w:sz w:val="20"/>
          <w:szCs w:val="20"/>
        </w:rPr>
        <w:t xml:space="preserve"> in middle school.</w:t>
      </w:r>
    </w:p>
    <w:p w14:paraId="0A04FEF5" w14:textId="3D111354" w:rsidR="007A4A46" w:rsidRPr="001429A5" w:rsidRDefault="008768FA" w:rsidP="001A5F01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1429A5">
        <w:rPr>
          <w:rFonts w:asciiTheme="minorHAnsi" w:hAnsiTheme="minorHAnsi" w:cstheme="minorHAnsi"/>
          <w:sz w:val="20"/>
          <w:szCs w:val="20"/>
        </w:rPr>
        <w:t xml:space="preserve">Graduated as </w:t>
      </w:r>
      <w:proofErr w:type="spellStart"/>
      <w:r w:rsidRPr="001429A5">
        <w:rPr>
          <w:rFonts w:asciiTheme="minorHAnsi" w:hAnsiTheme="minorHAnsi" w:cstheme="minorHAnsi"/>
          <w:sz w:val="20"/>
          <w:szCs w:val="20"/>
        </w:rPr>
        <w:t>honour</w:t>
      </w:r>
      <w:proofErr w:type="spellEnd"/>
      <w:r w:rsidRPr="001429A5">
        <w:rPr>
          <w:rFonts w:asciiTheme="minorHAnsi" w:hAnsiTheme="minorHAnsi" w:cstheme="minorHAnsi"/>
          <w:sz w:val="20"/>
          <w:szCs w:val="20"/>
        </w:rPr>
        <w:t xml:space="preserve"> roll student from high school in Toronto </w:t>
      </w:r>
      <w:r w:rsidR="007A4A46" w:rsidRPr="001429A5">
        <w:rPr>
          <w:rFonts w:asciiTheme="minorHAnsi" w:hAnsiTheme="minorHAnsi" w:cstheme="minorHAnsi"/>
          <w:sz w:val="20"/>
          <w:szCs w:val="20"/>
        </w:rPr>
        <w:t>(Jun 2001)</w:t>
      </w:r>
      <w:r w:rsidR="00FE5523" w:rsidRPr="001429A5">
        <w:rPr>
          <w:rFonts w:asciiTheme="minorHAnsi" w:hAnsiTheme="minorHAnsi" w:cstheme="minorHAnsi"/>
          <w:sz w:val="20"/>
          <w:szCs w:val="20"/>
        </w:rPr>
        <w:t>.</w:t>
      </w:r>
    </w:p>
    <w:p w14:paraId="7CB5B0C7" w14:textId="65201457" w:rsidR="007A4A46" w:rsidRPr="009C6010" w:rsidRDefault="00E162F4" w:rsidP="001B6A61">
      <w:pPr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Student of the Year </w:t>
      </w:r>
      <w:r w:rsidR="00C32FED" w:rsidRPr="009C6010">
        <w:rPr>
          <w:rFonts w:asciiTheme="minorHAnsi" w:hAnsiTheme="minorHAnsi" w:cstheme="minorHAnsi"/>
          <w:sz w:val="20"/>
          <w:szCs w:val="20"/>
        </w:rPr>
        <w:t>whil</w:t>
      </w:r>
      <w:r w:rsidR="001429A5">
        <w:rPr>
          <w:rFonts w:asciiTheme="minorHAnsi" w:hAnsiTheme="minorHAnsi" w:cstheme="minorHAnsi"/>
          <w:sz w:val="20"/>
          <w:szCs w:val="20"/>
        </w:rPr>
        <w:t>st</w:t>
      </w:r>
      <w:r w:rsidR="00C32FED" w:rsidRPr="009C6010">
        <w:rPr>
          <w:rFonts w:asciiTheme="minorHAnsi" w:hAnsiTheme="minorHAnsi" w:cstheme="minorHAnsi"/>
          <w:sz w:val="20"/>
          <w:szCs w:val="20"/>
        </w:rPr>
        <w:t xml:space="preserve"> in </w:t>
      </w:r>
      <w:r w:rsidR="007A4A46" w:rsidRPr="009C6010">
        <w:rPr>
          <w:rFonts w:asciiTheme="minorHAnsi" w:hAnsiTheme="minorHAnsi" w:cstheme="minorHAnsi"/>
          <w:sz w:val="20"/>
          <w:szCs w:val="20"/>
        </w:rPr>
        <w:t>Grade 12 (Oct 2000)</w:t>
      </w:r>
      <w:r w:rsidR="00FE5523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30F1F99" w14:textId="77777777" w:rsidR="00FE5523" w:rsidRPr="009C6010" w:rsidRDefault="00EA7C7C" w:rsidP="00FE5523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Awarded gold shield for showing outstanding result at O-</w:t>
      </w:r>
      <w:r w:rsidR="00FE5523" w:rsidRPr="009C6010">
        <w:rPr>
          <w:rFonts w:asciiTheme="minorHAnsi" w:hAnsiTheme="minorHAnsi" w:cstheme="minorHAnsi"/>
          <w:sz w:val="20"/>
          <w:szCs w:val="20"/>
        </w:rPr>
        <w:t>L</w:t>
      </w:r>
      <w:r w:rsidRPr="009C6010">
        <w:rPr>
          <w:rFonts w:asciiTheme="minorHAnsi" w:hAnsiTheme="minorHAnsi" w:cstheme="minorHAnsi"/>
          <w:sz w:val="20"/>
          <w:szCs w:val="20"/>
        </w:rPr>
        <w:t>evels (junior high schoo</w:t>
      </w:r>
      <w:r w:rsidR="008C6BDB" w:rsidRPr="009C6010">
        <w:rPr>
          <w:rFonts w:asciiTheme="minorHAnsi" w:hAnsiTheme="minorHAnsi" w:cstheme="minorHAnsi"/>
          <w:sz w:val="20"/>
          <w:szCs w:val="20"/>
        </w:rPr>
        <w:t xml:space="preserve">l, </w:t>
      </w:r>
      <w:r w:rsidRPr="009C6010">
        <w:rPr>
          <w:rFonts w:asciiTheme="minorHAnsi" w:hAnsiTheme="minorHAnsi" w:cstheme="minorHAnsi"/>
          <w:sz w:val="20"/>
          <w:szCs w:val="20"/>
        </w:rPr>
        <w:t>Sep 1999)</w:t>
      </w:r>
      <w:r w:rsidR="007A4A46" w:rsidRPr="009C6010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35C03979" w14:textId="77777777" w:rsidR="00734642" w:rsidRDefault="008C6BDB" w:rsidP="00734642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Se</w:t>
      </w:r>
      <w:r w:rsidR="0091461F" w:rsidRPr="009C6010">
        <w:rPr>
          <w:rFonts w:asciiTheme="minorHAnsi" w:hAnsiTheme="minorHAnsi" w:cstheme="minorHAnsi"/>
          <w:sz w:val="20"/>
          <w:szCs w:val="20"/>
        </w:rPr>
        <w:t xml:space="preserve">lected Joint Secretary </w:t>
      </w:r>
      <w:r w:rsidR="000B5157" w:rsidRPr="009C6010">
        <w:rPr>
          <w:rFonts w:asciiTheme="minorHAnsi" w:hAnsiTheme="minorHAnsi" w:cstheme="minorHAnsi"/>
          <w:sz w:val="20"/>
          <w:szCs w:val="20"/>
        </w:rPr>
        <w:t>in</w:t>
      </w:r>
      <w:r w:rsidR="0091461F" w:rsidRPr="009C6010">
        <w:rPr>
          <w:rFonts w:asciiTheme="minorHAnsi" w:hAnsiTheme="minorHAnsi" w:cstheme="minorHAnsi"/>
          <w:sz w:val="20"/>
          <w:szCs w:val="20"/>
        </w:rPr>
        <w:t xml:space="preserve"> high school (1999)</w:t>
      </w:r>
      <w:r w:rsidR="00FE5523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32AB9DA" w14:textId="5D75836E" w:rsidR="007E7A86" w:rsidRDefault="0091461F" w:rsidP="00734642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34642">
        <w:rPr>
          <w:rFonts w:asciiTheme="minorHAnsi" w:hAnsiTheme="minorHAnsi" w:cstheme="minorHAnsi"/>
          <w:sz w:val="20"/>
          <w:szCs w:val="20"/>
        </w:rPr>
        <w:t>House Captain in high school (2000) where I trained, selected, and organized students for the sports week</w:t>
      </w:r>
      <w:r w:rsidR="00FE5523" w:rsidRPr="00734642">
        <w:rPr>
          <w:rFonts w:asciiTheme="minorHAnsi" w:hAnsiTheme="minorHAnsi" w:cstheme="minorHAnsi"/>
          <w:sz w:val="20"/>
          <w:szCs w:val="20"/>
        </w:rPr>
        <w:t>.</w:t>
      </w:r>
    </w:p>
    <w:p w14:paraId="003FEA1B" w14:textId="2F04CACD" w:rsidR="00751F8F" w:rsidRDefault="00751F8F" w:rsidP="00751F8F">
      <w:pPr>
        <w:rPr>
          <w:rFonts w:asciiTheme="minorHAnsi" w:hAnsiTheme="minorHAnsi" w:cstheme="minorHAnsi"/>
          <w:sz w:val="20"/>
          <w:szCs w:val="20"/>
        </w:rPr>
      </w:pPr>
    </w:p>
    <w:p w14:paraId="65E4EEC4" w14:textId="538C5DD1" w:rsidR="00751F8F" w:rsidRPr="00751F8F" w:rsidRDefault="00751F8F" w:rsidP="00751F8F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51F8F">
        <w:rPr>
          <w:rFonts w:asciiTheme="minorHAnsi" w:hAnsiTheme="minorHAnsi" w:cstheme="minorHAnsi"/>
          <w:b/>
          <w:bCs/>
          <w:sz w:val="20"/>
          <w:szCs w:val="20"/>
        </w:rPr>
        <w:t>HOBBIES:</w:t>
      </w:r>
    </w:p>
    <w:p w14:paraId="1E4A3D76" w14:textId="175CCC33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Karate</w:t>
      </w:r>
    </w:p>
    <w:p w14:paraId="5E128084" w14:textId="72BD71FA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Meditation</w:t>
      </w:r>
    </w:p>
    <w:p w14:paraId="5C73956B" w14:textId="23BD5605" w:rsidR="00D21423" w:rsidRDefault="008B7138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Books</w:t>
      </w:r>
    </w:p>
    <w:p w14:paraId="68CA8482" w14:textId="4E9C4799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News</w:t>
      </w:r>
    </w:p>
    <w:p w14:paraId="1636CF4B" w14:textId="389CD1F4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Music</w:t>
      </w:r>
    </w:p>
    <w:p w14:paraId="732F4D96" w14:textId="369EBDD9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Fine Dining</w:t>
      </w:r>
    </w:p>
    <w:p w14:paraId="4A3A0737" w14:textId="2039356A" w:rsidR="00751F8F" w:rsidRPr="003A5BA9" w:rsidRDefault="00751F8F" w:rsidP="003A5BA9">
      <w:pPr>
        <w:numPr>
          <w:ilvl w:val="0"/>
          <w:numId w:val="23"/>
        </w:numPr>
        <w:ind w:left="0" w:firstLine="0"/>
        <w:rPr>
          <w:rFonts w:asciiTheme="minorHAnsi" w:hAnsiTheme="minorHAnsi" w:cstheme="minorHAnsi"/>
          <w:sz w:val="20"/>
          <w:szCs w:val="20"/>
        </w:rPr>
      </w:pPr>
      <w:r w:rsidRPr="003A5BA9">
        <w:rPr>
          <w:rFonts w:asciiTheme="minorHAnsi" w:hAnsiTheme="minorHAnsi" w:cstheme="minorHAnsi"/>
          <w:sz w:val="20"/>
          <w:szCs w:val="20"/>
        </w:rPr>
        <w:t>Socializing</w:t>
      </w:r>
    </w:p>
    <w:sectPr w:rsidR="00751F8F" w:rsidRPr="003A5BA9" w:rsidSect="002060F6">
      <w:footerReference w:type="default" r:id="rId7"/>
      <w:pgSz w:w="12240" w:h="15840" w:code="1"/>
      <w:pgMar w:top="731" w:right="1440" w:bottom="731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4719" w14:textId="77777777" w:rsidR="00A9177D" w:rsidRDefault="00A9177D">
      <w:r>
        <w:separator/>
      </w:r>
    </w:p>
  </w:endnote>
  <w:endnote w:type="continuationSeparator" w:id="0">
    <w:p w14:paraId="5998B231" w14:textId="77777777" w:rsidR="00A9177D" w:rsidRDefault="00A91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487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43A02" w14:textId="60FBE333" w:rsidR="007773D0" w:rsidRDefault="007773D0">
        <w:pPr>
          <w:pStyle w:val="Footer"/>
          <w:jc w:val="right"/>
        </w:pPr>
        <w:r w:rsidRPr="007773D0">
          <w:rPr>
            <w:rFonts w:asciiTheme="minorHAnsi" w:hAnsiTheme="minorHAnsi"/>
            <w:sz w:val="18"/>
            <w:szCs w:val="18"/>
          </w:rPr>
          <w:fldChar w:fldCharType="begin"/>
        </w:r>
        <w:r w:rsidRPr="007773D0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7773D0">
          <w:rPr>
            <w:rFonts w:asciiTheme="minorHAnsi" w:hAnsiTheme="minorHAnsi"/>
            <w:sz w:val="18"/>
            <w:szCs w:val="18"/>
          </w:rPr>
          <w:fldChar w:fldCharType="separate"/>
        </w:r>
        <w:r w:rsidRPr="007773D0">
          <w:rPr>
            <w:rFonts w:asciiTheme="minorHAnsi" w:hAnsiTheme="minorHAnsi"/>
            <w:noProof/>
            <w:sz w:val="18"/>
            <w:szCs w:val="18"/>
          </w:rPr>
          <w:t>2</w:t>
        </w:r>
        <w:r w:rsidRPr="007773D0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14:paraId="50364F02" w14:textId="77777777" w:rsidR="007773D0" w:rsidRDefault="0077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12AF9" w14:textId="77777777" w:rsidR="00A9177D" w:rsidRDefault="00A9177D">
      <w:r>
        <w:separator/>
      </w:r>
    </w:p>
  </w:footnote>
  <w:footnote w:type="continuationSeparator" w:id="0">
    <w:p w14:paraId="1AD966E2" w14:textId="77777777" w:rsidR="00A9177D" w:rsidRDefault="00A91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2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F384A"/>
    <w:multiLevelType w:val="hybridMultilevel"/>
    <w:tmpl w:val="4B00B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61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D7210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791E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A349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3D1F5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194A1B"/>
    <w:multiLevelType w:val="hybridMultilevel"/>
    <w:tmpl w:val="8544163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272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B24D56"/>
    <w:multiLevelType w:val="hybridMultilevel"/>
    <w:tmpl w:val="291EE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19A2"/>
    <w:multiLevelType w:val="hybridMultilevel"/>
    <w:tmpl w:val="FF62FCC0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3F2D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4E0968"/>
    <w:multiLevelType w:val="hybridMultilevel"/>
    <w:tmpl w:val="2A543C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F09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727ED4"/>
    <w:multiLevelType w:val="hybridMultilevel"/>
    <w:tmpl w:val="F816E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551C6"/>
    <w:multiLevelType w:val="hybridMultilevel"/>
    <w:tmpl w:val="E9DE8702"/>
    <w:lvl w:ilvl="0" w:tplc="8A9C01B6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D4C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AC58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0177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7044CA"/>
    <w:multiLevelType w:val="hybridMultilevel"/>
    <w:tmpl w:val="1CF2B926"/>
    <w:lvl w:ilvl="0" w:tplc="BDD4266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8200CBF"/>
    <w:multiLevelType w:val="hybridMultilevel"/>
    <w:tmpl w:val="3D9AB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B3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653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3B5A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7E28C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2D63E7"/>
    <w:multiLevelType w:val="hybridMultilevel"/>
    <w:tmpl w:val="A80C82C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36558"/>
    <w:multiLevelType w:val="hybridMultilevel"/>
    <w:tmpl w:val="3F30910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0A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DF966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E5F38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06974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6A7CC0"/>
    <w:multiLevelType w:val="hybridMultilevel"/>
    <w:tmpl w:val="F8A09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256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3CA19EC"/>
    <w:multiLevelType w:val="hybridMultilevel"/>
    <w:tmpl w:val="38B8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3534F"/>
    <w:multiLevelType w:val="hybridMultilevel"/>
    <w:tmpl w:val="ABB6F228"/>
    <w:lvl w:ilvl="0" w:tplc="E2849026">
      <w:numFmt w:val="bullet"/>
      <w:lvlText w:val="-"/>
      <w:lvlJc w:val="left"/>
      <w:pPr>
        <w:tabs>
          <w:tab w:val="num" w:pos="1335"/>
        </w:tabs>
        <w:ind w:left="13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5" w15:restartNumberingAfterBreak="0">
    <w:nsid w:val="684A29C3"/>
    <w:multiLevelType w:val="hybridMultilevel"/>
    <w:tmpl w:val="067E6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C7B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4E0AA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F0013D"/>
    <w:multiLevelType w:val="multilevel"/>
    <w:tmpl w:val="681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54C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9E22BE7"/>
    <w:multiLevelType w:val="hybridMultilevel"/>
    <w:tmpl w:val="F8961AB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5E2F08"/>
    <w:multiLevelType w:val="hybridMultilevel"/>
    <w:tmpl w:val="FA8675D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7048251">
    <w:abstractNumId w:val="21"/>
  </w:num>
  <w:num w:numId="2" w16cid:durableId="1563102812">
    <w:abstractNumId w:val="32"/>
  </w:num>
  <w:num w:numId="3" w16cid:durableId="2140103187">
    <w:abstractNumId w:val="36"/>
  </w:num>
  <w:num w:numId="4" w16cid:durableId="1034623593">
    <w:abstractNumId w:val="5"/>
  </w:num>
  <w:num w:numId="5" w16cid:durableId="347297772">
    <w:abstractNumId w:val="2"/>
  </w:num>
  <w:num w:numId="6" w16cid:durableId="2102215539">
    <w:abstractNumId w:val="0"/>
  </w:num>
  <w:num w:numId="7" w16cid:durableId="141503844">
    <w:abstractNumId w:val="22"/>
  </w:num>
  <w:num w:numId="8" w16cid:durableId="347756515">
    <w:abstractNumId w:val="29"/>
  </w:num>
  <w:num w:numId="9" w16cid:durableId="240217539">
    <w:abstractNumId w:val="6"/>
  </w:num>
  <w:num w:numId="10" w16cid:durableId="296495985">
    <w:abstractNumId w:val="28"/>
  </w:num>
  <w:num w:numId="11" w16cid:durableId="1532062064">
    <w:abstractNumId w:val="24"/>
  </w:num>
  <w:num w:numId="12" w16cid:durableId="106586930">
    <w:abstractNumId w:val="13"/>
  </w:num>
  <w:num w:numId="13" w16cid:durableId="1040324372">
    <w:abstractNumId w:val="37"/>
  </w:num>
  <w:num w:numId="14" w16cid:durableId="1562859863">
    <w:abstractNumId w:val="8"/>
  </w:num>
  <w:num w:numId="15" w16cid:durableId="1228222080">
    <w:abstractNumId w:val="17"/>
  </w:num>
  <w:num w:numId="16" w16cid:durableId="717894488">
    <w:abstractNumId w:val="16"/>
  </w:num>
  <w:num w:numId="17" w16cid:durableId="59257039">
    <w:abstractNumId w:val="30"/>
  </w:num>
  <w:num w:numId="18" w16cid:durableId="249898857">
    <w:abstractNumId w:val="18"/>
  </w:num>
  <w:num w:numId="19" w16cid:durableId="950431235">
    <w:abstractNumId w:val="27"/>
  </w:num>
  <w:num w:numId="20" w16cid:durableId="908612280">
    <w:abstractNumId w:val="11"/>
  </w:num>
  <w:num w:numId="21" w16cid:durableId="1055082371">
    <w:abstractNumId w:val="3"/>
  </w:num>
  <w:num w:numId="22" w16cid:durableId="52391163">
    <w:abstractNumId w:val="23"/>
  </w:num>
  <w:num w:numId="23" w16cid:durableId="1408838922">
    <w:abstractNumId w:val="39"/>
  </w:num>
  <w:num w:numId="24" w16cid:durableId="1244753494">
    <w:abstractNumId w:val="4"/>
  </w:num>
  <w:num w:numId="25" w16cid:durableId="1203444053">
    <w:abstractNumId w:val="19"/>
  </w:num>
  <w:num w:numId="26" w16cid:durableId="1544751028">
    <w:abstractNumId w:val="15"/>
  </w:num>
  <w:num w:numId="27" w16cid:durableId="1199590994">
    <w:abstractNumId w:val="34"/>
  </w:num>
  <w:num w:numId="28" w16cid:durableId="478570476">
    <w:abstractNumId w:val="26"/>
  </w:num>
  <w:num w:numId="29" w16cid:durableId="270208934">
    <w:abstractNumId w:val="12"/>
  </w:num>
  <w:num w:numId="30" w16cid:durableId="769468965">
    <w:abstractNumId w:val="41"/>
  </w:num>
  <w:num w:numId="31" w16cid:durableId="931015088">
    <w:abstractNumId w:val="7"/>
  </w:num>
  <w:num w:numId="32" w16cid:durableId="364334974">
    <w:abstractNumId w:val="25"/>
  </w:num>
  <w:num w:numId="33" w16cid:durableId="750539026">
    <w:abstractNumId w:val="20"/>
  </w:num>
  <w:num w:numId="34" w16cid:durableId="2140688016">
    <w:abstractNumId w:val="33"/>
  </w:num>
  <w:num w:numId="35" w16cid:durableId="1875533546">
    <w:abstractNumId w:val="40"/>
  </w:num>
  <w:num w:numId="36" w16cid:durableId="721635340">
    <w:abstractNumId w:val="1"/>
  </w:num>
  <w:num w:numId="37" w16cid:durableId="1828131726">
    <w:abstractNumId w:val="14"/>
  </w:num>
  <w:num w:numId="38" w16cid:durableId="361980637">
    <w:abstractNumId w:val="10"/>
  </w:num>
  <w:num w:numId="39" w16cid:durableId="1774322951">
    <w:abstractNumId w:val="38"/>
  </w:num>
  <w:num w:numId="40" w16cid:durableId="1047027049">
    <w:abstractNumId w:val="35"/>
  </w:num>
  <w:num w:numId="41" w16cid:durableId="222450391">
    <w:abstractNumId w:val="29"/>
  </w:num>
  <w:num w:numId="42" w16cid:durableId="2066561478">
    <w:abstractNumId w:val="9"/>
  </w:num>
  <w:num w:numId="43" w16cid:durableId="1340422609">
    <w:abstractNumId w:val="21"/>
  </w:num>
  <w:num w:numId="44" w16cid:durableId="16485842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0"/>
    <w:rsid w:val="00001BA0"/>
    <w:rsid w:val="00002C89"/>
    <w:rsid w:val="00007D38"/>
    <w:rsid w:val="0001437A"/>
    <w:rsid w:val="00015991"/>
    <w:rsid w:val="00025570"/>
    <w:rsid w:val="00051F6D"/>
    <w:rsid w:val="0006588A"/>
    <w:rsid w:val="00072C66"/>
    <w:rsid w:val="00082D54"/>
    <w:rsid w:val="000839FB"/>
    <w:rsid w:val="0009103F"/>
    <w:rsid w:val="0009286A"/>
    <w:rsid w:val="000A4328"/>
    <w:rsid w:val="000B5157"/>
    <w:rsid w:val="000B5574"/>
    <w:rsid w:val="000C6672"/>
    <w:rsid w:val="000D26B2"/>
    <w:rsid w:val="000E2736"/>
    <w:rsid w:val="000E3401"/>
    <w:rsid w:val="000E66EB"/>
    <w:rsid w:val="000E6DCB"/>
    <w:rsid w:val="0010250B"/>
    <w:rsid w:val="001070DB"/>
    <w:rsid w:val="001106CB"/>
    <w:rsid w:val="00112705"/>
    <w:rsid w:val="00113A43"/>
    <w:rsid w:val="00117BF9"/>
    <w:rsid w:val="00130D79"/>
    <w:rsid w:val="001310C4"/>
    <w:rsid w:val="00131A51"/>
    <w:rsid w:val="00135F0B"/>
    <w:rsid w:val="001429A5"/>
    <w:rsid w:val="00143352"/>
    <w:rsid w:val="001471C0"/>
    <w:rsid w:val="00151C19"/>
    <w:rsid w:val="00157B2E"/>
    <w:rsid w:val="001606D7"/>
    <w:rsid w:val="00163E5B"/>
    <w:rsid w:val="001650FF"/>
    <w:rsid w:val="00185FD7"/>
    <w:rsid w:val="00192351"/>
    <w:rsid w:val="00195B97"/>
    <w:rsid w:val="0019616E"/>
    <w:rsid w:val="00196812"/>
    <w:rsid w:val="001B36EF"/>
    <w:rsid w:val="001B6A61"/>
    <w:rsid w:val="001C1898"/>
    <w:rsid w:val="001C382C"/>
    <w:rsid w:val="001C6524"/>
    <w:rsid w:val="001C6F33"/>
    <w:rsid w:val="001C733A"/>
    <w:rsid w:val="001C7792"/>
    <w:rsid w:val="001D4161"/>
    <w:rsid w:val="001D6A5F"/>
    <w:rsid w:val="001F0096"/>
    <w:rsid w:val="001F0522"/>
    <w:rsid w:val="001F1DCD"/>
    <w:rsid w:val="001F3827"/>
    <w:rsid w:val="001F513E"/>
    <w:rsid w:val="001F62AC"/>
    <w:rsid w:val="001F7B33"/>
    <w:rsid w:val="002060F6"/>
    <w:rsid w:val="002156BB"/>
    <w:rsid w:val="00237DB9"/>
    <w:rsid w:val="00245A2C"/>
    <w:rsid w:val="00250227"/>
    <w:rsid w:val="002608A2"/>
    <w:rsid w:val="00262AEC"/>
    <w:rsid w:val="00263D06"/>
    <w:rsid w:val="00273C92"/>
    <w:rsid w:val="00290C6C"/>
    <w:rsid w:val="002A2DD4"/>
    <w:rsid w:val="002A43AE"/>
    <w:rsid w:val="002B00D7"/>
    <w:rsid w:val="002B0EB6"/>
    <w:rsid w:val="002B27D0"/>
    <w:rsid w:val="002C02B1"/>
    <w:rsid w:val="002D1DB3"/>
    <w:rsid w:val="002D1FEA"/>
    <w:rsid w:val="002E0A33"/>
    <w:rsid w:val="002E41EE"/>
    <w:rsid w:val="002E52B7"/>
    <w:rsid w:val="002F15E2"/>
    <w:rsid w:val="003155AC"/>
    <w:rsid w:val="0032520F"/>
    <w:rsid w:val="0033306B"/>
    <w:rsid w:val="00334174"/>
    <w:rsid w:val="0033713A"/>
    <w:rsid w:val="0034447F"/>
    <w:rsid w:val="00355687"/>
    <w:rsid w:val="003720D9"/>
    <w:rsid w:val="00373D14"/>
    <w:rsid w:val="00392A11"/>
    <w:rsid w:val="003A0877"/>
    <w:rsid w:val="003A1464"/>
    <w:rsid w:val="003A4633"/>
    <w:rsid w:val="003A5BA9"/>
    <w:rsid w:val="003A78B5"/>
    <w:rsid w:val="003B056E"/>
    <w:rsid w:val="003B057B"/>
    <w:rsid w:val="003B29D3"/>
    <w:rsid w:val="003B4E3B"/>
    <w:rsid w:val="003B670F"/>
    <w:rsid w:val="003C6A77"/>
    <w:rsid w:val="003C7013"/>
    <w:rsid w:val="003E076B"/>
    <w:rsid w:val="003E5345"/>
    <w:rsid w:val="003E5CE0"/>
    <w:rsid w:val="003E6753"/>
    <w:rsid w:val="003E6B3A"/>
    <w:rsid w:val="004043CB"/>
    <w:rsid w:val="00413256"/>
    <w:rsid w:val="00421383"/>
    <w:rsid w:val="00423BDC"/>
    <w:rsid w:val="004278D4"/>
    <w:rsid w:val="00433199"/>
    <w:rsid w:val="004333AA"/>
    <w:rsid w:val="004337B5"/>
    <w:rsid w:val="00437E85"/>
    <w:rsid w:val="004462BB"/>
    <w:rsid w:val="00454CAA"/>
    <w:rsid w:val="004577C8"/>
    <w:rsid w:val="00497BF4"/>
    <w:rsid w:val="004A4236"/>
    <w:rsid w:val="004A4F5D"/>
    <w:rsid w:val="004A5256"/>
    <w:rsid w:val="004B734D"/>
    <w:rsid w:val="004B7E78"/>
    <w:rsid w:val="004C1DB7"/>
    <w:rsid w:val="004D396A"/>
    <w:rsid w:val="004F1C0A"/>
    <w:rsid w:val="004F2A74"/>
    <w:rsid w:val="00515B5D"/>
    <w:rsid w:val="00523627"/>
    <w:rsid w:val="005261B6"/>
    <w:rsid w:val="0052778E"/>
    <w:rsid w:val="00531F28"/>
    <w:rsid w:val="00542589"/>
    <w:rsid w:val="00545D7F"/>
    <w:rsid w:val="00550A5E"/>
    <w:rsid w:val="005567CC"/>
    <w:rsid w:val="00556D36"/>
    <w:rsid w:val="005575E3"/>
    <w:rsid w:val="005671A3"/>
    <w:rsid w:val="00580B63"/>
    <w:rsid w:val="00590AB1"/>
    <w:rsid w:val="0059136D"/>
    <w:rsid w:val="0059454E"/>
    <w:rsid w:val="00595F9A"/>
    <w:rsid w:val="005B2F01"/>
    <w:rsid w:val="005B5E43"/>
    <w:rsid w:val="005C0CD8"/>
    <w:rsid w:val="005D5CD4"/>
    <w:rsid w:val="005D6BD7"/>
    <w:rsid w:val="005D7E6D"/>
    <w:rsid w:val="005E589C"/>
    <w:rsid w:val="005F70BC"/>
    <w:rsid w:val="005F741E"/>
    <w:rsid w:val="0060163D"/>
    <w:rsid w:val="00603181"/>
    <w:rsid w:val="00607971"/>
    <w:rsid w:val="00640758"/>
    <w:rsid w:val="006429DB"/>
    <w:rsid w:val="00642BAD"/>
    <w:rsid w:val="00660C07"/>
    <w:rsid w:val="00665302"/>
    <w:rsid w:val="006723FF"/>
    <w:rsid w:val="00672D42"/>
    <w:rsid w:val="006737DA"/>
    <w:rsid w:val="0068117B"/>
    <w:rsid w:val="00684940"/>
    <w:rsid w:val="00684DF1"/>
    <w:rsid w:val="00685407"/>
    <w:rsid w:val="006971A8"/>
    <w:rsid w:val="006A0D5B"/>
    <w:rsid w:val="006A3AF0"/>
    <w:rsid w:val="006A51C8"/>
    <w:rsid w:val="006A5ECC"/>
    <w:rsid w:val="006B37BD"/>
    <w:rsid w:val="006B6DED"/>
    <w:rsid w:val="006C2188"/>
    <w:rsid w:val="006D55AC"/>
    <w:rsid w:val="006E14FF"/>
    <w:rsid w:val="006E2357"/>
    <w:rsid w:val="006F638E"/>
    <w:rsid w:val="006F7124"/>
    <w:rsid w:val="00701960"/>
    <w:rsid w:val="007078E7"/>
    <w:rsid w:val="00710DD0"/>
    <w:rsid w:val="00712415"/>
    <w:rsid w:val="00712B4E"/>
    <w:rsid w:val="00713D91"/>
    <w:rsid w:val="007152A7"/>
    <w:rsid w:val="00720774"/>
    <w:rsid w:val="00725D0A"/>
    <w:rsid w:val="00732DF5"/>
    <w:rsid w:val="00734642"/>
    <w:rsid w:val="0073728A"/>
    <w:rsid w:val="00740530"/>
    <w:rsid w:val="00746B64"/>
    <w:rsid w:val="00751F8F"/>
    <w:rsid w:val="00752867"/>
    <w:rsid w:val="00757526"/>
    <w:rsid w:val="007575CD"/>
    <w:rsid w:val="00757749"/>
    <w:rsid w:val="00764D3F"/>
    <w:rsid w:val="00770C4F"/>
    <w:rsid w:val="00773EE6"/>
    <w:rsid w:val="0077631E"/>
    <w:rsid w:val="007773D0"/>
    <w:rsid w:val="0078745A"/>
    <w:rsid w:val="00795E68"/>
    <w:rsid w:val="00796860"/>
    <w:rsid w:val="00796BF7"/>
    <w:rsid w:val="007A2FA5"/>
    <w:rsid w:val="007A4A46"/>
    <w:rsid w:val="007A51B0"/>
    <w:rsid w:val="007B189B"/>
    <w:rsid w:val="007B660C"/>
    <w:rsid w:val="007B7EC7"/>
    <w:rsid w:val="007D0AA1"/>
    <w:rsid w:val="007D0CF6"/>
    <w:rsid w:val="007D6B20"/>
    <w:rsid w:val="007E26DF"/>
    <w:rsid w:val="007E5C51"/>
    <w:rsid w:val="007E5CC4"/>
    <w:rsid w:val="007E7A86"/>
    <w:rsid w:val="007F3BD4"/>
    <w:rsid w:val="008000D7"/>
    <w:rsid w:val="008020EF"/>
    <w:rsid w:val="00802B09"/>
    <w:rsid w:val="008044E6"/>
    <w:rsid w:val="0081754D"/>
    <w:rsid w:val="008176D3"/>
    <w:rsid w:val="00817C97"/>
    <w:rsid w:val="00822A74"/>
    <w:rsid w:val="00823C11"/>
    <w:rsid w:val="00831E48"/>
    <w:rsid w:val="00840800"/>
    <w:rsid w:val="0084120D"/>
    <w:rsid w:val="008536E6"/>
    <w:rsid w:val="0085569C"/>
    <w:rsid w:val="00857545"/>
    <w:rsid w:val="008626D6"/>
    <w:rsid w:val="0086398A"/>
    <w:rsid w:val="00865335"/>
    <w:rsid w:val="008656B0"/>
    <w:rsid w:val="008768FA"/>
    <w:rsid w:val="00876D84"/>
    <w:rsid w:val="008821A6"/>
    <w:rsid w:val="00882903"/>
    <w:rsid w:val="008833BB"/>
    <w:rsid w:val="00885698"/>
    <w:rsid w:val="008859CD"/>
    <w:rsid w:val="00896071"/>
    <w:rsid w:val="008A5BE2"/>
    <w:rsid w:val="008A6032"/>
    <w:rsid w:val="008B0B76"/>
    <w:rsid w:val="008B7138"/>
    <w:rsid w:val="008C29D8"/>
    <w:rsid w:val="008C3E27"/>
    <w:rsid w:val="008C6BDB"/>
    <w:rsid w:val="008D18ED"/>
    <w:rsid w:val="008D5730"/>
    <w:rsid w:val="008D681E"/>
    <w:rsid w:val="008D68D3"/>
    <w:rsid w:val="008E0258"/>
    <w:rsid w:val="008E2D1B"/>
    <w:rsid w:val="009038B5"/>
    <w:rsid w:val="00907AC9"/>
    <w:rsid w:val="0091461F"/>
    <w:rsid w:val="00915355"/>
    <w:rsid w:val="0091647C"/>
    <w:rsid w:val="009224F0"/>
    <w:rsid w:val="009259A0"/>
    <w:rsid w:val="00930801"/>
    <w:rsid w:val="0093142C"/>
    <w:rsid w:val="009371AC"/>
    <w:rsid w:val="009403F5"/>
    <w:rsid w:val="00950B78"/>
    <w:rsid w:val="00960306"/>
    <w:rsid w:val="00961228"/>
    <w:rsid w:val="009635B5"/>
    <w:rsid w:val="00975188"/>
    <w:rsid w:val="00976C03"/>
    <w:rsid w:val="00983547"/>
    <w:rsid w:val="00996E56"/>
    <w:rsid w:val="009977DF"/>
    <w:rsid w:val="009B383D"/>
    <w:rsid w:val="009B5ABE"/>
    <w:rsid w:val="009C6010"/>
    <w:rsid w:val="009D0954"/>
    <w:rsid w:val="009D137B"/>
    <w:rsid w:val="009D1FE4"/>
    <w:rsid w:val="009D3246"/>
    <w:rsid w:val="009D38B2"/>
    <w:rsid w:val="009D512C"/>
    <w:rsid w:val="009D52C6"/>
    <w:rsid w:val="009D61D5"/>
    <w:rsid w:val="009D71E7"/>
    <w:rsid w:val="009E3426"/>
    <w:rsid w:val="009E398D"/>
    <w:rsid w:val="009F0793"/>
    <w:rsid w:val="009F19ED"/>
    <w:rsid w:val="009F3B49"/>
    <w:rsid w:val="009F522A"/>
    <w:rsid w:val="00A01481"/>
    <w:rsid w:val="00A10130"/>
    <w:rsid w:val="00A12508"/>
    <w:rsid w:val="00A12779"/>
    <w:rsid w:val="00A26400"/>
    <w:rsid w:val="00A44C08"/>
    <w:rsid w:val="00A46DD9"/>
    <w:rsid w:val="00A5281F"/>
    <w:rsid w:val="00A61CE1"/>
    <w:rsid w:val="00A6265E"/>
    <w:rsid w:val="00A62858"/>
    <w:rsid w:val="00A66016"/>
    <w:rsid w:val="00A665DD"/>
    <w:rsid w:val="00A666DB"/>
    <w:rsid w:val="00A66A84"/>
    <w:rsid w:val="00A7530E"/>
    <w:rsid w:val="00A857BE"/>
    <w:rsid w:val="00A87BEA"/>
    <w:rsid w:val="00A9095C"/>
    <w:rsid w:val="00A9177D"/>
    <w:rsid w:val="00A93BBA"/>
    <w:rsid w:val="00AA1675"/>
    <w:rsid w:val="00AA78F6"/>
    <w:rsid w:val="00AC1FBB"/>
    <w:rsid w:val="00AC5E7E"/>
    <w:rsid w:val="00AD4883"/>
    <w:rsid w:val="00AD7267"/>
    <w:rsid w:val="00AE2B78"/>
    <w:rsid w:val="00AE2E0D"/>
    <w:rsid w:val="00AE2F00"/>
    <w:rsid w:val="00AF0694"/>
    <w:rsid w:val="00AF2C2F"/>
    <w:rsid w:val="00B00557"/>
    <w:rsid w:val="00B047FC"/>
    <w:rsid w:val="00B10F9D"/>
    <w:rsid w:val="00B238C1"/>
    <w:rsid w:val="00B3135F"/>
    <w:rsid w:val="00B3310F"/>
    <w:rsid w:val="00B33EB5"/>
    <w:rsid w:val="00B34C32"/>
    <w:rsid w:val="00B3696A"/>
    <w:rsid w:val="00B37194"/>
    <w:rsid w:val="00B417B1"/>
    <w:rsid w:val="00B419A7"/>
    <w:rsid w:val="00B43B99"/>
    <w:rsid w:val="00B46F0B"/>
    <w:rsid w:val="00B4773B"/>
    <w:rsid w:val="00B52359"/>
    <w:rsid w:val="00B53028"/>
    <w:rsid w:val="00B77B08"/>
    <w:rsid w:val="00B80AE0"/>
    <w:rsid w:val="00B81BE8"/>
    <w:rsid w:val="00B81BF5"/>
    <w:rsid w:val="00BA379C"/>
    <w:rsid w:val="00BC205E"/>
    <w:rsid w:val="00BD4E00"/>
    <w:rsid w:val="00BE046A"/>
    <w:rsid w:val="00BE6222"/>
    <w:rsid w:val="00BF0A1E"/>
    <w:rsid w:val="00BF3CDC"/>
    <w:rsid w:val="00BF42B8"/>
    <w:rsid w:val="00C00032"/>
    <w:rsid w:val="00C00B1E"/>
    <w:rsid w:val="00C04388"/>
    <w:rsid w:val="00C05FBD"/>
    <w:rsid w:val="00C1287B"/>
    <w:rsid w:val="00C141F9"/>
    <w:rsid w:val="00C27287"/>
    <w:rsid w:val="00C32FED"/>
    <w:rsid w:val="00C3338A"/>
    <w:rsid w:val="00C33A15"/>
    <w:rsid w:val="00C366B3"/>
    <w:rsid w:val="00C36BD2"/>
    <w:rsid w:val="00C36F45"/>
    <w:rsid w:val="00C3794E"/>
    <w:rsid w:val="00C53630"/>
    <w:rsid w:val="00C62494"/>
    <w:rsid w:val="00C73CEA"/>
    <w:rsid w:val="00C812B3"/>
    <w:rsid w:val="00C83D88"/>
    <w:rsid w:val="00C87C50"/>
    <w:rsid w:val="00C87D6B"/>
    <w:rsid w:val="00C95E53"/>
    <w:rsid w:val="00CA06C9"/>
    <w:rsid w:val="00CA14A0"/>
    <w:rsid w:val="00CB3305"/>
    <w:rsid w:val="00CC1EE2"/>
    <w:rsid w:val="00CC4FA5"/>
    <w:rsid w:val="00CD3ED9"/>
    <w:rsid w:val="00CE15D8"/>
    <w:rsid w:val="00CE1BF9"/>
    <w:rsid w:val="00CE7665"/>
    <w:rsid w:val="00D03D00"/>
    <w:rsid w:val="00D05E78"/>
    <w:rsid w:val="00D14A88"/>
    <w:rsid w:val="00D15492"/>
    <w:rsid w:val="00D21423"/>
    <w:rsid w:val="00D2208A"/>
    <w:rsid w:val="00D26EEE"/>
    <w:rsid w:val="00D3037E"/>
    <w:rsid w:val="00D30B7B"/>
    <w:rsid w:val="00D30E5C"/>
    <w:rsid w:val="00D31D7D"/>
    <w:rsid w:val="00D327F2"/>
    <w:rsid w:val="00D35102"/>
    <w:rsid w:val="00D37171"/>
    <w:rsid w:val="00D376D1"/>
    <w:rsid w:val="00D42ED4"/>
    <w:rsid w:val="00D45653"/>
    <w:rsid w:val="00D65BE2"/>
    <w:rsid w:val="00D72D0C"/>
    <w:rsid w:val="00D77DAB"/>
    <w:rsid w:val="00D85C5F"/>
    <w:rsid w:val="00D94518"/>
    <w:rsid w:val="00DA26F8"/>
    <w:rsid w:val="00DA4330"/>
    <w:rsid w:val="00DA72B4"/>
    <w:rsid w:val="00DB0263"/>
    <w:rsid w:val="00DB55BB"/>
    <w:rsid w:val="00DB5CC3"/>
    <w:rsid w:val="00DB766E"/>
    <w:rsid w:val="00DC3053"/>
    <w:rsid w:val="00DC309C"/>
    <w:rsid w:val="00DC447C"/>
    <w:rsid w:val="00DC60F2"/>
    <w:rsid w:val="00DD4FA1"/>
    <w:rsid w:val="00DD72AC"/>
    <w:rsid w:val="00DE0EBB"/>
    <w:rsid w:val="00DF517B"/>
    <w:rsid w:val="00E034C5"/>
    <w:rsid w:val="00E162F4"/>
    <w:rsid w:val="00E20656"/>
    <w:rsid w:val="00E21B34"/>
    <w:rsid w:val="00E471DB"/>
    <w:rsid w:val="00E5076B"/>
    <w:rsid w:val="00E51BB7"/>
    <w:rsid w:val="00E52D75"/>
    <w:rsid w:val="00E56193"/>
    <w:rsid w:val="00E56CAF"/>
    <w:rsid w:val="00E61D54"/>
    <w:rsid w:val="00E633CA"/>
    <w:rsid w:val="00E72C8A"/>
    <w:rsid w:val="00E736AD"/>
    <w:rsid w:val="00E81780"/>
    <w:rsid w:val="00E91B2B"/>
    <w:rsid w:val="00E92FE0"/>
    <w:rsid w:val="00E962A7"/>
    <w:rsid w:val="00EA7C7C"/>
    <w:rsid w:val="00EB20C4"/>
    <w:rsid w:val="00EB2BE0"/>
    <w:rsid w:val="00EB40C5"/>
    <w:rsid w:val="00EB4F19"/>
    <w:rsid w:val="00EC5ABF"/>
    <w:rsid w:val="00ED02F4"/>
    <w:rsid w:val="00ED0F7C"/>
    <w:rsid w:val="00ED1D64"/>
    <w:rsid w:val="00ED3081"/>
    <w:rsid w:val="00ED489F"/>
    <w:rsid w:val="00EE33DD"/>
    <w:rsid w:val="00EE7F7C"/>
    <w:rsid w:val="00EF0A48"/>
    <w:rsid w:val="00F013C3"/>
    <w:rsid w:val="00F17F77"/>
    <w:rsid w:val="00F40B4E"/>
    <w:rsid w:val="00F40BEF"/>
    <w:rsid w:val="00F47557"/>
    <w:rsid w:val="00F552B0"/>
    <w:rsid w:val="00F57FA9"/>
    <w:rsid w:val="00F645CD"/>
    <w:rsid w:val="00F65C48"/>
    <w:rsid w:val="00F66596"/>
    <w:rsid w:val="00F73837"/>
    <w:rsid w:val="00F80C4F"/>
    <w:rsid w:val="00F9487D"/>
    <w:rsid w:val="00FA3590"/>
    <w:rsid w:val="00FB4D7A"/>
    <w:rsid w:val="00FC2C36"/>
    <w:rsid w:val="00FC4A4C"/>
    <w:rsid w:val="00FC5B41"/>
    <w:rsid w:val="00FD479C"/>
    <w:rsid w:val="00FE4A27"/>
    <w:rsid w:val="00FE5523"/>
    <w:rsid w:val="00FF30B3"/>
    <w:rsid w:val="00FF5B9D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F2A89"/>
  <w15:chartTrackingRefBased/>
  <w15:docId w15:val="{FAE55FE1-E315-AD4A-86DF-BB2A3BFF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C624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656"/>
    <w:pPr>
      <w:ind w:left="720"/>
      <w:contextualSpacing/>
    </w:pPr>
  </w:style>
  <w:style w:type="paragraph" w:styleId="Header">
    <w:name w:val="header"/>
    <w:basedOn w:val="Normal"/>
    <w:link w:val="HeaderChar"/>
    <w:rsid w:val="00777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73D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77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3D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Salman Shuaib</vt:lpstr>
    </vt:vector>
  </TitlesOfParts>
  <Company>SALCORP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Salman Shuaib</dc:title>
  <dc:subject/>
  <dc:creator>Salman</dc:creator>
  <cp:keywords/>
  <dc:description/>
  <cp:lastModifiedBy>giga02</cp:lastModifiedBy>
  <cp:revision>4</cp:revision>
  <cp:lastPrinted>2022-08-21T14:28:00Z</cp:lastPrinted>
  <dcterms:created xsi:type="dcterms:W3CDTF">2022-08-21T14:29:00Z</dcterms:created>
  <dcterms:modified xsi:type="dcterms:W3CDTF">2022-10-18T06:50:00Z</dcterms:modified>
</cp:coreProperties>
</file>