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36CAB" w14:textId="61B76335" w:rsidR="00924D0D" w:rsidRDefault="00FC2FD7" w:rsidP="00FC2FD7">
      <w:r>
        <w:t>#swifties #ELECTIONS</w:t>
      </w:r>
    </w:p>
    <w:p w14:paraId="0B1E3D6F" w14:textId="571E965A" w:rsidR="00FC2FD7" w:rsidRPr="00FC2FD7" w:rsidRDefault="00FC2FD7" w:rsidP="00FC2FD7">
      <w:r>
        <w:t>//This folder contains important information pertaining to the Midterm Elections in United States of America, 2022AD_</w:t>
      </w:r>
    </w:p>
    <w:sectPr w:rsidR="00FC2FD7" w:rsidRPr="00FC2FD7" w:rsidSect="001B31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D7"/>
    <w:rsid w:val="001B312B"/>
    <w:rsid w:val="003B5B2C"/>
    <w:rsid w:val="00924D0D"/>
    <w:rsid w:val="00E05A88"/>
    <w:rsid w:val="00FC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82246"/>
  <w15:chartTrackingRefBased/>
  <w15:docId w15:val="{638F1670-D5C3-4D2B-9EB9-4F9A2CA6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Shuaib</dc:creator>
  <cp:keywords/>
  <dc:description/>
  <cp:lastModifiedBy>Salman Shuaib</cp:lastModifiedBy>
  <cp:revision>1</cp:revision>
  <cp:lastPrinted>2022-11-07T01:17:00Z</cp:lastPrinted>
  <dcterms:created xsi:type="dcterms:W3CDTF">2022-11-07T01:11:00Z</dcterms:created>
  <dcterms:modified xsi:type="dcterms:W3CDTF">2022-11-07T01:20:00Z</dcterms:modified>
</cp:coreProperties>
</file>