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2EF7" w14:textId="53EC214D" w:rsidR="000D7CE9" w:rsidRPr="000D7CE9" w:rsidRDefault="00A22CB2" w:rsidP="000D7CE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26505295"/>
      <w:proofErr w:type="spellStart"/>
      <w:r w:rsidRPr="000D7CE9">
        <w:rPr>
          <w:rFonts w:ascii="Times New Roman" w:hAnsi="Times New Roman" w:cs="Times New Roman"/>
          <w:b/>
          <w:sz w:val="24"/>
          <w:szCs w:val="24"/>
        </w:rPr>
        <w:t>АдмИСТ</w:t>
      </w:r>
      <w:proofErr w:type="spellEnd"/>
    </w:p>
    <w:p w14:paraId="22BBEF41" w14:textId="24C664DC" w:rsidR="00A22CB2" w:rsidRDefault="000D7CE9" w:rsidP="000D7CE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t>Контрольное задание</w:t>
      </w:r>
    </w:p>
    <w:p w14:paraId="6A181640" w14:textId="32867447" w:rsidR="000D7CE9" w:rsidRDefault="000D7CE9" w:rsidP="000D7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Зубенко А. И. </w:t>
      </w:r>
    </w:p>
    <w:p w14:paraId="6B279EEF" w14:textId="0212EE07" w:rsidR="000D7CE9" w:rsidRPr="000D7CE9" w:rsidRDefault="000D7CE9" w:rsidP="000D7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4-МД-2</w:t>
      </w:r>
    </w:p>
    <w:p w14:paraId="1ED642F8" w14:textId="0E404FC0" w:rsidR="00A22CB2" w:rsidRPr="000D7CE9" w:rsidRDefault="00A22CB2">
      <w:p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t xml:space="preserve">Вариант: </w:t>
      </w:r>
      <w:r w:rsidR="000D7CE9" w:rsidRPr="000D7CE9">
        <w:rPr>
          <w:rFonts w:ascii="Times New Roman" w:hAnsi="Times New Roman" w:cs="Times New Roman"/>
          <w:b/>
          <w:sz w:val="24"/>
          <w:szCs w:val="24"/>
        </w:rPr>
        <w:t>01</w:t>
      </w:r>
    </w:p>
    <w:p w14:paraId="1CD3D9F8" w14:textId="77777777" w:rsidR="00A22CB2" w:rsidRPr="000D7CE9" w:rsidRDefault="00A22CB2">
      <w:p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t>Исходные условия: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9"/>
        <w:gridCol w:w="1663"/>
      </w:tblGrid>
      <w:tr w:rsidR="00A22CB2" w:rsidRPr="000D7CE9" w14:paraId="559A87F0" w14:textId="77777777" w:rsidTr="00C03416">
        <w:tc>
          <w:tcPr>
            <w:tcW w:w="0" w:type="auto"/>
          </w:tcPr>
          <w:p w14:paraId="065DC994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Топология</w:t>
            </w:r>
          </w:p>
        </w:tc>
        <w:tc>
          <w:tcPr>
            <w:tcW w:w="0" w:type="auto"/>
          </w:tcPr>
          <w:p w14:paraId="570AD502" w14:textId="655BD99C" w:rsidR="00A22CB2" w:rsidRPr="000D7CE9" w:rsidRDefault="000D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22CB2" w:rsidRPr="000D7CE9" w14:paraId="551BBA72" w14:textId="77777777" w:rsidTr="00C03416">
        <w:tc>
          <w:tcPr>
            <w:tcW w:w="0" w:type="auto"/>
          </w:tcPr>
          <w:p w14:paraId="245DF6B4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0" w:type="auto"/>
          </w:tcPr>
          <w:p w14:paraId="43CE1C2D" w14:textId="6B57E88C" w:rsidR="00A22CB2" w:rsidRPr="000D7CE9" w:rsidRDefault="000D7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A22CB2" w:rsidRPr="000D7CE9" w14:paraId="77CCD62D" w14:textId="77777777" w:rsidTr="00C03416">
        <w:tc>
          <w:tcPr>
            <w:tcW w:w="0" w:type="auto"/>
          </w:tcPr>
          <w:p w14:paraId="23CC87EC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</w:t>
            </w:r>
          </w:p>
        </w:tc>
        <w:tc>
          <w:tcPr>
            <w:tcW w:w="0" w:type="auto"/>
          </w:tcPr>
          <w:p w14:paraId="788740C6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A22CB2" w:rsidRPr="000D7CE9" w14:paraId="13E65082" w14:textId="77777777" w:rsidTr="00C03416">
        <w:tc>
          <w:tcPr>
            <w:tcW w:w="0" w:type="auto"/>
          </w:tcPr>
          <w:p w14:paraId="08416C12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</w:t>
            </w:r>
            <w:proofErr w:type="spellEnd"/>
          </w:p>
        </w:tc>
        <w:tc>
          <w:tcPr>
            <w:tcW w:w="0" w:type="auto"/>
          </w:tcPr>
          <w:p w14:paraId="50DB9B6C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A22CB2" w:rsidRPr="000D7CE9" w14:paraId="5D09277E" w14:textId="77777777" w:rsidTr="00C03416">
        <w:tc>
          <w:tcPr>
            <w:tcW w:w="0" w:type="auto"/>
          </w:tcPr>
          <w:p w14:paraId="05AB4FA4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</w:t>
            </w:r>
          </w:p>
        </w:tc>
        <w:tc>
          <w:tcPr>
            <w:tcW w:w="0" w:type="auto"/>
          </w:tcPr>
          <w:p w14:paraId="181AF3D6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A22CB2" w:rsidRPr="000D7CE9" w14:paraId="08540ABC" w14:textId="77777777" w:rsidTr="00C03416">
        <w:tc>
          <w:tcPr>
            <w:tcW w:w="0" w:type="auto"/>
          </w:tcPr>
          <w:p w14:paraId="433CE2F1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</w:t>
            </w:r>
          </w:p>
        </w:tc>
        <w:tc>
          <w:tcPr>
            <w:tcW w:w="0" w:type="auto"/>
          </w:tcPr>
          <w:p w14:paraId="11DB0D0C" w14:textId="6A6D9127" w:rsidR="00A22CB2" w:rsidRPr="000D7CE9" w:rsidRDefault="00A22CB2" w:rsidP="00A2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.0.0/16</w:t>
            </w:r>
          </w:p>
          <w:p w14:paraId="1B904281" w14:textId="030B504C" w:rsidR="00A22CB2" w:rsidRPr="000D7CE9" w:rsidRDefault="00A22CB2" w:rsidP="00A2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2001:db8: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A22CB2" w:rsidRPr="000D7CE9" w14:paraId="3E99720E" w14:textId="77777777" w:rsidTr="00C03416">
        <w:tc>
          <w:tcPr>
            <w:tcW w:w="0" w:type="auto"/>
          </w:tcPr>
          <w:p w14:paraId="1B2C86CC" w14:textId="77777777" w:rsidR="00A22CB2" w:rsidRPr="000D7CE9" w:rsidRDefault="00A2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</w:t>
            </w:r>
          </w:p>
        </w:tc>
        <w:tc>
          <w:tcPr>
            <w:tcW w:w="0" w:type="auto"/>
          </w:tcPr>
          <w:p w14:paraId="163BF1F1" w14:textId="10828606" w:rsidR="00A22CB2" w:rsidRPr="000D7CE9" w:rsidRDefault="00A22CB2" w:rsidP="00A2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.0/24</w:t>
            </w:r>
          </w:p>
          <w:p w14:paraId="14BD5603" w14:textId="372D1D21" w:rsidR="00A22CB2" w:rsidRPr="000D7CE9" w:rsidRDefault="00A22CB2" w:rsidP="00A22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fc00::/</w:t>
            </w:r>
            <w:r w:rsidR="000D7CE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1FB94912" w14:textId="77777777" w:rsidR="00A22CB2" w:rsidRPr="00A170CE" w:rsidRDefault="00A22CB2">
      <w:pPr>
        <w:rPr>
          <w:rFonts w:ascii="Times New Roman" w:hAnsi="Times New Roman" w:cs="Times New Roman"/>
          <w:b/>
        </w:rPr>
      </w:pPr>
    </w:p>
    <w:p w14:paraId="2235040B" w14:textId="44773DE4" w:rsidR="00A22CB2" w:rsidRPr="00A170CE" w:rsidRDefault="00A22CB2">
      <w:pPr>
        <w:rPr>
          <w:rFonts w:ascii="Times New Roman" w:hAnsi="Times New Roman" w:cs="Times New Roman"/>
          <w:b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t>Исходная топология (ядро сети):</w:t>
      </w:r>
      <w:r w:rsidRPr="00A170CE">
        <w:rPr>
          <w:rFonts w:ascii="Times New Roman" w:hAnsi="Times New Roman" w:cs="Times New Roman"/>
          <w:b/>
        </w:rPr>
        <w:br/>
      </w:r>
      <w:r w:rsidR="00622FFE" w:rsidRPr="00622FFE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2D8E28B9" wp14:editId="38D6194A">
            <wp:extent cx="2339013" cy="851535"/>
            <wp:effectExtent l="0" t="0" r="444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6" t="24180" r="-326" b="-1382"/>
                    <a:stretch/>
                  </pic:blipFill>
                  <pic:spPr bwMode="auto">
                    <a:xfrm>
                      <a:off x="0" y="0"/>
                      <a:ext cx="2348649" cy="85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8DEEE" w14:textId="77777777" w:rsidR="00A22CB2" w:rsidRPr="00A170CE" w:rsidRDefault="00A22CB2">
      <w:pPr>
        <w:rPr>
          <w:rFonts w:ascii="Times New Roman" w:hAnsi="Times New Roman" w:cs="Times New Roman"/>
          <w:b/>
        </w:rPr>
      </w:pPr>
    </w:p>
    <w:p w14:paraId="0EBD2E80" w14:textId="77777777" w:rsidR="00A22CB2" w:rsidRPr="000D7CE9" w:rsidRDefault="00A22CB2" w:rsidP="00A22CB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t>Выделение подсетей рабочих станций пользователей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2"/>
        <w:gridCol w:w="1427"/>
        <w:gridCol w:w="3404"/>
      </w:tblGrid>
      <w:tr w:rsidR="00A170CE" w:rsidRPr="000D7CE9" w14:paraId="406FC635" w14:textId="77777777" w:rsidTr="00E32A78">
        <w:tc>
          <w:tcPr>
            <w:tcW w:w="0" w:type="auto"/>
            <w:gridSpan w:val="3"/>
            <w:vAlign w:val="center"/>
          </w:tcPr>
          <w:p w14:paraId="0AAD9668" w14:textId="77777777" w:rsidR="00A170CE" w:rsidRPr="000D7CE9" w:rsidRDefault="00A170CE" w:rsidP="00894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Таблица 1: Перечень подсетей пользователей</w:t>
            </w:r>
          </w:p>
        </w:tc>
      </w:tr>
      <w:tr w:rsidR="00A170CE" w:rsidRPr="000D7CE9" w14:paraId="1135C26B" w14:textId="77777777" w:rsidTr="00E32A78">
        <w:tc>
          <w:tcPr>
            <w:tcW w:w="0" w:type="auto"/>
          </w:tcPr>
          <w:p w14:paraId="1B13C276" w14:textId="77777777" w:rsidR="00A170CE" w:rsidRPr="000D7CE9" w:rsidRDefault="00A170CE" w:rsidP="00A170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Подсеть пользователей</w:t>
            </w:r>
          </w:p>
        </w:tc>
        <w:tc>
          <w:tcPr>
            <w:tcW w:w="0" w:type="auto"/>
          </w:tcPr>
          <w:p w14:paraId="6017EF39" w14:textId="77777777" w:rsidR="00A170CE" w:rsidRPr="000D7CE9" w:rsidRDefault="00A170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Псевдоним</w:t>
            </w:r>
          </w:p>
        </w:tc>
        <w:tc>
          <w:tcPr>
            <w:tcW w:w="0" w:type="auto"/>
          </w:tcPr>
          <w:p w14:paraId="11414D0E" w14:textId="77777777" w:rsidR="00A170CE" w:rsidRPr="000D7CE9" w:rsidRDefault="00A170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рабочих станций</w:t>
            </w:r>
          </w:p>
        </w:tc>
      </w:tr>
      <w:tr w:rsidR="00A170CE" w:rsidRPr="000D7CE9" w14:paraId="335433C3" w14:textId="77777777" w:rsidTr="00E32A78">
        <w:tc>
          <w:tcPr>
            <w:tcW w:w="0" w:type="auto"/>
          </w:tcPr>
          <w:p w14:paraId="56703C6A" w14:textId="77777777" w:rsidR="00A170CE" w:rsidRPr="000D7CE9" w:rsidRDefault="00A17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ACA9B88" w14:textId="77777777" w:rsidR="00A170CE" w:rsidRPr="000D7CE9" w:rsidRDefault="00A17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subnet0</w:t>
            </w:r>
          </w:p>
        </w:tc>
        <w:tc>
          <w:tcPr>
            <w:tcW w:w="0" w:type="auto"/>
          </w:tcPr>
          <w:p w14:paraId="39BD6EE6" w14:textId="195330D8" w:rsidR="00A170CE" w:rsidRPr="00562B22" w:rsidRDefault="00562B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170CE" w:rsidRPr="000D7CE9" w14:paraId="3F5FD07A" w14:textId="77777777" w:rsidTr="00E32A78">
        <w:tc>
          <w:tcPr>
            <w:tcW w:w="0" w:type="auto"/>
          </w:tcPr>
          <w:p w14:paraId="4052A13F" w14:textId="77777777" w:rsidR="00A170CE" w:rsidRPr="000D7CE9" w:rsidRDefault="00A170CE" w:rsidP="00A17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D00CCD2" w14:textId="77777777" w:rsidR="00A170CE" w:rsidRPr="000D7CE9" w:rsidRDefault="00A170CE" w:rsidP="00A170CE">
            <w:pPr>
              <w:rPr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subnet1</w:t>
            </w:r>
          </w:p>
        </w:tc>
        <w:tc>
          <w:tcPr>
            <w:tcW w:w="0" w:type="auto"/>
          </w:tcPr>
          <w:p w14:paraId="62BE7372" w14:textId="4B496AE2" w:rsidR="00A170CE" w:rsidRPr="00562B22" w:rsidRDefault="00562B22" w:rsidP="00A17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170CE" w:rsidRPr="000D7CE9" w14:paraId="7052B3E9" w14:textId="77777777" w:rsidTr="00E32A78">
        <w:tc>
          <w:tcPr>
            <w:tcW w:w="0" w:type="auto"/>
          </w:tcPr>
          <w:p w14:paraId="59CDC005" w14:textId="77777777" w:rsidR="00A170CE" w:rsidRPr="000D7CE9" w:rsidRDefault="00A170CE" w:rsidP="00A17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454C68A4" w14:textId="77777777" w:rsidR="00A170CE" w:rsidRPr="000D7CE9" w:rsidRDefault="00A170CE" w:rsidP="00A170CE">
            <w:pPr>
              <w:rPr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subnet2</w:t>
            </w:r>
          </w:p>
        </w:tc>
        <w:tc>
          <w:tcPr>
            <w:tcW w:w="0" w:type="auto"/>
          </w:tcPr>
          <w:p w14:paraId="1F5739D7" w14:textId="50480393" w:rsidR="00A170CE" w:rsidRPr="00562B22" w:rsidRDefault="00562B22" w:rsidP="00A17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170CE" w:rsidRPr="000D7CE9" w14:paraId="159E688C" w14:textId="77777777" w:rsidTr="00E32A78">
        <w:tc>
          <w:tcPr>
            <w:tcW w:w="0" w:type="auto"/>
          </w:tcPr>
          <w:p w14:paraId="2FCCE470" w14:textId="77777777" w:rsidR="00A170CE" w:rsidRPr="000D7CE9" w:rsidRDefault="00A170CE" w:rsidP="00A17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</w:tcPr>
          <w:p w14:paraId="62645AA7" w14:textId="77777777" w:rsidR="00A170CE" w:rsidRPr="000D7CE9" w:rsidRDefault="00A170CE" w:rsidP="00A170CE">
            <w:pPr>
              <w:rPr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subnet3</w:t>
            </w:r>
          </w:p>
        </w:tc>
        <w:tc>
          <w:tcPr>
            <w:tcW w:w="0" w:type="auto"/>
          </w:tcPr>
          <w:p w14:paraId="3EF69AD3" w14:textId="16813653" w:rsidR="00A170CE" w:rsidRPr="00562B22" w:rsidRDefault="00562B22" w:rsidP="00A17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6AC562E6" w14:textId="77777777" w:rsidR="00A22CB2" w:rsidRPr="000D7CE9" w:rsidRDefault="00A22CB2">
      <w:p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16FF56F" w14:textId="77777777" w:rsidR="00A170CE" w:rsidRPr="000D7CE9" w:rsidRDefault="00A170CE" w:rsidP="00A170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lastRenderedPageBreak/>
        <w:t>Построение графа информационной сети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04DA2" w:rsidRPr="000D7CE9" w14:paraId="19B73D66" w14:textId="77777777" w:rsidTr="00E04DA2">
        <w:tc>
          <w:tcPr>
            <w:tcW w:w="9345" w:type="dxa"/>
          </w:tcPr>
          <w:p w14:paraId="2F27821C" w14:textId="225FCE0F" w:rsidR="00E04DA2" w:rsidRPr="000D7CE9" w:rsidRDefault="007530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03E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70C81A" wp14:editId="11B95F32">
                  <wp:extent cx="5940425" cy="879475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DA2" w:rsidRPr="000D7CE9" w14:paraId="17062ACE" w14:textId="77777777" w:rsidTr="00E04DA2">
        <w:tc>
          <w:tcPr>
            <w:tcW w:w="9345" w:type="dxa"/>
          </w:tcPr>
          <w:p w14:paraId="25BB21A3" w14:textId="6AAF722F" w:rsidR="00E04DA2" w:rsidRPr="000D7CE9" w:rsidRDefault="00E04DA2" w:rsidP="00E04D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 w:rsidR="00782CCF"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782CC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E32A78" w:rsidRPr="000D7CE9">
              <w:rPr>
                <w:rFonts w:ascii="Times New Roman" w:hAnsi="Times New Roman" w:cs="Times New Roman"/>
                <w:sz w:val="24"/>
                <w:szCs w:val="24"/>
              </w:rPr>
              <w:t>Топология ядра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информационной сети</w:t>
            </w:r>
          </w:p>
        </w:tc>
      </w:tr>
    </w:tbl>
    <w:p w14:paraId="62A4EA57" w14:textId="77777777" w:rsidR="00754AC6" w:rsidRPr="000D7CE9" w:rsidRDefault="00754AC6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32A78" w:rsidRPr="000D7CE9" w14:paraId="168BEB8B" w14:textId="77777777" w:rsidTr="00DE62A2">
        <w:tc>
          <w:tcPr>
            <w:tcW w:w="9345" w:type="dxa"/>
          </w:tcPr>
          <w:p w14:paraId="6BBEECB6" w14:textId="17676644" w:rsidR="00E32A78" w:rsidRPr="000D7CE9" w:rsidRDefault="0075303E" w:rsidP="00DE62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03E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4CB0D73" wp14:editId="2CCFF14F">
                  <wp:extent cx="5940425" cy="3192780"/>
                  <wp:effectExtent l="0" t="0" r="3175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A78" w:rsidRPr="000D7CE9" w14:paraId="490C0A5E" w14:textId="77777777" w:rsidTr="00DE62A2">
        <w:tc>
          <w:tcPr>
            <w:tcW w:w="9345" w:type="dxa"/>
          </w:tcPr>
          <w:p w14:paraId="10D7FCDB" w14:textId="50BFC9F2" w:rsidR="00E32A78" w:rsidRPr="000D7CE9" w:rsidRDefault="00E32A78" w:rsidP="00DE62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 w:rsidR="00782CCF"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782CC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Топология полной информационной сети</w:t>
            </w:r>
          </w:p>
        </w:tc>
      </w:tr>
    </w:tbl>
    <w:p w14:paraId="6DF68373" w14:textId="77777777" w:rsidR="0033185F" w:rsidRPr="000D7CE9" w:rsidRDefault="0033185F">
      <w:pPr>
        <w:rPr>
          <w:rFonts w:ascii="Times New Roman" w:hAnsi="Times New Roman" w:cs="Times New Roman"/>
          <w:b/>
          <w:sz w:val="24"/>
          <w:szCs w:val="24"/>
        </w:rPr>
      </w:pPr>
    </w:p>
    <w:p w14:paraId="251DC1AC" w14:textId="77777777" w:rsidR="0033185F" w:rsidRPr="000D7CE9" w:rsidRDefault="0033185F">
      <w:p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19BB6BC" w14:textId="77777777" w:rsidR="00E32A78" w:rsidRPr="0086347C" w:rsidRDefault="00E32A78" w:rsidP="00E32A7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6347C">
        <w:rPr>
          <w:rFonts w:ascii="Times New Roman" w:hAnsi="Times New Roman" w:cs="Times New Roman"/>
          <w:b/>
          <w:sz w:val="24"/>
          <w:szCs w:val="24"/>
        </w:rPr>
        <w:lastRenderedPageBreak/>
        <w:t>Перечень технических средств</w:t>
      </w:r>
    </w:p>
    <w:p w14:paraId="4DBDF634" w14:textId="77777777" w:rsidR="0033185F" w:rsidRPr="000D7CE9" w:rsidRDefault="0033185F" w:rsidP="0033185F">
      <w:pPr>
        <w:pStyle w:val="a3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"/>
        <w:gridCol w:w="2106"/>
        <w:gridCol w:w="5991"/>
      </w:tblGrid>
      <w:tr w:rsidR="0033185F" w:rsidRPr="000D7CE9" w14:paraId="574E3FD7" w14:textId="77777777" w:rsidTr="0033185F">
        <w:tc>
          <w:tcPr>
            <w:tcW w:w="8995" w:type="dxa"/>
            <w:gridSpan w:val="3"/>
          </w:tcPr>
          <w:p w14:paraId="0B9B13AB" w14:textId="77777777" w:rsidR="0033185F" w:rsidRPr="000D7CE9" w:rsidRDefault="0033185F" w:rsidP="0089402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Таблица 2: Перечень технических средств</w:t>
            </w:r>
          </w:p>
        </w:tc>
      </w:tr>
      <w:tr w:rsidR="004F0B9E" w:rsidRPr="000D7CE9" w14:paraId="28637863" w14:textId="77777777" w:rsidTr="006241B5">
        <w:tc>
          <w:tcPr>
            <w:tcW w:w="898" w:type="dxa"/>
          </w:tcPr>
          <w:p w14:paraId="6FF40833" w14:textId="77777777" w:rsidR="0033185F" w:rsidRPr="000D7CE9" w:rsidRDefault="0033185F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Узел</w:t>
            </w:r>
          </w:p>
        </w:tc>
        <w:tc>
          <w:tcPr>
            <w:tcW w:w="2106" w:type="dxa"/>
          </w:tcPr>
          <w:p w14:paraId="7FEB7858" w14:textId="77777777" w:rsidR="0033185F" w:rsidRPr="000D7CE9" w:rsidRDefault="0033185F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5991" w:type="dxa"/>
          </w:tcPr>
          <w:p w14:paraId="0774D6DC" w14:textId="77777777" w:rsidR="0033185F" w:rsidRPr="000D7CE9" w:rsidRDefault="0033185F" w:rsidP="0033185F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Конфигурация</w:t>
            </w:r>
          </w:p>
        </w:tc>
      </w:tr>
      <w:tr w:rsidR="0033185F" w:rsidRPr="000D7CE9" w14:paraId="38CF5618" w14:textId="77777777" w:rsidTr="0033185F">
        <w:tc>
          <w:tcPr>
            <w:tcW w:w="8995" w:type="dxa"/>
            <w:gridSpan w:val="3"/>
            <w:vAlign w:val="center"/>
          </w:tcPr>
          <w:p w14:paraId="0B0E25DD" w14:textId="77777777" w:rsidR="0033185F" w:rsidRPr="000D7CE9" w:rsidRDefault="0033185F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Группа маршрутизаторов</w:t>
            </w:r>
          </w:p>
        </w:tc>
      </w:tr>
      <w:tr w:rsidR="004F0B9E" w:rsidRPr="000D7CE9" w14:paraId="7A1AC88B" w14:textId="77777777" w:rsidTr="006241B5">
        <w:tc>
          <w:tcPr>
            <w:tcW w:w="898" w:type="dxa"/>
          </w:tcPr>
          <w:p w14:paraId="0526A326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R0</w:t>
            </w:r>
          </w:p>
        </w:tc>
        <w:tc>
          <w:tcPr>
            <w:tcW w:w="2106" w:type="dxa"/>
            <w:vMerge w:val="restart"/>
            <w:vAlign w:val="center"/>
          </w:tcPr>
          <w:p w14:paraId="364DA6C5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Маршрутизатор</w:t>
            </w:r>
          </w:p>
          <w:p w14:paraId="5C03B5B9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типа 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CISCO 36</w:t>
            </w:r>
            <w:proofErr w:type="spellStart"/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хх</w:t>
            </w:r>
            <w:proofErr w:type="spellEnd"/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серии (3620, 3640)</w:t>
            </w:r>
          </w:p>
          <w:p w14:paraId="155F521A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DD6566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C3100E" wp14:editId="5B4BB669">
                  <wp:extent cx="1199072" cy="454901"/>
                  <wp:effectExtent l="0" t="0" r="127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260669" cy="47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1" w:type="dxa"/>
          </w:tcPr>
          <w:p w14:paraId="3C87A524" w14:textId="77777777" w:rsidR="006241B5" w:rsidRPr="000D7CE9" w:rsidRDefault="006241B5" w:rsidP="00331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802.3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 802.3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, носитель 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UTP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категории 5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 6;</w:t>
            </w:r>
          </w:p>
          <w:p w14:paraId="3AD71A90" w14:textId="2B785FE6" w:rsidR="006241B5" w:rsidRPr="000D7CE9" w:rsidRDefault="0086347C" w:rsidP="00331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интерфейса: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 интерфейс (0) - 1000BASE‑T (1Гбит/с) в подсеть пользователей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Subnet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922E0E6" w14:textId="69A23068" w:rsidR="006241B5" w:rsidRPr="000D7CE9" w:rsidRDefault="0086347C" w:rsidP="0033185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>)– 10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GBASE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(10Гбит/с) в магистральные подсети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Sr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0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4F0B9E" w:rsidRPr="000D7CE9" w14:paraId="6509856B" w14:textId="77777777" w:rsidTr="006241B5">
        <w:tc>
          <w:tcPr>
            <w:tcW w:w="898" w:type="dxa"/>
          </w:tcPr>
          <w:p w14:paraId="708C7966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06" w:type="dxa"/>
            <w:vMerge/>
          </w:tcPr>
          <w:p w14:paraId="581A3677" w14:textId="77777777" w:rsidR="006241B5" w:rsidRPr="000D7CE9" w:rsidRDefault="006241B5" w:rsidP="0033185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</w:tcPr>
          <w:p w14:paraId="00A8492D" w14:textId="77777777" w:rsidR="006241B5" w:rsidRPr="000D7CE9" w:rsidRDefault="006241B5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Поддержка IEEE 802.3ab и 802.3an, носитель UTP категории 5e и 6;</w:t>
            </w:r>
          </w:p>
          <w:p w14:paraId="530C03EF" w14:textId="105D98F8" w:rsidR="006241B5" w:rsidRPr="000D7CE9" w:rsidRDefault="0086347C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EFFD7B2" w14:textId="77777777" w:rsidR="006241B5" w:rsidRPr="000D7CE9" w:rsidRDefault="006241B5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1 интерфейс (0) - 1000BASE‑T (1Гбит/с) в подсеть пользователей 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Subnet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028DE0" w14:textId="40A78325" w:rsidR="006241B5" w:rsidRPr="000D7CE9" w:rsidRDefault="0086347C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интерфейса (1, 2) – 10GBASE-T (10Гбит/с) в магистральные подсети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Sr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0,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Sr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4F0B9E" w:rsidRPr="000D7CE9" w14:paraId="05BCFF87" w14:textId="77777777" w:rsidTr="006241B5">
        <w:tc>
          <w:tcPr>
            <w:tcW w:w="898" w:type="dxa"/>
          </w:tcPr>
          <w:p w14:paraId="395038CE" w14:textId="77777777" w:rsidR="006241B5" w:rsidRPr="000D7CE9" w:rsidRDefault="006241B5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06" w:type="dxa"/>
            <w:vMerge/>
          </w:tcPr>
          <w:p w14:paraId="55A015FE" w14:textId="77777777" w:rsidR="006241B5" w:rsidRPr="000D7CE9" w:rsidRDefault="006241B5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</w:tcPr>
          <w:p w14:paraId="7978A556" w14:textId="77777777" w:rsidR="006241B5" w:rsidRPr="000D7CE9" w:rsidRDefault="006241B5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Поддержка IEEE 802.3ab и 802.3an, носитель UTP категории 5e и 6;</w:t>
            </w:r>
          </w:p>
          <w:p w14:paraId="246BBBF2" w14:textId="59BBD3E9" w:rsidR="006241B5" w:rsidRPr="000D7CE9" w:rsidRDefault="0086347C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интерфейса:</w:t>
            </w:r>
          </w:p>
          <w:p w14:paraId="5415F560" w14:textId="77777777" w:rsidR="006241B5" w:rsidRPr="000D7CE9" w:rsidRDefault="006241B5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1 интерфейс (0) - 1000BASE‑T (1Гбит/с) в подсеть пользователей 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Subnet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9734222" w14:textId="0A838C9F" w:rsidR="006241B5" w:rsidRPr="000D7CE9" w:rsidRDefault="0086347C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интерфейса (1, 2) – 10GBASE-T (10Гбит/с) в магистральные подсети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Sr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1,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Sr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2;</w:t>
            </w:r>
          </w:p>
        </w:tc>
      </w:tr>
      <w:tr w:rsidR="004F0B9E" w:rsidRPr="000D7CE9" w14:paraId="369EF296" w14:textId="77777777" w:rsidTr="006241B5">
        <w:tc>
          <w:tcPr>
            <w:tcW w:w="898" w:type="dxa"/>
          </w:tcPr>
          <w:p w14:paraId="3EA3841B" w14:textId="77777777" w:rsidR="006241B5" w:rsidRPr="000D7CE9" w:rsidRDefault="006241B5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06" w:type="dxa"/>
            <w:vMerge/>
          </w:tcPr>
          <w:p w14:paraId="220FE424" w14:textId="77777777" w:rsidR="006241B5" w:rsidRPr="000D7CE9" w:rsidRDefault="006241B5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</w:tcPr>
          <w:p w14:paraId="56AFF4DF" w14:textId="77777777" w:rsidR="006241B5" w:rsidRPr="000D7CE9" w:rsidRDefault="006241B5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Поддержка IEEE 802.3ab и 802.3an, носитель UTP категории 5e и 6;</w:t>
            </w:r>
          </w:p>
          <w:p w14:paraId="3751E6E7" w14:textId="35AB539B" w:rsidR="006241B5" w:rsidRPr="000D7CE9" w:rsidRDefault="0086347C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интерфейса:</w:t>
            </w:r>
          </w:p>
          <w:p w14:paraId="5C14083A" w14:textId="77777777" w:rsidR="006241B5" w:rsidRPr="000D7CE9" w:rsidRDefault="006241B5" w:rsidP="00627D8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1 интерфейс (0) - 1000BASE‑T (1Гбит/с) в подсеть пользователей 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Subnet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78C90E2" w14:textId="48B0AA61" w:rsidR="006241B5" w:rsidRPr="000D7CE9" w:rsidRDefault="0086347C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6241B5"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интерфейс (1) – 10GBASE-T (10Гбит/с) в магистральные подсети 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Sr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="006241B5" w:rsidRPr="000D7CE9">
              <w:rPr>
                <w:rFonts w:ascii="Times New Roman" w:hAnsi="Times New Roman" w:cs="Times New Roman"/>
                <w:i/>
                <w:sz w:val="24"/>
                <w:szCs w:val="24"/>
              </w:rPr>
              <w:t>;</w:t>
            </w:r>
          </w:p>
        </w:tc>
      </w:tr>
      <w:tr w:rsidR="00627D8C" w:rsidRPr="000D7CE9" w14:paraId="666C1B95" w14:textId="77777777" w:rsidTr="0033185F">
        <w:tc>
          <w:tcPr>
            <w:tcW w:w="8995" w:type="dxa"/>
            <w:gridSpan w:val="3"/>
            <w:vAlign w:val="center"/>
          </w:tcPr>
          <w:p w14:paraId="3188C14B" w14:textId="77777777" w:rsidR="00627D8C" w:rsidRPr="000D7CE9" w:rsidRDefault="00627D8C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Группа коммутаторов</w:t>
            </w:r>
          </w:p>
        </w:tc>
      </w:tr>
      <w:tr w:rsidR="004F0B9E" w:rsidRPr="000D7CE9" w14:paraId="76A28BF5" w14:textId="77777777" w:rsidTr="004F0B9E">
        <w:tc>
          <w:tcPr>
            <w:tcW w:w="898" w:type="dxa"/>
          </w:tcPr>
          <w:p w14:paraId="5C6B0BF4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Sw</w:t>
            </w:r>
            <w:proofErr w:type="spellEnd"/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06" w:type="dxa"/>
            <w:vMerge w:val="restart"/>
            <w:vAlign w:val="center"/>
          </w:tcPr>
          <w:p w14:paraId="11B66DE7" w14:textId="77777777" w:rsidR="004F0B9E" w:rsidRPr="000D7CE9" w:rsidRDefault="004F0B9E" w:rsidP="006241B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Коммутатор рабочей группы</w:t>
            </w:r>
          </w:p>
          <w:p w14:paraId="1EA2FDBA" w14:textId="77777777" w:rsidR="004F0B9E" w:rsidRPr="000D7CE9" w:rsidRDefault="004F0B9E" w:rsidP="006241B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типа 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CISCO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Catalyst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1200 серии</w:t>
            </w:r>
          </w:p>
          <w:p w14:paraId="6DEC94FF" w14:textId="77777777" w:rsidR="004F0B9E" w:rsidRPr="000D7CE9" w:rsidRDefault="004F0B9E" w:rsidP="006241B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2A1C55F" wp14:editId="131D7E38">
                  <wp:extent cx="1164566" cy="315932"/>
                  <wp:effectExtent l="0" t="0" r="0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239186" cy="33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1" w:type="dxa"/>
            <w:vMerge w:val="restart"/>
            <w:vAlign w:val="center"/>
          </w:tcPr>
          <w:p w14:paraId="281CDEF8" w14:textId="77777777" w:rsidR="004F0B9E" w:rsidRPr="000D7CE9" w:rsidRDefault="004F0B9E" w:rsidP="004F0B9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Поддержка IEEE 802.3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 802.3ab, носитель UTP категории 5e и 6;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br/>
              <w:t>24 порта 10/100(Мбит/с) / 1(Гбит/с)</w:t>
            </w:r>
          </w:p>
        </w:tc>
      </w:tr>
      <w:tr w:rsidR="004F0B9E" w:rsidRPr="000D7CE9" w14:paraId="0C1C8401" w14:textId="77777777" w:rsidTr="006241B5">
        <w:tc>
          <w:tcPr>
            <w:tcW w:w="898" w:type="dxa"/>
          </w:tcPr>
          <w:p w14:paraId="54E03B3A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Sw</w:t>
            </w:r>
            <w:proofErr w:type="spellEnd"/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06" w:type="dxa"/>
            <w:vMerge/>
          </w:tcPr>
          <w:p w14:paraId="394CF869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58E2B3E7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33D2BCE9" w14:textId="77777777" w:rsidTr="006241B5">
        <w:tc>
          <w:tcPr>
            <w:tcW w:w="898" w:type="dxa"/>
          </w:tcPr>
          <w:p w14:paraId="3D00E119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Sw</w:t>
            </w:r>
            <w:proofErr w:type="spellEnd"/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06" w:type="dxa"/>
            <w:vMerge/>
          </w:tcPr>
          <w:p w14:paraId="65C8418A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4E873395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4FC30248" w14:textId="77777777" w:rsidTr="006241B5">
        <w:tc>
          <w:tcPr>
            <w:tcW w:w="898" w:type="dxa"/>
          </w:tcPr>
          <w:p w14:paraId="36A6120F" w14:textId="22AC55DE" w:rsidR="004F0B9E" w:rsidRPr="0086347C" w:rsidRDefault="0086347C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Sw3</w:t>
            </w:r>
          </w:p>
        </w:tc>
        <w:tc>
          <w:tcPr>
            <w:tcW w:w="2106" w:type="dxa"/>
            <w:vMerge/>
          </w:tcPr>
          <w:p w14:paraId="1C0F9401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1CADB9F1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56EEFAF6" w14:textId="77777777" w:rsidTr="006241B5">
        <w:tc>
          <w:tcPr>
            <w:tcW w:w="898" w:type="dxa"/>
          </w:tcPr>
          <w:p w14:paraId="073B52AF" w14:textId="2B01279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6" w:type="dxa"/>
            <w:vMerge/>
          </w:tcPr>
          <w:p w14:paraId="09DFC4D7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688F2799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541194EF" w14:textId="77777777" w:rsidTr="006241B5">
        <w:tc>
          <w:tcPr>
            <w:tcW w:w="898" w:type="dxa"/>
          </w:tcPr>
          <w:p w14:paraId="291E9C2A" w14:textId="3C851A3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6" w:type="dxa"/>
            <w:vMerge/>
          </w:tcPr>
          <w:p w14:paraId="1659C736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0D3C0ED4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27D8C" w:rsidRPr="000D7CE9" w14:paraId="1F7A0667" w14:textId="77777777" w:rsidTr="0033185F">
        <w:tc>
          <w:tcPr>
            <w:tcW w:w="8995" w:type="dxa"/>
            <w:gridSpan w:val="3"/>
            <w:vAlign w:val="center"/>
          </w:tcPr>
          <w:p w14:paraId="418B7E53" w14:textId="77777777" w:rsidR="00627D8C" w:rsidRPr="000D7CE9" w:rsidRDefault="00627D8C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Группа рабочих станций</w:t>
            </w:r>
          </w:p>
        </w:tc>
      </w:tr>
      <w:tr w:rsidR="004F0B9E" w:rsidRPr="000D7CE9" w14:paraId="1852E46F" w14:textId="77777777" w:rsidTr="004F0B9E">
        <w:tc>
          <w:tcPr>
            <w:tcW w:w="898" w:type="dxa"/>
          </w:tcPr>
          <w:p w14:paraId="27546580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PC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06" w:type="dxa"/>
            <w:vMerge w:val="restart"/>
            <w:vAlign w:val="center"/>
          </w:tcPr>
          <w:p w14:paraId="6BC6AF4C" w14:textId="77777777" w:rsidR="004F0B9E" w:rsidRPr="000D7CE9" w:rsidRDefault="004F0B9E" w:rsidP="004F0B9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ПК в индивидуальной конфигурации</w:t>
            </w:r>
          </w:p>
          <w:p w14:paraId="403FE19B" w14:textId="77777777" w:rsidR="004F0B9E" w:rsidRPr="000D7CE9" w:rsidRDefault="004F0B9E" w:rsidP="004F0B9E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7FE05E" wp14:editId="5DCF6591">
                  <wp:extent cx="1000664" cy="936648"/>
                  <wp:effectExtent l="0" t="0" r="952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408" cy="9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1" w:type="dxa"/>
            <w:vMerge w:val="restart"/>
            <w:vAlign w:val="center"/>
          </w:tcPr>
          <w:p w14:paraId="6DBEDFD5" w14:textId="77777777" w:rsidR="004F0B9E" w:rsidRPr="000D7CE9" w:rsidRDefault="004F0B9E" w:rsidP="004F0B9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 сетевой адаптер (встроенный в системную плату (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board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) или дискретный сетевой адаптер)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br/>
              <w:t>Поддержка IEEE 802.3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и 802.3ab, носитель UTP категории 5e и 6;</w:t>
            </w:r>
          </w:p>
          <w:p w14:paraId="4E9DD721" w14:textId="77777777" w:rsidR="004F0B9E" w:rsidRPr="000D7CE9" w:rsidRDefault="004F0B9E" w:rsidP="004F0B9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 порт 10/100 Мбит/с и 1Гбит/с.</w:t>
            </w:r>
          </w:p>
        </w:tc>
      </w:tr>
      <w:tr w:rsidR="004F0B9E" w:rsidRPr="000D7CE9" w14:paraId="274721F8" w14:textId="77777777" w:rsidTr="006241B5">
        <w:tc>
          <w:tcPr>
            <w:tcW w:w="898" w:type="dxa"/>
          </w:tcPr>
          <w:p w14:paraId="3F1228D4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PC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06" w:type="dxa"/>
            <w:vMerge/>
          </w:tcPr>
          <w:p w14:paraId="36B510D4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5B535740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0D0AF619" w14:textId="77777777" w:rsidTr="006241B5">
        <w:tc>
          <w:tcPr>
            <w:tcW w:w="898" w:type="dxa"/>
          </w:tcPr>
          <w:p w14:paraId="6EEEFA43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PC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06" w:type="dxa"/>
            <w:vMerge/>
          </w:tcPr>
          <w:p w14:paraId="6103CE01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6A02EB54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234DE681" w14:textId="77777777" w:rsidTr="006241B5">
        <w:tc>
          <w:tcPr>
            <w:tcW w:w="898" w:type="dxa"/>
          </w:tcPr>
          <w:p w14:paraId="788FC4DE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PC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06" w:type="dxa"/>
            <w:vMerge/>
          </w:tcPr>
          <w:p w14:paraId="3E8063CC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5E81595B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20D78FF3" w14:textId="77777777" w:rsidTr="006241B5">
        <w:tc>
          <w:tcPr>
            <w:tcW w:w="898" w:type="dxa"/>
          </w:tcPr>
          <w:p w14:paraId="7E90B2A9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PC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06" w:type="dxa"/>
            <w:vMerge/>
          </w:tcPr>
          <w:p w14:paraId="1022E865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263A2CDB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49D6B07A" w14:textId="77777777" w:rsidTr="006241B5">
        <w:tc>
          <w:tcPr>
            <w:tcW w:w="898" w:type="dxa"/>
          </w:tcPr>
          <w:p w14:paraId="08BA0E36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PC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06" w:type="dxa"/>
            <w:vMerge/>
          </w:tcPr>
          <w:p w14:paraId="64BFD22E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2DEF2121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4DCA24DA" w14:textId="77777777" w:rsidTr="006241B5">
        <w:tc>
          <w:tcPr>
            <w:tcW w:w="898" w:type="dxa"/>
          </w:tcPr>
          <w:p w14:paraId="4C3D08B8" w14:textId="1D679571" w:rsidR="004F0B9E" w:rsidRPr="0086347C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6" w:type="dxa"/>
            <w:vMerge/>
          </w:tcPr>
          <w:p w14:paraId="5C8450DC" w14:textId="77777777" w:rsidR="004F0B9E" w:rsidRPr="000D7CE9" w:rsidRDefault="004F0B9E" w:rsidP="00627D8C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  <w:vMerge/>
          </w:tcPr>
          <w:p w14:paraId="5B1EF5D7" w14:textId="77777777" w:rsidR="004F0B9E" w:rsidRPr="000D7CE9" w:rsidRDefault="004F0B9E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0B9E" w:rsidRPr="000D7CE9" w14:paraId="27563576" w14:textId="77777777" w:rsidTr="006241B5">
        <w:tc>
          <w:tcPr>
            <w:tcW w:w="898" w:type="dxa"/>
          </w:tcPr>
          <w:p w14:paraId="5EF4A0AD" w14:textId="77777777" w:rsidR="00627D8C" w:rsidRPr="000D7CE9" w:rsidRDefault="00627D8C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6" w:type="dxa"/>
          </w:tcPr>
          <w:p w14:paraId="69C4F2BF" w14:textId="77777777" w:rsidR="00627D8C" w:rsidRPr="000D7CE9" w:rsidRDefault="00627D8C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91" w:type="dxa"/>
          </w:tcPr>
          <w:p w14:paraId="43A18ACA" w14:textId="77777777" w:rsidR="00627D8C" w:rsidRPr="000D7CE9" w:rsidRDefault="00627D8C" w:rsidP="00627D8C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F9684C" w14:textId="77777777" w:rsidR="00F25520" w:rsidRPr="0089402A" w:rsidRDefault="00F25520" w:rsidP="0089402A">
      <w:pPr>
        <w:rPr>
          <w:rFonts w:ascii="Times New Roman" w:hAnsi="Times New Roman" w:cs="Times New Roman"/>
          <w:sz w:val="24"/>
          <w:szCs w:val="24"/>
        </w:rPr>
      </w:pPr>
    </w:p>
    <w:p w14:paraId="07232A77" w14:textId="77777777" w:rsidR="00F25520" w:rsidRPr="000D7CE9" w:rsidRDefault="00F25520" w:rsidP="00BE784A">
      <w:pPr>
        <w:pStyle w:val="a3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B20DEA3" w14:textId="77777777" w:rsidR="00F25520" w:rsidRPr="00B57884" w:rsidRDefault="00F25520" w:rsidP="00BE784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57884">
        <w:rPr>
          <w:rFonts w:ascii="Times New Roman" w:hAnsi="Times New Roman" w:cs="Times New Roman"/>
          <w:b/>
          <w:sz w:val="24"/>
          <w:szCs w:val="24"/>
        </w:rPr>
        <w:t>Разработка плана адресации для подсетей пользователей</w:t>
      </w:r>
    </w:p>
    <w:p w14:paraId="2D26BE7B" w14:textId="6ED891EF" w:rsidR="008C58C6" w:rsidRPr="00BE784A" w:rsidRDefault="00DF43D1" w:rsidP="00BE784A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  <w:lang w:val="en-US"/>
        </w:rPr>
        <w:t>IPv4</w:t>
      </w: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6"/>
        <w:gridCol w:w="6798"/>
      </w:tblGrid>
      <w:tr w:rsidR="008C58C6" w:rsidRPr="000D7CE9" w14:paraId="6BAB3CE7" w14:textId="77777777" w:rsidTr="00314BDA">
        <w:tc>
          <w:tcPr>
            <w:tcW w:w="1827" w:type="dxa"/>
          </w:tcPr>
          <w:p w14:paraId="42663D84" w14:textId="35F19347" w:rsidR="008C58C6" w:rsidRPr="000D7CE9" w:rsidRDefault="004E704C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.0/24</w:t>
            </w:r>
          </w:p>
        </w:tc>
        <w:tc>
          <w:tcPr>
            <w:tcW w:w="6798" w:type="dxa"/>
          </w:tcPr>
          <w:p w14:paraId="6752B9B5" w14:textId="62BC8DF1" w:rsidR="008C58C6" w:rsidRPr="000D7CE9" w:rsidRDefault="004E704C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0000 0000</w:t>
            </w:r>
          </w:p>
        </w:tc>
      </w:tr>
      <w:tr w:rsidR="008C58C6" w:rsidRPr="000D7CE9" w14:paraId="2A269B2B" w14:textId="77777777" w:rsidTr="00314BDA">
        <w:tc>
          <w:tcPr>
            <w:tcW w:w="1827" w:type="dxa"/>
          </w:tcPr>
          <w:p w14:paraId="234C5631" w14:textId="77777777" w:rsidR="008C58C6" w:rsidRPr="000D7CE9" w:rsidRDefault="008C58C6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6798" w:type="dxa"/>
          </w:tcPr>
          <w:p w14:paraId="42935B69" w14:textId="77777777" w:rsidR="008C58C6" w:rsidRPr="000D7CE9" w:rsidRDefault="008C58C6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1111 1111. 1111 1111. 1111 1111. 0000 0000</w:t>
            </w:r>
          </w:p>
        </w:tc>
      </w:tr>
      <w:tr w:rsidR="008C58C6" w:rsidRPr="000D7CE9" w14:paraId="0BF5F30F" w14:textId="77777777" w:rsidTr="00314BDA">
        <w:tc>
          <w:tcPr>
            <w:tcW w:w="8625" w:type="dxa"/>
            <w:gridSpan w:val="2"/>
          </w:tcPr>
          <w:p w14:paraId="261B9A2A" w14:textId="77777777" w:rsidR="008C58C6" w:rsidRPr="000D7CE9" w:rsidRDefault="008C58C6" w:rsidP="008C58C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AF"/>
            </w:r>
          </w:p>
        </w:tc>
      </w:tr>
      <w:tr w:rsidR="008C58C6" w:rsidRPr="000D7CE9" w14:paraId="573F858F" w14:textId="77777777" w:rsidTr="00314BDA">
        <w:tc>
          <w:tcPr>
            <w:tcW w:w="1827" w:type="dxa"/>
          </w:tcPr>
          <w:p w14:paraId="757A49F5" w14:textId="1D1C728B" w:rsidR="008C58C6" w:rsidRPr="000D7CE9" w:rsidRDefault="004E704C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.0/2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798" w:type="dxa"/>
          </w:tcPr>
          <w:p w14:paraId="6F742F17" w14:textId="6250D3EB" w:rsidR="008C58C6" w:rsidRPr="000D7CE9" w:rsidRDefault="004E704C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 w:rsidR="006F0D1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0000 </w:t>
            </w:r>
            <w:r w:rsidRPr="004E704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</w:p>
        </w:tc>
      </w:tr>
      <w:tr w:rsidR="008C58C6" w:rsidRPr="000D7CE9" w14:paraId="61E5F948" w14:textId="77777777" w:rsidTr="00314BDA">
        <w:tc>
          <w:tcPr>
            <w:tcW w:w="1827" w:type="dxa"/>
          </w:tcPr>
          <w:p w14:paraId="3AF390B2" w14:textId="77777777" w:rsidR="008C58C6" w:rsidRPr="000D7CE9" w:rsidRDefault="000B29D9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6798" w:type="dxa"/>
          </w:tcPr>
          <w:p w14:paraId="2D02DD06" w14:textId="77777777" w:rsidR="008C58C6" w:rsidRPr="000D7CE9" w:rsidRDefault="008C58C6" w:rsidP="008C58C6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1111 1111. 1111 1111. 1111 1111. </w:t>
            </w:r>
            <w:r w:rsidR="000B29D9" w:rsidRPr="000D7CE9">
              <w:rPr>
                <w:rFonts w:ascii="Times New Roman" w:hAnsi="Times New Roman" w:cs="Times New Roman"/>
                <w:sz w:val="24"/>
                <w:szCs w:val="24"/>
              </w:rPr>
              <w:t>1111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0000</w:t>
            </w:r>
          </w:p>
        </w:tc>
      </w:tr>
    </w:tbl>
    <w:p w14:paraId="098205DC" w14:textId="5F35D82B" w:rsidR="00314BDA" w:rsidRPr="000D7CE9" w:rsidRDefault="00314BDA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3"/>
        <w:gridCol w:w="1663"/>
        <w:gridCol w:w="3775"/>
        <w:gridCol w:w="2434"/>
      </w:tblGrid>
      <w:tr w:rsidR="00F25520" w:rsidRPr="000D7CE9" w14:paraId="7115CFA6" w14:textId="77777777" w:rsidTr="00DE62A2">
        <w:tc>
          <w:tcPr>
            <w:tcW w:w="8995" w:type="dxa"/>
            <w:gridSpan w:val="4"/>
            <w:vAlign w:val="center"/>
          </w:tcPr>
          <w:p w14:paraId="5C27773A" w14:textId="77777777" w:rsidR="00F25520" w:rsidRPr="000D7CE9" w:rsidRDefault="00F25520" w:rsidP="00F25520">
            <w:pPr>
              <w:pStyle w:val="a3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Таблица 3: План адресации подсетей рабочих станций (</w:t>
            </w:r>
            <w:proofErr w:type="spellStart"/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</w:t>
            </w:r>
            <w:proofErr w:type="spellEnd"/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</w:tr>
      <w:tr w:rsidR="00F25520" w:rsidRPr="000D7CE9" w14:paraId="1D0BDEC3" w14:textId="77777777" w:rsidTr="004E704C">
        <w:tc>
          <w:tcPr>
            <w:tcW w:w="1123" w:type="dxa"/>
            <w:vMerge w:val="restart"/>
            <w:vAlign w:val="center"/>
          </w:tcPr>
          <w:p w14:paraId="6CCBFC80" w14:textId="77777777" w:rsidR="00F25520" w:rsidRPr="000D7CE9" w:rsidRDefault="00F25520" w:rsidP="00F2552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Подсеть</w:t>
            </w:r>
          </w:p>
        </w:tc>
        <w:tc>
          <w:tcPr>
            <w:tcW w:w="5438" w:type="dxa"/>
            <w:gridSpan w:val="2"/>
            <w:vAlign w:val="center"/>
          </w:tcPr>
          <w:p w14:paraId="68A2BB99" w14:textId="77777777" w:rsidR="00F25520" w:rsidRPr="000D7CE9" w:rsidRDefault="00F25520" w:rsidP="00F2552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Адресный план</w:t>
            </w:r>
          </w:p>
        </w:tc>
        <w:tc>
          <w:tcPr>
            <w:tcW w:w="2434" w:type="dxa"/>
            <w:vMerge w:val="restart"/>
            <w:vAlign w:val="center"/>
          </w:tcPr>
          <w:p w14:paraId="4603DB96" w14:textId="77777777" w:rsidR="00F25520" w:rsidRPr="000D7CE9" w:rsidRDefault="00F25520" w:rsidP="00F2552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F25520" w:rsidRPr="000D7CE9" w14:paraId="54B7E567" w14:textId="77777777" w:rsidTr="004E704C">
        <w:tc>
          <w:tcPr>
            <w:tcW w:w="1123" w:type="dxa"/>
            <w:vMerge/>
          </w:tcPr>
          <w:p w14:paraId="6B6DAD70" w14:textId="77777777" w:rsidR="00F25520" w:rsidRPr="000D7CE9" w:rsidRDefault="00F25520" w:rsidP="00F25520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69A39048" w14:textId="77777777" w:rsidR="00F25520" w:rsidRPr="000D7CE9" w:rsidRDefault="00F25520" w:rsidP="00F2552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DEC</w:t>
            </w:r>
          </w:p>
        </w:tc>
        <w:tc>
          <w:tcPr>
            <w:tcW w:w="3775" w:type="dxa"/>
            <w:vAlign w:val="center"/>
          </w:tcPr>
          <w:p w14:paraId="42E2F7E4" w14:textId="77777777" w:rsidR="00F25520" w:rsidRPr="000D7CE9" w:rsidRDefault="00F25520" w:rsidP="00F2552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BIN</w:t>
            </w:r>
          </w:p>
        </w:tc>
        <w:tc>
          <w:tcPr>
            <w:tcW w:w="2434" w:type="dxa"/>
            <w:vMerge/>
          </w:tcPr>
          <w:p w14:paraId="184CC896" w14:textId="77777777" w:rsidR="00F25520" w:rsidRPr="000D7CE9" w:rsidRDefault="00F25520" w:rsidP="00F25520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62A2" w:rsidRPr="000D7CE9" w14:paraId="75890252" w14:textId="77777777" w:rsidTr="004E704C">
        <w:tc>
          <w:tcPr>
            <w:tcW w:w="1123" w:type="dxa"/>
            <w:vMerge w:val="restart"/>
            <w:vAlign w:val="center"/>
          </w:tcPr>
          <w:p w14:paraId="2DE88220" w14:textId="77777777" w:rsidR="00DE62A2" w:rsidRPr="000D7CE9" w:rsidRDefault="00DE62A2" w:rsidP="00DE62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Subnet0</w:t>
            </w:r>
          </w:p>
        </w:tc>
        <w:tc>
          <w:tcPr>
            <w:tcW w:w="1663" w:type="dxa"/>
          </w:tcPr>
          <w:p w14:paraId="4BD4DA12" w14:textId="5BC17576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.0/2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75" w:type="dxa"/>
          </w:tcPr>
          <w:p w14:paraId="3FBEB337" w14:textId="57BBB56E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 w:rsidR="00B5788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0000 </w:t>
            </w:r>
            <w:r w:rsidRPr="004E704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</w:p>
        </w:tc>
        <w:tc>
          <w:tcPr>
            <w:tcW w:w="2434" w:type="dxa"/>
          </w:tcPr>
          <w:p w14:paraId="11EE142F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  <w:tr w:rsidR="00DE62A2" w:rsidRPr="000D7CE9" w14:paraId="7E026505" w14:textId="77777777" w:rsidTr="004E704C">
        <w:tc>
          <w:tcPr>
            <w:tcW w:w="1123" w:type="dxa"/>
            <w:vMerge/>
          </w:tcPr>
          <w:p w14:paraId="242B0D49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2A968FC" w14:textId="7BCD0675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75" w:type="dxa"/>
          </w:tcPr>
          <w:p w14:paraId="582D5F9E" w14:textId="1EC3CDF3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0000 </w:t>
            </w:r>
            <w:r w:rsidRPr="004E704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</w:t>
            </w:r>
            <w:r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</w:t>
            </w:r>
          </w:p>
        </w:tc>
        <w:tc>
          <w:tcPr>
            <w:tcW w:w="2434" w:type="dxa"/>
          </w:tcPr>
          <w:p w14:paraId="5FBA0298" w14:textId="77777777" w:rsidR="00DE62A2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R0/0</w:t>
            </w:r>
          </w:p>
        </w:tc>
      </w:tr>
      <w:tr w:rsidR="00DE62A2" w:rsidRPr="000D7CE9" w14:paraId="140858A7" w14:textId="77777777" w:rsidTr="004E704C">
        <w:tc>
          <w:tcPr>
            <w:tcW w:w="1123" w:type="dxa"/>
            <w:vMerge/>
          </w:tcPr>
          <w:p w14:paraId="3CEA6EEC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8AE2230" w14:textId="0533B968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75" w:type="dxa"/>
          </w:tcPr>
          <w:p w14:paraId="1B6245BC" w14:textId="0AA42FD8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001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</w:t>
            </w:r>
          </w:p>
        </w:tc>
        <w:tc>
          <w:tcPr>
            <w:tcW w:w="2434" w:type="dxa"/>
          </w:tcPr>
          <w:p w14:paraId="2419FCEA" w14:textId="77777777" w:rsidR="00DE62A2" w:rsidRPr="000D7CE9" w:rsidRDefault="00131C0F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PC0</w:t>
            </w:r>
          </w:p>
        </w:tc>
      </w:tr>
      <w:tr w:rsidR="00DE62A2" w:rsidRPr="000D7CE9" w14:paraId="07FC049B" w14:textId="77777777" w:rsidTr="004E704C">
        <w:tc>
          <w:tcPr>
            <w:tcW w:w="1123" w:type="dxa"/>
            <w:vMerge/>
          </w:tcPr>
          <w:p w14:paraId="1F3DC8A0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0466051" w14:textId="733F1D54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75" w:type="dxa"/>
          </w:tcPr>
          <w:p w14:paraId="46E9D420" w14:textId="4FDD079E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0011</w:t>
            </w:r>
          </w:p>
        </w:tc>
        <w:tc>
          <w:tcPr>
            <w:tcW w:w="2434" w:type="dxa"/>
          </w:tcPr>
          <w:p w14:paraId="137B9B28" w14:textId="77777777" w:rsidR="00DE62A2" w:rsidRPr="000D7CE9" w:rsidRDefault="00131C0F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</w:tr>
      <w:tr w:rsidR="00DE62A2" w:rsidRPr="000D7CE9" w14:paraId="16EEE75E" w14:textId="77777777" w:rsidTr="004E704C">
        <w:tc>
          <w:tcPr>
            <w:tcW w:w="1123" w:type="dxa"/>
            <w:vMerge/>
          </w:tcPr>
          <w:p w14:paraId="6A497530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1F21AC33" w14:textId="74253040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75" w:type="dxa"/>
          </w:tcPr>
          <w:p w14:paraId="69D7DA5F" w14:textId="02AC96B6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010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</w:t>
            </w:r>
          </w:p>
        </w:tc>
        <w:tc>
          <w:tcPr>
            <w:tcW w:w="2434" w:type="dxa"/>
          </w:tcPr>
          <w:p w14:paraId="18E1510C" w14:textId="77777777" w:rsidR="00DE62A2" w:rsidRPr="000D7CE9" w:rsidRDefault="00131C0F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</w:tr>
      <w:tr w:rsidR="00DE62A2" w:rsidRPr="000D7CE9" w14:paraId="38C54AF4" w14:textId="77777777" w:rsidTr="004E704C">
        <w:tc>
          <w:tcPr>
            <w:tcW w:w="1123" w:type="dxa"/>
            <w:vMerge/>
          </w:tcPr>
          <w:p w14:paraId="662EC8DA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BDC4CE1" w14:textId="415FEA79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75" w:type="dxa"/>
          </w:tcPr>
          <w:p w14:paraId="3D7E2CFA" w14:textId="54E1DF46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010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</w:t>
            </w:r>
          </w:p>
        </w:tc>
        <w:tc>
          <w:tcPr>
            <w:tcW w:w="2434" w:type="dxa"/>
          </w:tcPr>
          <w:p w14:paraId="2C905979" w14:textId="77777777" w:rsidR="00DE62A2" w:rsidRPr="000D7CE9" w:rsidRDefault="00131C0F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</w:tr>
      <w:tr w:rsidR="00DE62A2" w:rsidRPr="000D7CE9" w14:paraId="7ADD2F29" w14:textId="77777777" w:rsidTr="004E704C">
        <w:tc>
          <w:tcPr>
            <w:tcW w:w="1123" w:type="dxa"/>
            <w:vMerge/>
          </w:tcPr>
          <w:p w14:paraId="03D93DDF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0275593" w14:textId="483DF29A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75" w:type="dxa"/>
          </w:tcPr>
          <w:p w14:paraId="400ABFC5" w14:textId="31B33806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0110</w:t>
            </w:r>
          </w:p>
        </w:tc>
        <w:tc>
          <w:tcPr>
            <w:tcW w:w="2434" w:type="dxa"/>
          </w:tcPr>
          <w:p w14:paraId="776BBA76" w14:textId="77777777" w:rsidR="00DE62A2" w:rsidRPr="000D7CE9" w:rsidRDefault="00131C0F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</w:tr>
      <w:tr w:rsidR="00DE62A2" w:rsidRPr="000D7CE9" w14:paraId="500A444E" w14:textId="77777777" w:rsidTr="004E704C">
        <w:tc>
          <w:tcPr>
            <w:tcW w:w="1123" w:type="dxa"/>
            <w:vMerge/>
          </w:tcPr>
          <w:p w14:paraId="1267201F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19481237" w14:textId="4DAD7776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75" w:type="dxa"/>
          </w:tcPr>
          <w:p w14:paraId="7CEF905C" w14:textId="16145B14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0111</w:t>
            </w:r>
          </w:p>
        </w:tc>
        <w:tc>
          <w:tcPr>
            <w:tcW w:w="2434" w:type="dxa"/>
            <w:vAlign w:val="center"/>
          </w:tcPr>
          <w:p w14:paraId="0D820519" w14:textId="77777777" w:rsidR="00DE62A2" w:rsidRPr="000D7CE9" w:rsidRDefault="00131C0F" w:rsidP="00131C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</w:tr>
      <w:tr w:rsidR="007B2863" w:rsidRPr="000D7CE9" w14:paraId="0EAA2189" w14:textId="77777777" w:rsidTr="004E704C">
        <w:tc>
          <w:tcPr>
            <w:tcW w:w="1123" w:type="dxa"/>
            <w:vMerge/>
          </w:tcPr>
          <w:p w14:paraId="34EB5554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3354E0F" w14:textId="5320F813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75" w:type="dxa"/>
          </w:tcPr>
          <w:p w14:paraId="6F00676B" w14:textId="09E30020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100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</w:t>
            </w:r>
          </w:p>
        </w:tc>
        <w:tc>
          <w:tcPr>
            <w:tcW w:w="2434" w:type="dxa"/>
            <w:vMerge w:val="restart"/>
            <w:vAlign w:val="center"/>
          </w:tcPr>
          <w:p w14:paraId="7D8C6921" w14:textId="77777777" w:rsidR="007B2863" w:rsidRPr="000D7CE9" w:rsidRDefault="007B2863" w:rsidP="007B286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Резерв</w:t>
            </w:r>
          </w:p>
        </w:tc>
      </w:tr>
      <w:tr w:rsidR="007B2863" w:rsidRPr="000D7CE9" w14:paraId="1BEA51D4" w14:textId="77777777" w:rsidTr="004E704C">
        <w:tc>
          <w:tcPr>
            <w:tcW w:w="1123" w:type="dxa"/>
            <w:vMerge/>
          </w:tcPr>
          <w:p w14:paraId="2FD532B4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106E422" w14:textId="682F8D99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75" w:type="dxa"/>
          </w:tcPr>
          <w:p w14:paraId="206A9D6F" w14:textId="642D525B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01</w:t>
            </w:r>
          </w:p>
        </w:tc>
        <w:tc>
          <w:tcPr>
            <w:tcW w:w="2434" w:type="dxa"/>
            <w:vMerge/>
          </w:tcPr>
          <w:p w14:paraId="35265DD4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2863" w:rsidRPr="000D7CE9" w14:paraId="6611D7FF" w14:textId="77777777" w:rsidTr="004E704C">
        <w:tc>
          <w:tcPr>
            <w:tcW w:w="1123" w:type="dxa"/>
            <w:vMerge/>
          </w:tcPr>
          <w:p w14:paraId="0751F442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6E142AF7" w14:textId="66566FE4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775" w:type="dxa"/>
          </w:tcPr>
          <w:p w14:paraId="16C13F44" w14:textId="3074D346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1010</w:t>
            </w:r>
          </w:p>
        </w:tc>
        <w:tc>
          <w:tcPr>
            <w:tcW w:w="2434" w:type="dxa"/>
            <w:vMerge/>
          </w:tcPr>
          <w:p w14:paraId="0EA4DF29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2863" w:rsidRPr="000D7CE9" w14:paraId="78960D50" w14:textId="77777777" w:rsidTr="004E704C">
        <w:tc>
          <w:tcPr>
            <w:tcW w:w="1123" w:type="dxa"/>
            <w:vMerge/>
          </w:tcPr>
          <w:p w14:paraId="55984301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D4F5062" w14:textId="72385A8E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775" w:type="dxa"/>
          </w:tcPr>
          <w:p w14:paraId="76CBA354" w14:textId="22B46677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1011</w:t>
            </w:r>
          </w:p>
        </w:tc>
        <w:tc>
          <w:tcPr>
            <w:tcW w:w="2434" w:type="dxa"/>
            <w:vMerge/>
          </w:tcPr>
          <w:p w14:paraId="7D45C4A6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2863" w:rsidRPr="000D7CE9" w14:paraId="0D4C79EA" w14:textId="77777777" w:rsidTr="004E704C">
        <w:tc>
          <w:tcPr>
            <w:tcW w:w="1123" w:type="dxa"/>
            <w:vMerge/>
          </w:tcPr>
          <w:p w14:paraId="2F899D64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D67CB63" w14:textId="7AF0B6AD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775" w:type="dxa"/>
          </w:tcPr>
          <w:p w14:paraId="21F26870" w14:textId="070827EE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1100</w:t>
            </w:r>
          </w:p>
        </w:tc>
        <w:tc>
          <w:tcPr>
            <w:tcW w:w="2434" w:type="dxa"/>
            <w:vMerge/>
          </w:tcPr>
          <w:p w14:paraId="6B9D5180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2863" w:rsidRPr="000D7CE9" w14:paraId="6BD06BD7" w14:textId="77777777" w:rsidTr="004E704C">
        <w:tc>
          <w:tcPr>
            <w:tcW w:w="1123" w:type="dxa"/>
            <w:vMerge/>
          </w:tcPr>
          <w:p w14:paraId="49EDB463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3F2E2483" w14:textId="470E3FD9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775" w:type="dxa"/>
          </w:tcPr>
          <w:p w14:paraId="683B9AAA" w14:textId="4B5DC0E5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110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</w:t>
            </w:r>
          </w:p>
        </w:tc>
        <w:tc>
          <w:tcPr>
            <w:tcW w:w="2434" w:type="dxa"/>
            <w:vMerge/>
          </w:tcPr>
          <w:p w14:paraId="51A96D3C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2863" w:rsidRPr="000D7CE9" w14:paraId="1EDDD661" w14:textId="77777777" w:rsidTr="004E704C">
        <w:tc>
          <w:tcPr>
            <w:tcW w:w="1123" w:type="dxa"/>
            <w:vMerge/>
          </w:tcPr>
          <w:p w14:paraId="35C5F72A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6A7DB01" w14:textId="0739AA4C" w:rsidR="007B2863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B2863" w:rsidRPr="000D7CE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775" w:type="dxa"/>
          </w:tcPr>
          <w:p w14:paraId="7089798C" w14:textId="20B48F26" w:rsidR="007B2863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7B2863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</w:t>
            </w:r>
            <w:r w:rsidR="007B2863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10</w:t>
            </w:r>
          </w:p>
        </w:tc>
        <w:tc>
          <w:tcPr>
            <w:tcW w:w="2434" w:type="dxa"/>
            <w:vMerge/>
          </w:tcPr>
          <w:p w14:paraId="6508D4F0" w14:textId="77777777" w:rsidR="007B2863" w:rsidRPr="000D7CE9" w:rsidRDefault="007B2863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A2" w:rsidRPr="000D7CE9" w14:paraId="021E04CE" w14:textId="77777777" w:rsidTr="004E704C">
        <w:tc>
          <w:tcPr>
            <w:tcW w:w="1123" w:type="dxa"/>
            <w:vMerge/>
          </w:tcPr>
          <w:p w14:paraId="3F75FCE3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C736C67" w14:textId="1ACF34FF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775" w:type="dxa"/>
          </w:tcPr>
          <w:p w14:paraId="63128063" w14:textId="583292CB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1111</w:t>
            </w:r>
          </w:p>
        </w:tc>
        <w:tc>
          <w:tcPr>
            <w:tcW w:w="2434" w:type="dxa"/>
          </w:tcPr>
          <w:p w14:paraId="57D42F0E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Широковещательный адрес подсети</w:t>
            </w:r>
          </w:p>
        </w:tc>
      </w:tr>
      <w:tr w:rsidR="00DE62A2" w:rsidRPr="000D7CE9" w14:paraId="140A8E41" w14:textId="77777777" w:rsidTr="004E704C">
        <w:tc>
          <w:tcPr>
            <w:tcW w:w="1123" w:type="dxa"/>
          </w:tcPr>
          <w:p w14:paraId="54AB08B5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Subnet1</w:t>
            </w:r>
          </w:p>
        </w:tc>
        <w:tc>
          <w:tcPr>
            <w:tcW w:w="1663" w:type="dxa"/>
          </w:tcPr>
          <w:p w14:paraId="4079F899" w14:textId="5CED0561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775" w:type="dxa"/>
          </w:tcPr>
          <w:p w14:paraId="2242E531" w14:textId="6A55B6A0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0001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</w:p>
        </w:tc>
        <w:tc>
          <w:tcPr>
            <w:tcW w:w="2434" w:type="dxa"/>
          </w:tcPr>
          <w:p w14:paraId="7B5F59F2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  <w:tr w:rsidR="00DE62A2" w:rsidRPr="000D7CE9" w14:paraId="42B7B106" w14:textId="77777777" w:rsidTr="00DE62A2">
        <w:tc>
          <w:tcPr>
            <w:tcW w:w="8995" w:type="dxa"/>
            <w:gridSpan w:val="4"/>
            <w:vAlign w:val="center"/>
          </w:tcPr>
          <w:p w14:paraId="74001878" w14:textId="77777777" w:rsidR="00DE62A2" w:rsidRPr="000D7CE9" w:rsidRDefault="00DE62A2" w:rsidP="00DE62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</w:tc>
      </w:tr>
      <w:tr w:rsidR="00DE62A2" w:rsidRPr="000D7CE9" w14:paraId="20993C11" w14:textId="77777777" w:rsidTr="004E704C">
        <w:tc>
          <w:tcPr>
            <w:tcW w:w="1123" w:type="dxa"/>
          </w:tcPr>
          <w:p w14:paraId="1C0F0FB8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Subnet2</w:t>
            </w:r>
          </w:p>
        </w:tc>
        <w:tc>
          <w:tcPr>
            <w:tcW w:w="1663" w:type="dxa"/>
          </w:tcPr>
          <w:p w14:paraId="08DAC5D6" w14:textId="57E1B2E6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775" w:type="dxa"/>
          </w:tcPr>
          <w:p w14:paraId="4BE45ADD" w14:textId="02B8A6EB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0010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</w:p>
        </w:tc>
        <w:tc>
          <w:tcPr>
            <w:tcW w:w="2434" w:type="dxa"/>
          </w:tcPr>
          <w:p w14:paraId="127EAC00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  <w:tr w:rsidR="00DE62A2" w:rsidRPr="000D7CE9" w14:paraId="3263634C" w14:textId="77777777" w:rsidTr="00DE62A2">
        <w:tc>
          <w:tcPr>
            <w:tcW w:w="8995" w:type="dxa"/>
            <w:gridSpan w:val="4"/>
            <w:vAlign w:val="center"/>
          </w:tcPr>
          <w:p w14:paraId="31A21744" w14:textId="77777777" w:rsidR="00DE62A2" w:rsidRPr="000D7CE9" w:rsidRDefault="00DE62A2" w:rsidP="00DE62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....</w:t>
            </w:r>
          </w:p>
        </w:tc>
      </w:tr>
      <w:tr w:rsidR="00DE62A2" w:rsidRPr="000D7CE9" w14:paraId="5571337E" w14:textId="77777777" w:rsidTr="004E704C">
        <w:tc>
          <w:tcPr>
            <w:tcW w:w="1123" w:type="dxa"/>
          </w:tcPr>
          <w:p w14:paraId="29E51B0D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Subnet3</w:t>
            </w:r>
          </w:p>
        </w:tc>
        <w:tc>
          <w:tcPr>
            <w:tcW w:w="1663" w:type="dxa"/>
          </w:tcPr>
          <w:p w14:paraId="554B7D4A" w14:textId="089903DD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E62A2" w:rsidRPr="000D7CE9">
              <w:rPr>
                <w:rFonts w:ascii="Times New Roman" w:hAnsi="Times New Roman" w:cs="Times New Roman"/>
                <w:sz w:val="24"/>
                <w:szCs w:val="24"/>
              </w:rPr>
              <w:t>.48</w:t>
            </w:r>
          </w:p>
        </w:tc>
        <w:tc>
          <w:tcPr>
            <w:tcW w:w="3775" w:type="dxa"/>
          </w:tcPr>
          <w:p w14:paraId="4C12693B" w14:textId="656CCA70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0011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</w:p>
        </w:tc>
        <w:tc>
          <w:tcPr>
            <w:tcW w:w="2434" w:type="dxa"/>
          </w:tcPr>
          <w:p w14:paraId="795BE51B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  <w:tr w:rsidR="00DE62A2" w:rsidRPr="000D7CE9" w14:paraId="3A1660A1" w14:textId="77777777" w:rsidTr="00DE62A2">
        <w:trPr>
          <w:trHeight w:val="700"/>
        </w:trPr>
        <w:tc>
          <w:tcPr>
            <w:tcW w:w="8995" w:type="dxa"/>
            <w:gridSpan w:val="4"/>
            <w:vAlign w:val="center"/>
          </w:tcPr>
          <w:p w14:paraId="14B8587D" w14:textId="77777777" w:rsidR="00DE62A2" w:rsidRPr="000D7CE9" w:rsidRDefault="00DE62A2" w:rsidP="00DE62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  <w:p w14:paraId="7F2763E3" w14:textId="77777777" w:rsidR="00314BDA" w:rsidRPr="000D7CE9" w:rsidRDefault="00314BDA" w:rsidP="00DE62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Резервные подсети</w:t>
            </w:r>
          </w:p>
          <w:p w14:paraId="252FE950" w14:textId="77777777" w:rsidR="00314BDA" w:rsidRPr="000D7CE9" w:rsidRDefault="00314BDA" w:rsidP="00314BD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</w:tc>
      </w:tr>
      <w:tr w:rsidR="00DE62A2" w:rsidRPr="000D7CE9" w14:paraId="13C52BEB" w14:textId="77777777" w:rsidTr="004E704C">
        <w:tc>
          <w:tcPr>
            <w:tcW w:w="1123" w:type="dxa"/>
          </w:tcPr>
          <w:p w14:paraId="0785CDAB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Subnet15</w:t>
            </w:r>
          </w:p>
        </w:tc>
        <w:tc>
          <w:tcPr>
            <w:tcW w:w="1663" w:type="dxa"/>
          </w:tcPr>
          <w:p w14:paraId="332FD00B" w14:textId="58129B3C" w:rsidR="00DE62A2" w:rsidRPr="000D7CE9" w:rsidRDefault="004E704C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14BDA" w:rsidRPr="000D7CE9">
              <w:rPr>
                <w:rFonts w:ascii="Times New Roman" w:hAnsi="Times New Roman" w:cs="Times New Roman"/>
                <w:sz w:val="24"/>
                <w:szCs w:val="24"/>
              </w:rPr>
              <w:t>.240</w:t>
            </w:r>
          </w:p>
        </w:tc>
        <w:tc>
          <w:tcPr>
            <w:tcW w:w="3775" w:type="dxa"/>
          </w:tcPr>
          <w:p w14:paraId="4C4D154E" w14:textId="090972DF" w:rsidR="00DE62A2" w:rsidRPr="000D7CE9" w:rsidRDefault="00B57884" w:rsidP="00DE62A2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1100 0000.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1010 1000.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4E704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0000 0001.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1111</w:t>
            </w:r>
            <w:r w:rsidR="00DE62A2" w:rsidRPr="000D7C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</w:t>
            </w:r>
            <w:r w:rsidR="00DE62A2" w:rsidRPr="000D7CE9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</w:p>
        </w:tc>
        <w:tc>
          <w:tcPr>
            <w:tcW w:w="2434" w:type="dxa"/>
          </w:tcPr>
          <w:p w14:paraId="44372CF9" w14:textId="77777777" w:rsidR="00DE62A2" w:rsidRPr="000D7CE9" w:rsidRDefault="00DE62A2" w:rsidP="00DE62A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Адрес подсети</w:t>
            </w:r>
          </w:p>
        </w:tc>
      </w:tr>
    </w:tbl>
    <w:p w14:paraId="0E329996" w14:textId="77777777" w:rsidR="00314BDA" w:rsidRPr="000D7CE9" w:rsidRDefault="00314BDA" w:rsidP="00F25520">
      <w:pPr>
        <w:pStyle w:val="a3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FC80F71" w14:textId="13D12188" w:rsidR="00DF43D1" w:rsidRPr="00D32B20" w:rsidRDefault="00DF43D1" w:rsidP="00203A30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D7CE9">
        <w:rPr>
          <w:rFonts w:ascii="Times New Roman" w:hAnsi="Times New Roman" w:cs="Times New Roman"/>
          <w:b/>
          <w:sz w:val="24"/>
          <w:szCs w:val="24"/>
          <w:lang w:val="en-US"/>
        </w:rPr>
        <w:t>IPv</w:t>
      </w:r>
      <w:proofErr w:type="spellEnd"/>
      <w:r w:rsidRPr="000D7CE9">
        <w:rPr>
          <w:rFonts w:ascii="Times New Roman" w:hAnsi="Times New Roman" w:cs="Times New Roman"/>
          <w:b/>
          <w:sz w:val="24"/>
          <w:szCs w:val="24"/>
        </w:rPr>
        <w:t>6</w:t>
      </w:r>
    </w:p>
    <w:p w14:paraId="590008AA" w14:textId="77777777" w:rsidR="00D32B20" w:rsidRPr="00203A30" w:rsidRDefault="00D32B20" w:rsidP="00D32B20">
      <w:pPr>
        <w:pStyle w:val="a3"/>
        <w:ind w:left="792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7859"/>
      </w:tblGrid>
      <w:tr w:rsidR="001A11F4" w:rsidRPr="000D7CE9" w14:paraId="482DD321" w14:textId="77777777" w:rsidTr="00DA1867">
        <w:tc>
          <w:tcPr>
            <w:tcW w:w="8635" w:type="dxa"/>
            <w:gridSpan w:val="2"/>
            <w:vAlign w:val="center"/>
          </w:tcPr>
          <w:p w14:paraId="29053779" w14:textId="77777777" w:rsidR="001A11F4" w:rsidRPr="000D7CE9" w:rsidRDefault="001A11F4" w:rsidP="00FF6510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Исходная сеть</w:t>
            </w:r>
          </w:p>
        </w:tc>
      </w:tr>
      <w:tr w:rsidR="00FF6510" w:rsidRPr="000D7CE9" w14:paraId="00214D12" w14:textId="77777777" w:rsidTr="001A11F4">
        <w:tc>
          <w:tcPr>
            <w:tcW w:w="730" w:type="dxa"/>
            <w:vAlign w:val="center"/>
          </w:tcPr>
          <w:p w14:paraId="21097F58" w14:textId="77777777" w:rsidR="00FF6510" w:rsidRPr="000D7CE9" w:rsidRDefault="00FF6510" w:rsidP="00FF651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</w:p>
        </w:tc>
        <w:tc>
          <w:tcPr>
            <w:tcW w:w="7905" w:type="dxa"/>
            <w:vAlign w:val="center"/>
          </w:tcPr>
          <w:p w14:paraId="04670B18" w14:textId="05CEAA36" w:rsidR="00FF6510" w:rsidRPr="000D7CE9" w:rsidRDefault="00E45F77" w:rsidP="001A11F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5F77"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  <w:t>fc00::/7</w:t>
            </w:r>
          </w:p>
        </w:tc>
      </w:tr>
      <w:tr w:rsidR="00FF6510" w:rsidRPr="000D7CE9" w14:paraId="7E3CA703" w14:textId="77777777" w:rsidTr="001A11F4">
        <w:tc>
          <w:tcPr>
            <w:tcW w:w="730" w:type="dxa"/>
            <w:vAlign w:val="center"/>
          </w:tcPr>
          <w:p w14:paraId="18966B9B" w14:textId="77777777" w:rsidR="00FF6510" w:rsidRPr="000D7CE9" w:rsidRDefault="00FF6510" w:rsidP="00FF651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BIN:</w:t>
            </w:r>
          </w:p>
        </w:tc>
        <w:tc>
          <w:tcPr>
            <w:tcW w:w="7905" w:type="dxa"/>
            <w:vAlign w:val="center"/>
          </w:tcPr>
          <w:p w14:paraId="5DAAD866" w14:textId="177AE3BB" w:rsidR="00FF6510" w:rsidRPr="000D7CE9" w:rsidRDefault="00D44576" w:rsidP="00FF651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576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lang w:val="en-US"/>
              </w:rPr>
              <w:t>1111</w:t>
            </w:r>
            <w:r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</w:rPr>
              <w:t xml:space="preserve"> </w:t>
            </w:r>
            <w:r w:rsidRPr="006F0D1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110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proofErr w:type="gramStart"/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:</w:t>
            </w:r>
            <w:proofErr w:type="gramEnd"/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: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: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: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0000 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: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0000 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: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: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0000</w:t>
            </w:r>
            <w:r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0000 </w:t>
            </w:r>
          </w:p>
        </w:tc>
      </w:tr>
      <w:tr w:rsidR="00DF43D1" w:rsidRPr="000D7CE9" w14:paraId="689E5B88" w14:textId="77777777" w:rsidTr="00FF6510">
        <w:tc>
          <w:tcPr>
            <w:tcW w:w="8635" w:type="dxa"/>
            <w:gridSpan w:val="2"/>
          </w:tcPr>
          <w:p w14:paraId="77E007F6" w14:textId="77777777" w:rsidR="00DF43D1" w:rsidRPr="00CD652A" w:rsidRDefault="00FF6510" w:rsidP="00DA186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65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0,1,2,3,4,5,6,7,8,9,A(10),B(11),C(12),D(13),E(14),F(15)</w:t>
            </w:r>
          </w:p>
        </w:tc>
      </w:tr>
      <w:tr w:rsidR="001A11F4" w:rsidRPr="000D7CE9" w14:paraId="587D5867" w14:textId="77777777" w:rsidTr="00FF6510">
        <w:tc>
          <w:tcPr>
            <w:tcW w:w="8635" w:type="dxa"/>
            <w:gridSpan w:val="2"/>
          </w:tcPr>
          <w:p w14:paraId="1E2A514A" w14:textId="77777777" w:rsidR="001A11F4" w:rsidRPr="000D7CE9" w:rsidRDefault="001A11F4" w:rsidP="00DA186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Распределение</w:t>
            </w:r>
          </w:p>
        </w:tc>
      </w:tr>
      <w:tr w:rsidR="006318F0" w:rsidRPr="000D7CE9" w14:paraId="032959D2" w14:textId="77777777" w:rsidTr="00DA1867">
        <w:tc>
          <w:tcPr>
            <w:tcW w:w="730" w:type="dxa"/>
            <w:vAlign w:val="center"/>
          </w:tcPr>
          <w:p w14:paraId="5BB53D0F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</w:p>
        </w:tc>
        <w:tc>
          <w:tcPr>
            <w:tcW w:w="7905" w:type="dxa"/>
          </w:tcPr>
          <w:p w14:paraId="52F459E4" w14:textId="59E3DADB" w:rsidR="006318F0" w:rsidRPr="000D7CE9" w:rsidRDefault="00E45F77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45F77">
              <w:rPr>
                <w:rFonts w:ascii="Times New Roman" w:hAnsi="Times New Roman" w:cs="Times New Roman"/>
                <w:sz w:val="24"/>
                <w:szCs w:val="24"/>
              </w:rPr>
              <w:t>fc00::/7</w:t>
            </w:r>
          </w:p>
        </w:tc>
      </w:tr>
      <w:tr w:rsidR="006318F0" w:rsidRPr="000D7CE9" w14:paraId="26934B5A" w14:textId="77777777" w:rsidTr="00DA1867">
        <w:tc>
          <w:tcPr>
            <w:tcW w:w="730" w:type="dxa"/>
            <w:vAlign w:val="center"/>
          </w:tcPr>
          <w:p w14:paraId="64678688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BIN:</w:t>
            </w:r>
          </w:p>
        </w:tc>
        <w:tc>
          <w:tcPr>
            <w:tcW w:w="7905" w:type="dxa"/>
          </w:tcPr>
          <w:p w14:paraId="72A106EB" w14:textId="06D9362E" w:rsidR="006318F0" w:rsidRPr="00D44576" w:rsidRDefault="00E45F77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5F77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1111 110</w:t>
            </w:r>
            <w:r w:rsidRPr="004718FC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0 0000 </w:t>
            </w:r>
            <w:proofErr w:type="gramStart"/>
            <w:r w:rsidRPr="004718FC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0000 :</w:t>
            </w:r>
            <w:proofErr w:type="gramEnd"/>
            <w:r w:rsidRPr="004718FC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 xml:space="preserve"> 0000 0000 0000 0000 : 0000 0000 0000 0000 : 0000 0000 0000 0000 : 0000 0000 0000 0000 : 0000 0000 0000 0000 </w:t>
            </w:r>
            <w:r w:rsidRPr="00E45F77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:</w:t>
            </w:r>
            <w:r w:rsidRPr="00E45F77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 xml:space="preserve"> </w:t>
            </w:r>
            <w:r w:rsidRPr="00E45F77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0000 0000 0000 0000 : 0000 0000 0000 0000</w:t>
            </w:r>
            <w:r w:rsidR="00D44576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 </w:t>
            </w:r>
          </w:p>
        </w:tc>
      </w:tr>
      <w:tr w:rsidR="006318F0" w:rsidRPr="000D7CE9" w14:paraId="4682D265" w14:textId="77777777" w:rsidTr="00DA1867">
        <w:tc>
          <w:tcPr>
            <w:tcW w:w="730" w:type="dxa"/>
            <w:vAlign w:val="center"/>
          </w:tcPr>
          <w:p w14:paraId="7BBE7769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5" w:type="dxa"/>
          </w:tcPr>
          <w:p w14:paraId="54F7EE6E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красным цветом отмечены биты исходного пространства</w:t>
            </w:r>
          </w:p>
        </w:tc>
      </w:tr>
      <w:tr w:rsidR="006318F0" w:rsidRPr="000D7CE9" w14:paraId="1E25F073" w14:textId="77777777" w:rsidTr="00DA1867">
        <w:tc>
          <w:tcPr>
            <w:tcW w:w="730" w:type="dxa"/>
            <w:vAlign w:val="center"/>
          </w:tcPr>
          <w:p w14:paraId="23CE3DC4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5" w:type="dxa"/>
          </w:tcPr>
          <w:p w14:paraId="3A245036" w14:textId="197B331D" w:rsidR="006318F0" w:rsidRPr="000D7CE9" w:rsidRDefault="006318F0" w:rsidP="00F00D8B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синим цветом отмечены биты </w:t>
            </w:r>
            <w:r w:rsidRPr="00F00D8B">
              <w:rPr>
                <w:rFonts w:ascii="Times New Roman" w:hAnsi="Times New Roman" w:cs="Times New Roman"/>
                <w:caps/>
                <w:color w:val="1F3864" w:themeColor="accent1" w:themeShade="80"/>
                <w:sz w:val="24"/>
                <w:szCs w:val="24"/>
              </w:rPr>
              <w:t>адресацииодсетей</w:t>
            </w:r>
          </w:p>
        </w:tc>
      </w:tr>
      <w:tr w:rsidR="006318F0" w:rsidRPr="000D7CE9" w14:paraId="60D28CDB" w14:textId="77777777" w:rsidTr="00DA1867">
        <w:tc>
          <w:tcPr>
            <w:tcW w:w="730" w:type="dxa"/>
            <w:vAlign w:val="center"/>
          </w:tcPr>
          <w:p w14:paraId="30863489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5" w:type="dxa"/>
          </w:tcPr>
          <w:p w14:paraId="279A2D8F" w14:textId="77777777" w:rsidR="006318F0" w:rsidRPr="000D7CE9" w:rsidRDefault="006318F0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зеленым цветом отмечены биты адресации хостов (сетевых узлов)</w:t>
            </w:r>
          </w:p>
        </w:tc>
      </w:tr>
      <w:tr w:rsidR="00DA1867" w:rsidRPr="000D7CE9" w14:paraId="591AD99C" w14:textId="77777777" w:rsidTr="00DA1867">
        <w:tc>
          <w:tcPr>
            <w:tcW w:w="730" w:type="dxa"/>
            <w:vAlign w:val="center"/>
          </w:tcPr>
          <w:p w14:paraId="08729976" w14:textId="77777777" w:rsidR="00DA1867" w:rsidRPr="000D7CE9" w:rsidRDefault="00DA1867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5" w:type="dxa"/>
          </w:tcPr>
          <w:p w14:paraId="2F75E68F" w14:textId="67957757" w:rsidR="00DA1867" w:rsidRPr="000D7CE9" w:rsidRDefault="00DA1867" w:rsidP="006318F0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Смещение маски подсети: </w:t>
            </w:r>
            <w:r w:rsidR="003F7CB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sym w:font="Symbol" w:char="F0AE"/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96</w:t>
            </w:r>
          </w:p>
        </w:tc>
      </w:tr>
    </w:tbl>
    <w:p w14:paraId="761B1175" w14:textId="77777777" w:rsidR="00F25520" w:rsidRPr="000D7CE9" w:rsidRDefault="00F25520" w:rsidP="006318F0">
      <w:pPr>
        <w:rPr>
          <w:rFonts w:ascii="Times New Roman" w:hAnsi="Times New Roman" w:cs="Times New Roman"/>
          <w:b/>
          <w:sz w:val="24"/>
          <w:szCs w:val="24"/>
        </w:rPr>
      </w:pPr>
      <w:bookmarkStart w:id="1" w:name="_Hlk227107017"/>
    </w:p>
    <w:tbl>
      <w:tblPr>
        <w:tblStyle w:val="a4"/>
        <w:tblW w:w="8996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"/>
        <w:gridCol w:w="4230"/>
        <w:gridCol w:w="3664"/>
      </w:tblGrid>
      <w:tr w:rsidR="00280E72" w:rsidRPr="000D7CE9" w14:paraId="606B32E3" w14:textId="77777777" w:rsidTr="00331059">
        <w:tc>
          <w:tcPr>
            <w:tcW w:w="8996" w:type="dxa"/>
            <w:gridSpan w:val="3"/>
            <w:vAlign w:val="center"/>
          </w:tcPr>
          <w:p w14:paraId="0779A2E7" w14:textId="77777777" w:rsidR="00280E72" w:rsidRPr="000D7CE9" w:rsidRDefault="00280E72" w:rsidP="00280E72">
            <w:pPr>
              <w:pStyle w:val="a3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Таблица 4: Общий план адресации подсетей рабочих станций (</w:t>
            </w:r>
            <w:proofErr w:type="spellStart"/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</w:t>
            </w:r>
            <w:proofErr w:type="spellEnd"/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</w:tc>
      </w:tr>
      <w:tr w:rsidR="00280E72" w:rsidRPr="000D7CE9" w14:paraId="3C3A50DA" w14:textId="77777777" w:rsidTr="00E45F77">
        <w:tc>
          <w:tcPr>
            <w:tcW w:w="1102" w:type="dxa"/>
            <w:vMerge w:val="restart"/>
            <w:vAlign w:val="center"/>
          </w:tcPr>
          <w:p w14:paraId="0B8C066F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Подсеть</w:t>
            </w:r>
          </w:p>
        </w:tc>
        <w:tc>
          <w:tcPr>
            <w:tcW w:w="7894" w:type="dxa"/>
            <w:gridSpan w:val="2"/>
            <w:vAlign w:val="center"/>
          </w:tcPr>
          <w:p w14:paraId="15DF8D3E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Адресный план</w:t>
            </w:r>
          </w:p>
        </w:tc>
      </w:tr>
      <w:tr w:rsidR="009A5CA4" w:rsidRPr="000D7CE9" w14:paraId="06BE7401" w14:textId="77777777" w:rsidTr="007B2237">
        <w:trPr>
          <w:trHeight w:val="475"/>
        </w:trPr>
        <w:tc>
          <w:tcPr>
            <w:tcW w:w="1102" w:type="dxa"/>
            <w:vMerge/>
          </w:tcPr>
          <w:p w14:paraId="243C800E" w14:textId="77777777" w:rsidR="00280E72" w:rsidRPr="000D7CE9" w:rsidRDefault="00280E72" w:rsidP="00280E72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40097027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HEX</w:t>
            </w:r>
          </w:p>
        </w:tc>
        <w:tc>
          <w:tcPr>
            <w:tcW w:w="3664" w:type="dxa"/>
            <w:vAlign w:val="center"/>
          </w:tcPr>
          <w:p w14:paraId="4520648E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BIN (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только </w:t>
            </w:r>
            <w:r w:rsidRPr="000D7CE9">
              <w:rPr>
                <w:rFonts w:ascii="Times New Roman" w:hAnsi="Times New Roman" w:cs="Times New Roman"/>
                <w:b/>
                <w:color w:val="1F3864" w:themeColor="accent1" w:themeShade="80"/>
                <w:sz w:val="24"/>
                <w:szCs w:val="24"/>
              </w:rPr>
              <w:t>подсеть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  <w:tr w:rsidR="007B2237" w:rsidRPr="000D7CE9" w14:paraId="7F63775C" w14:textId="77777777" w:rsidTr="00594F74">
        <w:trPr>
          <w:trHeight w:val="475"/>
        </w:trPr>
        <w:tc>
          <w:tcPr>
            <w:tcW w:w="1102" w:type="dxa"/>
          </w:tcPr>
          <w:p w14:paraId="1C509D56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2375F5CD" w14:textId="3E086473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Сокращенная запись: </w:t>
            </w:r>
            <w:r w:rsidRPr="000D7CE9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fc00:0000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0000:000</w:t>
            </w:r>
            <w:r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3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::/96</w:t>
            </w:r>
          </w:p>
        </w:tc>
      </w:tr>
      <w:tr w:rsidR="007B2237" w:rsidRPr="000D7CE9" w14:paraId="5866AB72" w14:textId="77777777" w:rsidTr="00091B41">
        <w:trPr>
          <w:trHeight w:val="475"/>
        </w:trPr>
        <w:tc>
          <w:tcPr>
            <w:tcW w:w="1102" w:type="dxa"/>
          </w:tcPr>
          <w:p w14:paraId="08D16045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7E3528AF" w14:textId="00B807E7" w:rsidR="007B2237" w:rsidRPr="00363B21" w:rsidRDefault="007B2237" w:rsidP="00363B21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Полная запись: </w:t>
            </w:r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fc</w:t>
            </w:r>
            <w:proofErr w:type="gramStart"/>
            <w:r w:rsidRPr="00D44576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00:0000</w:t>
            </w:r>
            <w:r w:rsidRPr="00D4457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:0000:0003</w:t>
            </w:r>
            <w:r w:rsidR="00363B21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:0000:0000</w:t>
            </w:r>
            <w:proofErr w:type="gramEnd"/>
            <w:r w:rsidR="00363B21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:0000:0000</w:t>
            </w:r>
            <w:r w:rsidRPr="00D445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7B2237" w:rsidRPr="000D7CE9" w14:paraId="61410BAC" w14:textId="77777777" w:rsidTr="007B2237">
        <w:tc>
          <w:tcPr>
            <w:tcW w:w="1102" w:type="dxa"/>
          </w:tcPr>
          <w:p w14:paraId="53750ABA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Subnet0</w:t>
            </w:r>
          </w:p>
        </w:tc>
        <w:tc>
          <w:tcPr>
            <w:tcW w:w="4230" w:type="dxa"/>
          </w:tcPr>
          <w:p w14:paraId="4C295C88" w14:textId="440DF315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fc00::/96</w:t>
            </w:r>
          </w:p>
        </w:tc>
        <w:tc>
          <w:tcPr>
            <w:tcW w:w="3664" w:type="dxa"/>
          </w:tcPr>
          <w:p w14:paraId="69CFBAE0" w14:textId="496FCF48" w:rsidR="007B2237" w:rsidRPr="000D7CE9" w:rsidRDefault="007B2237" w:rsidP="00F00D8B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: 0000 </w:t>
            </w:r>
            <w:r w:rsidRPr="00F00D8B">
              <w:rPr>
                <w:rFonts w:ascii="Times New Roman" w:hAnsi="Times New Roman" w:cs="Times New Roman"/>
                <w:caps/>
                <w:color w:val="1F3864" w:themeColor="accent1" w:themeShade="80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 0000 0000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15E687D2" w14:textId="77777777" w:rsidTr="007B2237">
        <w:tc>
          <w:tcPr>
            <w:tcW w:w="1102" w:type="dxa"/>
          </w:tcPr>
          <w:p w14:paraId="1769BFB2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Subnet1</w:t>
            </w:r>
          </w:p>
        </w:tc>
        <w:tc>
          <w:tcPr>
            <w:tcW w:w="4230" w:type="dxa"/>
          </w:tcPr>
          <w:p w14:paraId="4EEBCCF4" w14:textId="58347A7D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47229CCF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000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 :</w:t>
            </w:r>
          </w:p>
        </w:tc>
      </w:tr>
      <w:tr w:rsidR="007B2237" w:rsidRPr="000D7CE9" w14:paraId="7CB8AAFE" w14:textId="77777777" w:rsidTr="007B2237">
        <w:tc>
          <w:tcPr>
            <w:tcW w:w="1102" w:type="dxa"/>
          </w:tcPr>
          <w:p w14:paraId="47F535DE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Subnet2</w:t>
            </w:r>
          </w:p>
        </w:tc>
        <w:tc>
          <w:tcPr>
            <w:tcW w:w="4230" w:type="dxa"/>
          </w:tcPr>
          <w:p w14:paraId="2520506E" w14:textId="704BF46F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0000:0002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63BA4A13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001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0 :</w:t>
            </w:r>
          </w:p>
        </w:tc>
      </w:tr>
      <w:tr w:rsidR="007B2237" w:rsidRPr="000D7CE9" w14:paraId="1C7E764D" w14:textId="77777777" w:rsidTr="007B2237">
        <w:tc>
          <w:tcPr>
            <w:tcW w:w="1102" w:type="dxa"/>
          </w:tcPr>
          <w:p w14:paraId="5384C849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Subnet3</w:t>
            </w:r>
          </w:p>
        </w:tc>
        <w:tc>
          <w:tcPr>
            <w:tcW w:w="4230" w:type="dxa"/>
          </w:tcPr>
          <w:p w14:paraId="280475A8" w14:textId="328FA348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0000:0003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4E227F67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0011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26AE9834" w14:textId="77777777" w:rsidTr="007B2237">
        <w:tc>
          <w:tcPr>
            <w:tcW w:w="1102" w:type="dxa"/>
            <w:vMerge w:val="restart"/>
            <w:vAlign w:val="center"/>
          </w:tcPr>
          <w:p w14:paraId="77892858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Резерв</w:t>
            </w:r>
          </w:p>
        </w:tc>
        <w:tc>
          <w:tcPr>
            <w:tcW w:w="4230" w:type="dxa"/>
          </w:tcPr>
          <w:p w14:paraId="63DDC282" w14:textId="1EE6676C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0000:0006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4D7BEFE2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0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0 :</w:t>
            </w:r>
          </w:p>
        </w:tc>
      </w:tr>
      <w:tr w:rsidR="007B2237" w:rsidRPr="000D7CE9" w14:paraId="728F9CC3" w14:textId="77777777" w:rsidTr="007B2237">
        <w:tc>
          <w:tcPr>
            <w:tcW w:w="1102" w:type="dxa"/>
            <w:vMerge/>
          </w:tcPr>
          <w:p w14:paraId="1311DA56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EF1C7BF" w14:textId="71782C71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0000:0007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0C88AE33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011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 :</w:t>
            </w:r>
          </w:p>
        </w:tc>
      </w:tr>
      <w:tr w:rsidR="007B2237" w:rsidRPr="000D7CE9" w14:paraId="4A55CA19" w14:textId="77777777" w:rsidTr="007B2237">
        <w:tc>
          <w:tcPr>
            <w:tcW w:w="1102" w:type="dxa"/>
            <w:vMerge/>
          </w:tcPr>
          <w:p w14:paraId="0A7DD490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18504533" w14:textId="0FB1371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8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5A7B616F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000 :</w:t>
            </w:r>
          </w:p>
        </w:tc>
      </w:tr>
      <w:tr w:rsidR="007B2237" w:rsidRPr="000D7CE9" w14:paraId="520E8161" w14:textId="77777777" w:rsidTr="007B2237">
        <w:tc>
          <w:tcPr>
            <w:tcW w:w="1102" w:type="dxa"/>
            <w:vMerge/>
          </w:tcPr>
          <w:p w14:paraId="5836F4B3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4F566C24" w14:textId="1624BCA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9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417F773F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001 :</w:t>
            </w:r>
          </w:p>
        </w:tc>
      </w:tr>
      <w:tr w:rsidR="007B2237" w:rsidRPr="000D7CE9" w14:paraId="79CC8625" w14:textId="77777777" w:rsidTr="007B2237">
        <w:tc>
          <w:tcPr>
            <w:tcW w:w="1102" w:type="dxa"/>
            <w:vMerge/>
          </w:tcPr>
          <w:p w14:paraId="118649BF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7C7E041" w14:textId="6865918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0000:000a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79F2FC78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010 :</w:t>
            </w:r>
          </w:p>
        </w:tc>
      </w:tr>
      <w:tr w:rsidR="007B2237" w:rsidRPr="000D7CE9" w14:paraId="3A327839" w14:textId="77777777" w:rsidTr="007B2237">
        <w:tc>
          <w:tcPr>
            <w:tcW w:w="1102" w:type="dxa"/>
            <w:vMerge/>
          </w:tcPr>
          <w:p w14:paraId="364331B4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4AD68E65" w14:textId="5DB97755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0000:000b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2421A7E3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011 :</w:t>
            </w:r>
          </w:p>
        </w:tc>
      </w:tr>
      <w:tr w:rsidR="007B2237" w:rsidRPr="000D7CE9" w14:paraId="3254F93F" w14:textId="77777777" w:rsidTr="007B2237">
        <w:tc>
          <w:tcPr>
            <w:tcW w:w="1102" w:type="dxa"/>
            <w:vMerge/>
          </w:tcPr>
          <w:p w14:paraId="3D3AE47F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175CA20C" w14:textId="000DC74F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0000:000c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57C16BE4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100 :</w:t>
            </w:r>
          </w:p>
        </w:tc>
      </w:tr>
      <w:tr w:rsidR="007B2237" w:rsidRPr="000D7CE9" w14:paraId="270E500A" w14:textId="77777777" w:rsidTr="007B2237">
        <w:tc>
          <w:tcPr>
            <w:tcW w:w="1102" w:type="dxa"/>
            <w:vMerge/>
          </w:tcPr>
          <w:p w14:paraId="00EAC38D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495CADA5" w14:textId="5612238F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0000:000d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037E8058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101 :</w:t>
            </w:r>
          </w:p>
        </w:tc>
      </w:tr>
      <w:tr w:rsidR="007B2237" w:rsidRPr="000D7CE9" w14:paraId="6FA23803" w14:textId="77777777" w:rsidTr="007B2237">
        <w:tc>
          <w:tcPr>
            <w:tcW w:w="1102" w:type="dxa"/>
            <w:vMerge/>
          </w:tcPr>
          <w:p w14:paraId="6B215F94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7A5CA9B2" w14:textId="0600018D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0000:00e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4FE71876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110 :</w:t>
            </w:r>
          </w:p>
        </w:tc>
      </w:tr>
      <w:tr w:rsidR="007B2237" w:rsidRPr="000D7CE9" w14:paraId="509F3272" w14:textId="77777777" w:rsidTr="007B2237">
        <w:tc>
          <w:tcPr>
            <w:tcW w:w="1102" w:type="dxa"/>
            <w:vMerge/>
          </w:tcPr>
          <w:p w14:paraId="3D4BC06E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1E2200D3" w14:textId="6D52EB7D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0000:000f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19864F5C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0000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796981FC" w14:textId="77777777" w:rsidTr="00E45F77">
        <w:tc>
          <w:tcPr>
            <w:tcW w:w="1102" w:type="dxa"/>
            <w:vMerge/>
            <w:vAlign w:val="center"/>
          </w:tcPr>
          <w:p w14:paraId="065F17D5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092206BF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...</w:t>
            </w:r>
          </w:p>
        </w:tc>
      </w:tr>
      <w:tr w:rsidR="007B2237" w:rsidRPr="000D7CE9" w14:paraId="4622768D" w14:textId="77777777" w:rsidTr="007B2237">
        <w:tc>
          <w:tcPr>
            <w:tcW w:w="1102" w:type="dxa"/>
            <w:vMerge/>
          </w:tcPr>
          <w:p w14:paraId="5FAC8E04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79D117D3" w14:textId="09CDFB69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0000:00ff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658BFAD4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0000 0000 1111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602D5749" w14:textId="77777777" w:rsidTr="00E45F77">
        <w:tc>
          <w:tcPr>
            <w:tcW w:w="1102" w:type="dxa"/>
            <w:vMerge/>
            <w:vAlign w:val="center"/>
          </w:tcPr>
          <w:p w14:paraId="332AC967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0B7D4784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...</w:t>
            </w:r>
          </w:p>
        </w:tc>
      </w:tr>
      <w:tr w:rsidR="007B2237" w:rsidRPr="000D7CE9" w14:paraId="04BE5A88" w14:textId="77777777" w:rsidTr="007B2237">
        <w:tc>
          <w:tcPr>
            <w:tcW w:w="1102" w:type="dxa"/>
            <w:vMerge/>
          </w:tcPr>
          <w:p w14:paraId="467A7E89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45520A3" w14:textId="786C9480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0000:ffff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30D2095F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1111 1111 1111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55D4D81D" w14:textId="77777777" w:rsidTr="007B2237">
        <w:tc>
          <w:tcPr>
            <w:tcW w:w="1102" w:type="dxa"/>
            <w:vMerge/>
            <w:vAlign w:val="center"/>
          </w:tcPr>
          <w:p w14:paraId="15A3BECB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45DB2BBE" w14:textId="5CA9F24F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0001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:</w:t>
            </w:r>
            <w:proofErr w:type="spellStart"/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ffff</w:t>
            </w:r>
            <w:proofErr w:type="spellEnd"/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/96</w:t>
            </w:r>
          </w:p>
        </w:tc>
        <w:tc>
          <w:tcPr>
            <w:tcW w:w="3664" w:type="dxa"/>
          </w:tcPr>
          <w:p w14:paraId="0429E222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0000 0000 0000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0001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1111 1111 1111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591203A2" w14:textId="77777777" w:rsidTr="00E45F77">
        <w:tc>
          <w:tcPr>
            <w:tcW w:w="1102" w:type="dxa"/>
            <w:vMerge/>
            <w:vAlign w:val="center"/>
          </w:tcPr>
          <w:p w14:paraId="6173BF5A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3080D256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...</w:t>
            </w:r>
          </w:p>
        </w:tc>
      </w:tr>
      <w:tr w:rsidR="007B2237" w:rsidRPr="000D7CE9" w14:paraId="4D1ED705" w14:textId="77777777" w:rsidTr="007B2237">
        <w:tc>
          <w:tcPr>
            <w:tcW w:w="1102" w:type="dxa"/>
            <w:vMerge/>
            <w:vAlign w:val="center"/>
          </w:tcPr>
          <w:p w14:paraId="23224840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753A9664" w14:textId="6754CF25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fc00:0000: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003f:ffff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::/96</w:t>
            </w:r>
          </w:p>
        </w:tc>
        <w:tc>
          <w:tcPr>
            <w:tcW w:w="3664" w:type="dxa"/>
          </w:tcPr>
          <w:p w14:paraId="63A85DAE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0000 0000 0011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1111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1111 1111 1111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29E1CB13" w14:textId="77777777" w:rsidTr="00E45F77">
        <w:tc>
          <w:tcPr>
            <w:tcW w:w="1102" w:type="dxa"/>
            <w:vMerge/>
            <w:vAlign w:val="center"/>
          </w:tcPr>
          <w:p w14:paraId="332BA97E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2D1215F9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...</w:t>
            </w:r>
          </w:p>
        </w:tc>
      </w:tr>
      <w:tr w:rsidR="007B2237" w:rsidRPr="000D7CE9" w14:paraId="461455A3" w14:textId="77777777" w:rsidTr="007B2237">
        <w:tc>
          <w:tcPr>
            <w:tcW w:w="1102" w:type="dxa"/>
            <w:vMerge/>
            <w:vAlign w:val="center"/>
          </w:tcPr>
          <w:p w14:paraId="563854AB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4A1509E0" w14:textId="5C58C660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fc00:0000: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07ff:ffff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::/96</w:t>
            </w:r>
          </w:p>
        </w:tc>
        <w:tc>
          <w:tcPr>
            <w:tcW w:w="3664" w:type="dxa"/>
          </w:tcPr>
          <w:p w14:paraId="2428A37A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0000 0111 1111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1111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1111 1111 1111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  <w:tr w:rsidR="007B2237" w:rsidRPr="000D7CE9" w14:paraId="680347DE" w14:textId="77777777" w:rsidTr="00E45F77">
        <w:tc>
          <w:tcPr>
            <w:tcW w:w="1102" w:type="dxa"/>
            <w:vMerge/>
            <w:vAlign w:val="center"/>
          </w:tcPr>
          <w:p w14:paraId="152631A6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7894" w:type="dxa"/>
            <w:gridSpan w:val="2"/>
            <w:vAlign w:val="center"/>
          </w:tcPr>
          <w:p w14:paraId="754B6233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...</w:t>
            </w:r>
          </w:p>
        </w:tc>
      </w:tr>
      <w:tr w:rsidR="007B2237" w:rsidRPr="000D7CE9" w14:paraId="420AB596" w14:textId="77777777" w:rsidTr="007B2237">
        <w:tc>
          <w:tcPr>
            <w:tcW w:w="1102" w:type="dxa"/>
            <w:vMerge/>
            <w:vAlign w:val="center"/>
          </w:tcPr>
          <w:p w14:paraId="60E90DE7" w14:textId="77777777" w:rsidR="007B2237" w:rsidRPr="000D7CE9" w:rsidRDefault="007B2237" w:rsidP="007B223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7C7333A" w14:textId="49880A18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fc00:0000:</w:t>
            </w:r>
            <w:r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  <w:lang w:val="en-US"/>
              </w:rPr>
              <w:t>ffff:ffff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::/96</w:t>
            </w:r>
          </w:p>
        </w:tc>
        <w:tc>
          <w:tcPr>
            <w:tcW w:w="3664" w:type="dxa"/>
          </w:tcPr>
          <w:p w14:paraId="60052FE1" w14:textId="77777777" w:rsidR="007B2237" w:rsidRPr="000D7CE9" w:rsidRDefault="007B2237" w:rsidP="007B223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: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 xml:space="preserve">1111 1111 1111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1111 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: 1111 1111 1111 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11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n-US"/>
              </w:rPr>
              <w:t>1</w:t>
            </w:r>
            <w:r w:rsidRPr="000D7CE9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 xml:space="preserve"> :</w:t>
            </w:r>
          </w:p>
        </w:tc>
      </w:tr>
    </w:tbl>
    <w:p w14:paraId="2FE51615" w14:textId="77777777" w:rsidR="00280E72" w:rsidRPr="000D7CE9" w:rsidRDefault="00280E72" w:rsidP="00F25520">
      <w:pPr>
        <w:pStyle w:val="a3"/>
        <w:ind w:left="360"/>
        <w:rPr>
          <w:rFonts w:ascii="Times New Roman" w:hAnsi="Times New Roman" w:cs="Times New Roman"/>
          <w:b/>
          <w:sz w:val="24"/>
          <w:szCs w:val="24"/>
        </w:rPr>
      </w:pPr>
    </w:p>
    <w:bookmarkEnd w:id="1"/>
    <w:p w14:paraId="028CEE43" w14:textId="77777777" w:rsidR="00280E72" w:rsidRPr="000D7CE9" w:rsidRDefault="00280E72">
      <w:pPr>
        <w:rPr>
          <w:rFonts w:ascii="Times New Roman" w:hAnsi="Times New Roman" w:cs="Times New Roman"/>
          <w:b/>
          <w:sz w:val="24"/>
          <w:szCs w:val="24"/>
        </w:rPr>
      </w:pPr>
      <w:r w:rsidRPr="000D7CE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39D3084" w14:textId="77777777" w:rsidR="00314BDA" w:rsidRPr="000D7CE9" w:rsidRDefault="00314BDA" w:rsidP="00F25520">
      <w:pPr>
        <w:pStyle w:val="a3"/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2" w:name="_Hlk225805355"/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3706"/>
        <w:gridCol w:w="2409"/>
      </w:tblGrid>
      <w:tr w:rsidR="00280E72" w:rsidRPr="000D7CE9" w14:paraId="75586CDB" w14:textId="77777777" w:rsidTr="00D54E8B">
        <w:tc>
          <w:tcPr>
            <w:tcW w:w="8995" w:type="dxa"/>
            <w:gridSpan w:val="3"/>
            <w:vAlign w:val="center"/>
          </w:tcPr>
          <w:p w14:paraId="705B304A" w14:textId="6E546229" w:rsidR="00280E72" w:rsidRPr="000D7CE9" w:rsidRDefault="00280E72" w:rsidP="00280E72">
            <w:pPr>
              <w:pStyle w:val="a3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Таблица 5: План адресации подсети филиал </w:t>
            </w:r>
            <w:r w:rsidR="003F7CB0" w:rsidRPr="003F7C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Алмазный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D7CE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Subnet</w:t>
            </w:r>
            <w:r w:rsidR="003F7CB0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) рабочих станций (</w:t>
            </w:r>
            <w:proofErr w:type="spellStart"/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</w:t>
            </w:r>
            <w:proofErr w:type="spellEnd"/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</w:tc>
      </w:tr>
      <w:tr w:rsidR="00280E72" w:rsidRPr="000D7CE9" w14:paraId="1586B1D3" w14:textId="77777777" w:rsidTr="009A5CA4">
        <w:tc>
          <w:tcPr>
            <w:tcW w:w="6586" w:type="dxa"/>
            <w:gridSpan w:val="2"/>
            <w:vAlign w:val="center"/>
          </w:tcPr>
          <w:p w14:paraId="5C551600" w14:textId="77777777" w:rsidR="00D54E8B" w:rsidRPr="000D7CE9" w:rsidRDefault="00280E72" w:rsidP="00D54E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Адресный план</w:t>
            </w: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</w:tc>
        <w:tc>
          <w:tcPr>
            <w:tcW w:w="2409" w:type="dxa"/>
            <w:vMerge w:val="restart"/>
            <w:vAlign w:val="center"/>
          </w:tcPr>
          <w:p w14:paraId="4739F55C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D54E8B" w:rsidRPr="000D7CE9" w14:paraId="4E507DC2" w14:textId="77777777" w:rsidTr="009A5CA4">
        <w:tc>
          <w:tcPr>
            <w:tcW w:w="6586" w:type="dxa"/>
            <w:gridSpan w:val="2"/>
            <w:vAlign w:val="center"/>
          </w:tcPr>
          <w:p w14:paraId="6B60B89A" w14:textId="38CDF12F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Сокращенная запись: </w:t>
            </w:r>
            <w:r w:rsidRPr="000D7CE9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fc00:</w:t>
            </w:r>
            <w:r w:rsidR="009A5CA4" w:rsidRPr="000D7CE9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000</w:t>
            </w:r>
            <w:r w:rsidRPr="000D7CE9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0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A5CA4" w:rsidRPr="000D7CE9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0000:000</w:t>
            </w:r>
            <w:r w:rsidR="003F7CB0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>3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::/96</w:t>
            </w:r>
          </w:p>
        </w:tc>
        <w:tc>
          <w:tcPr>
            <w:tcW w:w="2409" w:type="dxa"/>
            <w:vMerge/>
            <w:vAlign w:val="center"/>
          </w:tcPr>
          <w:p w14:paraId="7896DAB0" w14:textId="77777777" w:rsidR="00D54E8B" w:rsidRPr="000D7CE9" w:rsidRDefault="00D54E8B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54E8B" w:rsidRPr="000D7CE9" w14:paraId="60C9690A" w14:textId="77777777" w:rsidTr="009A5CA4">
        <w:tc>
          <w:tcPr>
            <w:tcW w:w="6586" w:type="dxa"/>
            <w:gridSpan w:val="2"/>
            <w:vAlign w:val="center"/>
          </w:tcPr>
          <w:p w14:paraId="00F56401" w14:textId="1057095F" w:rsidR="00D54E8B" w:rsidRPr="000D7CE9" w:rsidRDefault="00D54E8B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 xml:space="preserve">Полная запись: </w:t>
            </w:r>
            <w:r w:rsidR="00D44576" w:rsidRPr="00D44576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fc</w:t>
            </w:r>
            <w:proofErr w:type="gramStart"/>
            <w:r w:rsidR="00D44576" w:rsidRPr="00D44576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00:0000</w:t>
            </w:r>
            <w:r w:rsidR="00D44576" w:rsidRPr="00D44576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:0000:0003</w:t>
            </w:r>
            <w:r w:rsidR="00D44576" w:rsidRPr="00D44576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:0000:0000</w:t>
            </w:r>
            <w:proofErr w:type="gramEnd"/>
            <w:r w:rsidR="00D44576" w:rsidRPr="00D44576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:</w:t>
            </w:r>
            <w:r w:rsidR="00775330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0000</w:t>
            </w:r>
            <w:r w:rsidR="006F0D1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:0000</w:t>
            </w:r>
            <w:r w:rsidRPr="00D445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2409" w:type="dxa"/>
            <w:vMerge/>
            <w:vAlign w:val="center"/>
          </w:tcPr>
          <w:p w14:paraId="610A3CC0" w14:textId="77777777" w:rsidR="00D54E8B" w:rsidRPr="000D7CE9" w:rsidRDefault="00D54E8B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0E72" w:rsidRPr="000D7CE9" w14:paraId="2CAE3A74" w14:textId="77777777" w:rsidTr="009A5CA4">
        <w:tc>
          <w:tcPr>
            <w:tcW w:w="2880" w:type="dxa"/>
            <w:vAlign w:val="center"/>
          </w:tcPr>
          <w:p w14:paraId="29CFA164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HEX</w:t>
            </w:r>
          </w:p>
        </w:tc>
        <w:tc>
          <w:tcPr>
            <w:tcW w:w="3706" w:type="dxa"/>
            <w:vAlign w:val="center"/>
          </w:tcPr>
          <w:p w14:paraId="1D6F3D5E" w14:textId="77777777" w:rsidR="00280E72" w:rsidRPr="000D7CE9" w:rsidRDefault="00280E72" w:rsidP="00280E7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BIN</w:t>
            </w:r>
            <w:r w:rsidR="00D54E8B"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54E8B"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r w:rsidR="00D54E8B" w:rsidRPr="000D7C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только </w:t>
            </w:r>
            <w:r w:rsidR="00D54E8B" w:rsidRPr="000D7CE9">
              <w:rPr>
                <w:rFonts w:ascii="Times New Roman" w:hAnsi="Times New Roman" w:cs="Times New Roman"/>
                <w:b/>
                <w:color w:val="538135" w:themeColor="accent6" w:themeShade="BF"/>
                <w:sz w:val="24"/>
                <w:szCs w:val="24"/>
              </w:rPr>
              <w:t>хост</w:t>
            </w:r>
            <w:r w:rsidR="00D54E8B" w:rsidRPr="000D7C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2409" w:type="dxa"/>
            <w:vMerge/>
          </w:tcPr>
          <w:p w14:paraId="4F91EFED" w14:textId="77777777" w:rsidR="00280E72" w:rsidRPr="000D7CE9" w:rsidRDefault="00280E72" w:rsidP="00280E72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80E72" w:rsidRPr="000D7CE9" w14:paraId="1005AA93" w14:textId="77777777" w:rsidTr="009A5CA4">
        <w:tc>
          <w:tcPr>
            <w:tcW w:w="2880" w:type="dxa"/>
          </w:tcPr>
          <w:p w14:paraId="33054870" w14:textId="4EBCE644" w:rsidR="00280E72" w:rsidRPr="000D7CE9" w:rsidRDefault="00D54E8B" w:rsidP="00280E7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fc00:0000:0004::/96</w:t>
            </w:r>
          </w:p>
        </w:tc>
        <w:tc>
          <w:tcPr>
            <w:tcW w:w="3706" w:type="dxa"/>
          </w:tcPr>
          <w:p w14:paraId="6CB8B16C" w14:textId="77777777" w:rsidR="00280E72" w:rsidRPr="000D7CE9" w:rsidRDefault="00D54E8B" w:rsidP="00280E72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0000</w:t>
            </w:r>
          </w:p>
        </w:tc>
        <w:tc>
          <w:tcPr>
            <w:tcW w:w="2409" w:type="dxa"/>
            <w:vAlign w:val="center"/>
          </w:tcPr>
          <w:p w14:paraId="047B7A0B" w14:textId="77777777" w:rsidR="00280E72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Адрес сети</w:t>
            </w:r>
          </w:p>
        </w:tc>
      </w:tr>
      <w:tr w:rsidR="00D54E8B" w:rsidRPr="000D7CE9" w14:paraId="3108E30E" w14:textId="77777777" w:rsidTr="009A5CA4">
        <w:tc>
          <w:tcPr>
            <w:tcW w:w="2880" w:type="dxa"/>
          </w:tcPr>
          <w:p w14:paraId="446D942E" w14:textId="4079B9E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0001</w:t>
            </w:r>
          </w:p>
        </w:tc>
        <w:tc>
          <w:tcPr>
            <w:tcW w:w="3706" w:type="dxa"/>
          </w:tcPr>
          <w:p w14:paraId="3ADA8D31" w14:textId="7777777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0001</w:t>
            </w:r>
          </w:p>
        </w:tc>
        <w:tc>
          <w:tcPr>
            <w:tcW w:w="2409" w:type="dxa"/>
            <w:vAlign w:val="center"/>
          </w:tcPr>
          <w:p w14:paraId="6D675A87" w14:textId="77777777" w:rsidR="00D54E8B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PC0</w:t>
            </w:r>
          </w:p>
        </w:tc>
      </w:tr>
      <w:tr w:rsidR="00D54E8B" w:rsidRPr="000D7CE9" w14:paraId="6D4C3E26" w14:textId="77777777" w:rsidTr="009A5CA4">
        <w:tc>
          <w:tcPr>
            <w:tcW w:w="2880" w:type="dxa"/>
          </w:tcPr>
          <w:p w14:paraId="3CFB6D39" w14:textId="08062503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0002</w:t>
            </w:r>
          </w:p>
        </w:tc>
        <w:tc>
          <w:tcPr>
            <w:tcW w:w="3706" w:type="dxa"/>
          </w:tcPr>
          <w:p w14:paraId="1499F515" w14:textId="7777777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0010</w:t>
            </w:r>
          </w:p>
        </w:tc>
        <w:tc>
          <w:tcPr>
            <w:tcW w:w="2409" w:type="dxa"/>
            <w:vAlign w:val="center"/>
          </w:tcPr>
          <w:p w14:paraId="715BE424" w14:textId="77777777" w:rsidR="00D54E8B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</w:tr>
      <w:tr w:rsidR="00D54E8B" w:rsidRPr="000D7CE9" w14:paraId="30B8235B" w14:textId="77777777" w:rsidTr="009A5CA4">
        <w:tc>
          <w:tcPr>
            <w:tcW w:w="2880" w:type="dxa"/>
          </w:tcPr>
          <w:p w14:paraId="20F9286D" w14:textId="5169E19A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0003</w:t>
            </w:r>
          </w:p>
        </w:tc>
        <w:tc>
          <w:tcPr>
            <w:tcW w:w="3706" w:type="dxa"/>
          </w:tcPr>
          <w:p w14:paraId="11909160" w14:textId="7777777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0011</w:t>
            </w:r>
          </w:p>
        </w:tc>
        <w:tc>
          <w:tcPr>
            <w:tcW w:w="2409" w:type="dxa"/>
            <w:vAlign w:val="center"/>
          </w:tcPr>
          <w:p w14:paraId="7225D70E" w14:textId="77777777" w:rsidR="00D54E8B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</w:tr>
      <w:tr w:rsidR="00D54E8B" w:rsidRPr="000D7CE9" w14:paraId="4B4EF3EC" w14:textId="77777777" w:rsidTr="009A5CA4">
        <w:tc>
          <w:tcPr>
            <w:tcW w:w="2880" w:type="dxa"/>
          </w:tcPr>
          <w:p w14:paraId="233129DC" w14:textId="4179C024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0004</w:t>
            </w:r>
          </w:p>
        </w:tc>
        <w:tc>
          <w:tcPr>
            <w:tcW w:w="3706" w:type="dxa"/>
          </w:tcPr>
          <w:p w14:paraId="301FA18F" w14:textId="7777777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0100</w:t>
            </w:r>
          </w:p>
        </w:tc>
        <w:tc>
          <w:tcPr>
            <w:tcW w:w="2409" w:type="dxa"/>
            <w:vAlign w:val="center"/>
          </w:tcPr>
          <w:p w14:paraId="4885AD1C" w14:textId="77777777" w:rsidR="00D54E8B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</w:p>
        </w:tc>
      </w:tr>
      <w:tr w:rsidR="00D54E8B" w:rsidRPr="000D7CE9" w14:paraId="6AC8E593" w14:textId="77777777" w:rsidTr="009A5CA4">
        <w:tc>
          <w:tcPr>
            <w:tcW w:w="2880" w:type="dxa"/>
          </w:tcPr>
          <w:p w14:paraId="2EF07C07" w14:textId="32480470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0005</w:t>
            </w:r>
          </w:p>
        </w:tc>
        <w:tc>
          <w:tcPr>
            <w:tcW w:w="3706" w:type="dxa"/>
          </w:tcPr>
          <w:p w14:paraId="5AD2E378" w14:textId="7777777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0101</w:t>
            </w:r>
          </w:p>
        </w:tc>
        <w:tc>
          <w:tcPr>
            <w:tcW w:w="2409" w:type="dxa"/>
            <w:vAlign w:val="center"/>
          </w:tcPr>
          <w:p w14:paraId="676D6502" w14:textId="77777777" w:rsidR="00D54E8B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</w:tr>
      <w:tr w:rsidR="00D54E8B" w:rsidRPr="000D7CE9" w14:paraId="356B5EF8" w14:textId="77777777" w:rsidTr="009A5CA4">
        <w:tc>
          <w:tcPr>
            <w:tcW w:w="2880" w:type="dxa"/>
          </w:tcPr>
          <w:p w14:paraId="381C2F2A" w14:textId="7D787ED0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0006</w:t>
            </w:r>
          </w:p>
        </w:tc>
        <w:tc>
          <w:tcPr>
            <w:tcW w:w="3706" w:type="dxa"/>
          </w:tcPr>
          <w:p w14:paraId="2C4A345A" w14:textId="77777777" w:rsidR="00D54E8B" w:rsidRPr="000D7CE9" w:rsidRDefault="00D54E8B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0110</w:t>
            </w:r>
          </w:p>
        </w:tc>
        <w:tc>
          <w:tcPr>
            <w:tcW w:w="2409" w:type="dxa"/>
            <w:vAlign w:val="center"/>
          </w:tcPr>
          <w:p w14:paraId="35C72F39" w14:textId="77777777" w:rsidR="00D54E8B" w:rsidRPr="000D7CE9" w:rsidRDefault="00D54E8B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PC5</w:t>
            </w:r>
          </w:p>
        </w:tc>
      </w:tr>
      <w:tr w:rsidR="009A5CA4" w:rsidRPr="000D7CE9" w14:paraId="53992AD5" w14:textId="77777777" w:rsidTr="009A5CA4">
        <w:tc>
          <w:tcPr>
            <w:tcW w:w="2880" w:type="dxa"/>
          </w:tcPr>
          <w:p w14:paraId="732731F3" w14:textId="03D3F6F8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:0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007</w:t>
            </w:r>
          </w:p>
        </w:tc>
        <w:tc>
          <w:tcPr>
            <w:tcW w:w="3706" w:type="dxa"/>
          </w:tcPr>
          <w:p w14:paraId="41B419A9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0111</w:t>
            </w:r>
          </w:p>
        </w:tc>
        <w:tc>
          <w:tcPr>
            <w:tcW w:w="2409" w:type="dxa"/>
            <w:vMerge w:val="restart"/>
            <w:vAlign w:val="center"/>
          </w:tcPr>
          <w:p w14:paraId="35492EE7" w14:textId="77777777" w:rsidR="009A5CA4" w:rsidRPr="000D7CE9" w:rsidRDefault="009A5CA4" w:rsidP="00D54E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Резерв</w:t>
            </w:r>
          </w:p>
        </w:tc>
      </w:tr>
      <w:tr w:rsidR="009A5CA4" w:rsidRPr="000D7CE9" w14:paraId="488AE8B1" w14:textId="77777777" w:rsidTr="009A5CA4">
        <w:tc>
          <w:tcPr>
            <w:tcW w:w="2880" w:type="dxa"/>
          </w:tcPr>
          <w:p w14:paraId="360D2231" w14:textId="6D376944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8</w:t>
            </w:r>
          </w:p>
        </w:tc>
        <w:tc>
          <w:tcPr>
            <w:tcW w:w="3706" w:type="dxa"/>
          </w:tcPr>
          <w:p w14:paraId="30E59276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0000 0000 0000 0000 : 0000 0000 0000 1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000</w:t>
            </w:r>
          </w:p>
        </w:tc>
        <w:tc>
          <w:tcPr>
            <w:tcW w:w="2409" w:type="dxa"/>
            <w:vMerge/>
          </w:tcPr>
          <w:p w14:paraId="7230787B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70473950" w14:textId="77777777" w:rsidTr="009A5CA4">
        <w:tc>
          <w:tcPr>
            <w:tcW w:w="2880" w:type="dxa"/>
          </w:tcPr>
          <w:p w14:paraId="140D9842" w14:textId="61F68BB8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9</w:t>
            </w:r>
          </w:p>
        </w:tc>
        <w:tc>
          <w:tcPr>
            <w:tcW w:w="3706" w:type="dxa"/>
          </w:tcPr>
          <w:p w14:paraId="6896DA2A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0000 : 0000 0000 0000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1001</w:t>
            </w:r>
          </w:p>
        </w:tc>
        <w:tc>
          <w:tcPr>
            <w:tcW w:w="2409" w:type="dxa"/>
            <w:vMerge/>
          </w:tcPr>
          <w:p w14:paraId="7E3C7451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51402A7F" w14:textId="77777777" w:rsidTr="009A5CA4">
        <w:tc>
          <w:tcPr>
            <w:tcW w:w="2880" w:type="dxa"/>
          </w:tcPr>
          <w:p w14:paraId="776EB5DC" w14:textId="1F1E8996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000a</w:t>
            </w:r>
          </w:p>
        </w:tc>
        <w:tc>
          <w:tcPr>
            <w:tcW w:w="3706" w:type="dxa"/>
          </w:tcPr>
          <w:p w14:paraId="6D43A63D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0000 : 0000 0000 0000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1010</w:t>
            </w:r>
          </w:p>
        </w:tc>
        <w:tc>
          <w:tcPr>
            <w:tcW w:w="2409" w:type="dxa"/>
            <w:vMerge/>
          </w:tcPr>
          <w:p w14:paraId="574D72F6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7A0522C6" w14:textId="77777777" w:rsidTr="009A5CA4">
        <w:tc>
          <w:tcPr>
            <w:tcW w:w="6586" w:type="dxa"/>
            <w:gridSpan w:val="2"/>
            <w:vAlign w:val="center"/>
          </w:tcPr>
          <w:p w14:paraId="25AB2FE4" w14:textId="77777777" w:rsidR="009A5CA4" w:rsidRPr="000D7CE9" w:rsidRDefault="009A5CA4" w:rsidP="00D54E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2409" w:type="dxa"/>
            <w:vMerge/>
          </w:tcPr>
          <w:p w14:paraId="33590AEE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2FD06E1C" w14:textId="77777777" w:rsidTr="009A5CA4">
        <w:tc>
          <w:tcPr>
            <w:tcW w:w="2880" w:type="dxa"/>
          </w:tcPr>
          <w:p w14:paraId="32140FB9" w14:textId="614FDF8E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00ff</w:t>
            </w:r>
          </w:p>
        </w:tc>
        <w:tc>
          <w:tcPr>
            <w:tcW w:w="3706" w:type="dxa"/>
          </w:tcPr>
          <w:p w14:paraId="46AC078B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0000 : 0000 0000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50AA4972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6F33983E" w14:textId="77777777" w:rsidTr="009A5CA4">
        <w:tc>
          <w:tcPr>
            <w:tcW w:w="6586" w:type="dxa"/>
            <w:gridSpan w:val="2"/>
            <w:vAlign w:val="center"/>
          </w:tcPr>
          <w:p w14:paraId="6A1CFDE3" w14:textId="77777777" w:rsidR="009A5CA4" w:rsidRPr="000D7CE9" w:rsidRDefault="009A5CA4" w:rsidP="00D54E8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2409" w:type="dxa"/>
            <w:vMerge/>
          </w:tcPr>
          <w:p w14:paraId="7544E5DF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0D436C58" w14:textId="77777777" w:rsidTr="009A5CA4">
        <w:tc>
          <w:tcPr>
            <w:tcW w:w="2880" w:type="dxa"/>
          </w:tcPr>
          <w:p w14:paraId="296462A8" w14:textId="4C9083EB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03ff</w:t>
            </w:r>
          </w:p>
        </w:tc>
        <w:tc>
          <w:tcPr>
            <w:tcW w:w="3706" w:type="dxa"/>
          </w:tcPr>
          <w:p w14:paraId="0B29A2AC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0000 : 0000 0011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57525994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0531ED4A" w14:textId="77777777" w:rsidTr="009A5CA4">
        <w:tc>
          <w:tcPr>
            <w:tcW w:w="6586" w:type="dxa"/>
            <w:gridSpan w:val="2"/>
            <w:vAlign w:val="center"/>
          </w:tcPr>
          <w:p w14:paraId="6EA01CD2" w14:textId="77777777" w:rsidR="009A5CA4" w:rsidRPr="000D7CE9" w:rsidRDefault="009A5CA4" w:rsidP="00D54E8B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2409" w:type="dxa"/>
            <w:vMerge/>
          </w:tcPr>
          <w:p w14:paraId="0F7E8E9E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74074C57" w14:textId="77777777" w:rsidTr="009A5CA4">
        <w:tc>
          <w:tcPr>
            <w:tcW w:w="2880" w:type="dxa"/>
          </w:tcPr>
          <w:p w14:paraId="6768D199" w14:textId="29503084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7fff</w:t>
            </w:r>
          </w:p>
        </w:tc>
        <w:tc>
          <w:tcPr>
            <w:tcW w:w="3706" w:type="dxa"/>
          </w:tcPr>
          <w:p w14:paraId="3B3DD0BF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0000 : 0111 1111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4D7DF405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7A67D75D" w14:textId="77777777" w:rsidTr="009A5CA4">
        <w:tc>
          <w:tcPr>
            <w:tcW w:w="6586" w:type="dxa"/>
            <w:gridSpan w:val="2"/>
            <w:vAlign w:val="center"/>
          </w:tcPr>
          <w:p w14:paraId="57088E5B" w14:textId="77777777" w:rsidR="009A5CA4" w:rsidRPr="000D7CE9" w:rsidRDefault="009A5CA4" w:rsidP="00D54E8B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2409" w:type="dxa"/>
            <w:vMerge/>
          </w:tcPr>
          <w:p w14:paraId="7E4A107F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543DE918" w14:textId="77777777" w:rsidTr="009A5CA4">
        <w:tc>
          <w:tcPr>
            <w:tcW w:w="2880" w:type="dxa"/>
          </w:tcPr>
          <w:p w14:paraId="7CBDF51B" w14:textId="3D8B95DF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0001:ffff</w:t>
            </w:r>
          </w:p>
        </w:tc>
        <w:tc>
          <w:tcPr>
            <w:tcW w:w="3706" w:type="dxa"/>
          </w:tcPr>
          <w:p w14:paraId="1E71036C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0001 : 1111 1111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709D0E63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5CA96BE8" w14:textId="77777777" w:rsidTr="009A5CA4">
        <w:tc>
          <w:tcPr>
            <w:tcW w:w="6586" w:type="dxa"/>
            <w:gridSpan w:val="2"/>
            <w:vAlign w:val="center"/>
          </w:tcPr>
          <w:p w14:paraId="662424BE" w14:textId="77777777" w:rsidR="009A5CA4" w:rsidRPr="000D7CE9" w:rsidRDefault="009A5CA4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2409" w:type="dxa"/>
            <w:vMerge/>
          </w:tcPr>
          <w:p w14:paraId="13A283DD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480CA065" w14:textId="77777777" w:rsidTr="009A5CA4">
        <w:tc>
          <w:tcPr>
            <w:tcW w:w="2880" w:type="dxa"/>
          </w:tcPr>
          <w:p w14:paraId="6A9D8D14" w14:textId="6425E86F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</w:rPr>
              <w:t>fc00:0000:0004:</w:t>
            </w: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0003:ffff</w:t>
            </w:r>
          </w:p>
        </w:tc>
        <w:tc>
          <w:tcPr>
            <w:tcW w:w="3706" w:type="dxa"/>
          </w:tcPr>
          <w:p w14:paraId="393A2463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0000 0000 0000 0011 : 1111 1111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0692C7EE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283C512D" w14:textId="77777777" w:rsidTr="009A5CA4">
        <w:tc>
          <w:tcPr>
            <w:tcW w:w="6586" w:type="dxa"/>
            <w:gridSpan w:val="2"/>
            <w:vAlign w:val="center"/>
          </w:tcPr>
          <w:p w14:paraId="27721F9B" w14:textId="77777777" w:rsidR="009A5CA4" w:rsidRPr="000D7CE9" w:rsidRDefault="009A5CA4" w:rsidP="009A5CA4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...</w:t>
            </w:r>
          </w:p>
        </w:tc>
        <w:tc>
          <w:tcPr>
            <w:tcW w:w="2409" w:type="dxa"/>
            <w:vMerge/>
          </w:tcPr>
          <w:p w14:paraId="603339C6" w14:textId="77777777" w:rsidR="009A5CA4" w:rsidRPr="000D7CE9" w:rsidRDefault="009A5CA4" w:rsidP="00D54E8B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262117DD" w14:textId="77777777" w:rsidTr="009A5CA4">
        <w:tc>
          <w:tcPr>
            <w:tcW w:w="2880" w:type="dxa"/>
          </w:tcPr>
          <w:p w14:paraId="2D02E292" w14:textId="0DF9B161" w:rsidR="009A5CA4" w:rsidRPr="000D7CE9" w:rsidRDefault="009A5CA4" w:rsidP="009A5CA4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fc00:0000:0004::</w:t>
            </w:r>
            <w:proofErr w:type="spellStart"/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efff:ffff</w:t>
            </w:r>
            <w:proofErr w:type="spellEnd"/>
          </w:p>
        </w:tc>
        <w:tc>
          <w:tcPr>
            <w:tcW w:w="3706" w:type="dxa"/>
          </w:tcPr>
          <w:p w14:paraId="62BACFDB" w14:textId="77777777" w:rsidR="009A5CA4" w:rsidRPr="000D7CE9" w:rsidRDefault="009A5CA4" w:rsidP="009A5CA4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1110 1111 1111 1111 : 1111 1111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33C4F613" w14:textId="77777777" w:rsidR="009A5CA4" w:rsidRPr="000D7CE9" w:rsidRDefault="009A5CA4" w:rsidP="009A5CA4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5CA4" w:rsidRPr="000D7CE9" w14:paraId="4B7F57DF" w14:textId="77777777" w:rsidTr="009A5CA4">
        <w:tc>
          <w:tcPr>
            <w:tcW w:w="2880" w:type="dxa"/>
          </w:tcPr>
          <w:p w14:paraId="5E9D2E68" w14:textId="5D6651E5" w:rsidR="009A5CA4" w:rsidRPr="000D7CE9" w:rsidRDefault="009A5CA4" w:rsidP="009A5CA4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7C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fc00:0000:0004::</w:t>
            </w:r>
            <w:proofErr w:type="spellStart"/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>ffff:ffff</w:t>
            </w:r>
            <w:proofErr w:type="spellEnd"/>
          </w:p>
        </w:tc>
        <w:tc>
          <w:tcPr>
            <w:tcW w:w="3706" w:type="dxa"/>
          </w:tcPr>
          <w:p w14:paraId="4F0A43AA" w14:textId="77777777" w:rsidR="009A5CA4" w:rsidRPr="000D7CE9" w:rsidRDefault="009A5CA4" w:rsidP="009A5CA4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  <w:lang w:val="en-US"/>
              </w:rPr>
              <w:t xml:space="preserve">1111 1111 1111 1111 : 1111 1111 1111 </w:t>
            </w:r>
            <w:r w:rsidRPr="000D7CE9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1111</w:t>
            </w:r>
          </w:p>
        </w:tc>
        <w:tc>
          <w:tcPr>
            <w:tcW w:w="2409" w:type="dxa"/>
            <w:vMerge/>
          </w:tcPr>
          <w:p w14:paraId="57D2C293" w14:textId="77777777" w:rsidR="009A5CA4" w:rsidRPr="000D7CE9" w:rsidRDefault="009A5CA4" w:rsidP="009A5CA4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0A11597A" w14:textId="4264D932" w:rsidR="00331059" w:rsidRPr="000D7CE9" w:rsidRDefault="00331059">
      <w:pPr>
        <w:rPr>
          <w:rFonts w:ascii="Times New Roman" w:hAnsi="Times New Roman" w:cs="Times New Roman"/>
          <w:b/>
          <w:sz w:val="24"/>
          <w:szCs w:val="24"/>
        </w:rPr>
      </w:pPr>
    </w:p>
    <w:p w14:paraId="56A25AAF" w14:textId="77777777" w:rsidR="00280E72" w:rsidRPr="00782CCF" w:rsidRDefault="00280E72" w:rsidP="00F25520">
      <w:pPr>
        <w:pStyle w:val="a3"/>
        <w:ind w:left="360"/>
        <w:rPr>
          <w:rFonts w:ascii="Times New Roman" w:hAnsi="Times New Roman" w:cs="Times New Roman"/>
          <w:b/>
        </w:rPr>
      </w:pPr>
    </w:p>
    <w:p w14:paraId="2D7DE2B6" w14:textId="77777777" w:rsidR="00331059" w:rsidRPr="00782CCF" w:rsidRDefault="00331059" w:rsidP="00F25520">
      <w:pPr>
        <w:pStyle w:val="a3"/>
        <w:ind w:left="360"/>
        <w:rPr>
          <w:rFonts w:ascii="Times New Roman" w:hAnsi="Times New Roman" w:cs="Times New Roman"/>
          <w:b/>
        </w:rPr>
      </w:pPr>
    </w:p>
    <w:p w14:paraId="516F329D" w14:textId="77777777" w:rsidR="00331059" w:rsidRPr="00782CCF" w:rsidRDefault="00331059" w:rsidP="0033105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82CCF">
        <w:rPr>
          <w:rFonts w:ascii="Times New Roman" w:hAnsi="Times New Roman" w:cs="Times New Roman"/>
          <w:b/>
          <w:sz w:val="24"/>
          <w:szCs w:val="24"/>
        </w:rPr>
        <w:t>Разработка плана адресации для подсетей маршрутизаторов</w:t>
      </w:r>
    </w:p>
    <w:p w14:paraId="5672570A" w14:textId="12BF96AE" w:rsidR="00331059" w:rsidRPr="00782CCF" w:rsidRDefault="00331059" w:rsidP="003F7CB0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782CCF">
        <w:rPr>
          <w:rFonts w:ascii="Times New Roman" w:hAnsi="Times New Roman" w:cs="Times New Roman"/>
          <w:b/>
          <w:sz w:val="24"/>
          <w:szCs w:val="24"/>
          <w:lang w:val="en-US"/>
        </w:rPr>
        <w:t>IPv4</w:t>
      </w: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7"/>
        <w:gridCol w:w="6798"/>
      </w:tblGrid>
      <w:tr w:rsidR="00331059" w:rsidRPr="00782CCF" w14:paraId="62158CB9" w14:textId="77777777" w:rsidTr="00331059">
        <w:tc>
          <w:tcPr>
            <w:tcW w:w="1827" w:type="dxa"/>
          </w:tcPr>
          <w:p w14:paraId="7B81F751" w14:textId="5E6B97E8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  <w:r w:rsidR="003F7CB0" w:rsidRPr="00782CCF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.0/16</w:t>
            </w:r>
          </w:p>
        </w:tc>
        <w:tc>
          <w:tcPr>
            <w:tcW w:w="6798" w:type="dxa"/>
          </w:tcPr>
          <w:p w14:paraId="43F9D2B7" w14:textId="532431ED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0000 1010.0110 0</w:t>
            </w:r>
            <w:r w:rsidR="003F7CB0" w:rsidRPr="00782CCF">
              <w:rPr>
                <w:rFonts w:ascii="Times New Roman" w:hAnsi="Times New Roman" w:cs="Times New Roman"/>
                <w:sz w:val="24"/>
                <w:szCs w:val="24"/>
              </w:rPr>
              <w:t>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.0000 0000.0000 0000</w:t>
            </w:r>
          </w:p>
        </w:tc>
      </w:tr>
      <w:tr w:rsidR="00331059" w:rsidRPr="00782CCF" w14:paraId="46A0138B" w14:textId="77777777" w:rsidTr="00331059">
        <w:tc>
          <w:tcPr>
            <w:tcW w:w="1827" w:type="dxa"/>
          </w:tcPr>
          <w:p w14:paraId="6FC471AA" w14:textId="77777777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255.255.0.0</w:t>
            </w:r>
          </w:p>
        </w:tc>
        <w:tc>
          <w:tcPr>
            <w:tcW w:w="6798" w:type="dxa"/>
          </w:tcPr>
          <w:p w14:paraId="5E498C81" w14:textId="77777777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1111 1111.1111 1111.0000 0000.0000 0000</w:t>
            </w:r>
          </w:p>
        </w:tc>
      </w:tr>
      <w:tr w:rsidR="00331059" w:rsidRPr="00782CCF" w14:paraId="4624A74D" w14:textId="77777777" w:rsidTr="00331059">
        <w:tc>
          <w:tcPr>
            <w:tcW w:w="8625" w:type="dxa"/>
            <w:gridSpan w:val="2"/>
          </w:tcPr>
          <w:p w14:paraId="061A9DCE" w14:textId="77777777" w:rsidR="00331059" w:rsidRPr="00782CCF" w:rsidRDefault="00331059" w:rsidP="0033105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AF"/>
            </w:r>
          </w:p>
        </w:tc>
      </w:tr>
      <w:tr w:rsidR="00331059" w:rsidRPr="00782CCF" w14:paraId="20DCE49C" w14:textId="77777777" w:rsidTr="00331059">
        <w:tc>
          <w:tcPr>
            <w:tcW w:w="1827" w:type="dxa"/>
          </w:tcPr>
          <w:p w14:paraId="0733090C" w14:textId="6A7E8E9A" w:rsidR="00331059" w:rsidRPr="00782CCF" w:rsidRDefault="00925283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  <w:r w:rsidR="003F7CB0" w:rsidRPr="00782CCF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.0.0/24</w:t>
            </w:r>
          </w:p>
        </w:tc>
        <w:tc>
          <w:tcPr>
            <w:tcW w:w="6798" w:type="dxa"/>
          </w:tcPr>
          <w:p w14:paraId="4BEEBD31" w14:textId="291C5709" w:rsidR="00331059" w:rsidRPr="00782CCF" w:rsidRDefault="003F7CB0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331059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="00331059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0 1</w:t>
            </w:r>
            <w:r w:rsidR="000A428E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01</w:t>
            </w:r>
            <w:r w:rsidR="00331059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0. 0</w:t>
            </w:r>
            <w:r w:rsidR="000A428E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</w:t>
            </w:r>
            <w:r w:rsidR="00331059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00</w:t>
            </w:r>
            <w:r w:rsidR="000A428E"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</w:t>
            </w:r>
            <w:r w:rsidR="00331059"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925283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0000 0000</w:t>
            </w:r>
            <w:r w:rsidR="00331059"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31059"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="00331059"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0000</w:t>
            </w:r>
          </w:p>
        </w:tc>
      </w:tr>
      <w:tr w:rsidR="00331059" w:rsidRPr="00782CCF" w14:paraId="211F4BC6" w14:textId="77777777" w:rsidTr="00331059">
        <w:tc>
          <w:tcPr>
            <w:tcW w:w="1827" w:type="dxa"/>
          </w:tcPr>
          <w:p w14:paraId="553AE60C" w14:textId="77777777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255.255.</w:t>
            </w:r>
            <w:r w:rsidR="00925283" w:rsidRPr="00782CCF">
              <w:rPr>
                <w:rFonts w:ascii="Times New Roman" w:hAnsi="Times New Roman" w:cs="Times New Roman"/>
                <w:sz w:val="24"/>
                <w:szCs w:val="24"/>
              </w:rPr>
              <w:t>255.0</w:t>
            </w:r>
          </w:p>
        </w:tc>
        <w:tc>
          <w:tcPr>
            <w:tcW w:w="6798" w:type="dxa"/>
          </w:tcPr>
          <w:p w14:paraId="4F984F19" w14:textId="77777777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1111 1111. 1111 1111. 1111 1111. </w:t>
            </w:r>
            <w:r w:rsidR="00925283" w:rsidRPr="00782CCF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0000</w:t>
            </w:r>
          </w:p>
        </w:tc>
      </w:tr>
    </w:tbl>
    <w:p w14:paraId="48AAAEAA" w14:textId="77777777" w:rsidR="00331059" w:rsidRPr="00782CCF" w:rsidRDefault="00331059" w:rsidP="00331059">
      <w:pPr>
        <w:pStyle w:val="a3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31059" w:rsidRPr="00782CCF" w14:paraId="0C0576CF" w14:textId="77777777" w:rsidTr="00331059">
        <w:tc>
          <w:tcPr>
            <w:tcW w:w="9345" w:type="dxa"/>
          </w:tcPr>
          <w:p w14:paraId="56FB9163" w14:textId="4803C53F" w:rsidR="00331059" w:rsidRPr="00782CCF" w:rsidRDefault="00A76809" w:rsidP="003310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B2E10B" wp14:editId="684DB980">
                  <wp:extent cx="4213860" cy="2432161"/>
                  <wp:effectExtent l="0" t="0" r="0" b="635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584" cy="243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059" w:rsidRPr="00782CCF" w14:paraId="78B208AC" w14:textId="77777777" w:rsidTr="00331059">
        <w:tc>
          <w:tcPr>
            <w:tcW w:w="9345" w:type="dxa"/>
          </w:tcPr>
          <w:p w14:paraId="48AB8FA2" w14:textId="063054B1" w:rsidR="00331059" w:rsidRPr="00782CCF" w:rsidRDefault="00331059" w:rsidP="003310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 w:rsidR="00782CCF" w:rsidRPr="00782CCF"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774C" w:rsidRPr="00782CC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82CCF"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Распределение плана адресации для подсетей </w:t>
            </w:r>
            <w:r w:rsidR="0057774C" w:rsidRPr="00782CCF">
              <w:rPr>
                <w:rFonts w:ascii="Times New Roman" w:hAnsi="Times New Roman" w:cs="Times New Roman"/>
                <w:sz w:val="24"/>
                <w:szCs w:val="24"/>
              </w:rPr>
              <w:t>маршр</w:t>
            </w:r>
            <w:r w:rsidR="00F327CC" w:rsidRPr="00782CCF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57774C" w:rsidRPr="00782CCF">
              <w:rPr>
                <w:rFonts w:ascii="Times New Roman" w:hAnsi="Times New Roman" w:cs="Times New Roman"/>
                <w:sz w:val="24"/>
                <w:szCs w:val="24"/>
              </w:rPr>
              <w:t>тизации</w:t>
            </w:r>
          </w:p>
        </w:tc>
      </w:tr>
    </w:tbl>
    <w:p w14:paraId="65CFE1FE" w14:textId="17525A6C" w:rsidR="00331059" w:rsidRPr="00782CCF" w:rsidRDefault="00331059" w:rsidP="00331059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"/>
        <w:gridCol w:w="1663"/>
        <w:gridCol w:w="4033"/>
        <w:gridCol w:w="2249"/>
      </w:tblGrid>
      <w:tr w:rsidR="00331059" w:rsidRPr="00782CCF" w14:paraId="562D57D9" w14:textId="77777777" w:rsidTr="00331059">
        <w:tc>
          <w:tcPr>
            <w:tcW w:w="8995" w:type="dxa"/>
            <w:gridSpan w:val="4"/>
            <w:vAlign w:val="center"/>
          </w:tcPr>
          <w:p w14:paraId="731DB81E" w14:textId="77777777" w:rsidR="00331059" w:rsidRPr="00782CCF" w:rsidRDefault="00331059" w:rsidP="00331059">
            <w:pPr>
              <w:pStyle w:val="a3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Таблица </w:t>
            </w:r>
            <w:r w:rsidR="00925283" w:rsidRPr="00782CC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: План адресации подсетей </w:t>
            </w:r>
            <w:r w:rsidR="00925283" w:rsidRPr="00782CCF">
              <w:rPr>
                <w:rFonts w:ascii="Times New Roman" w:hAnsi="Times New Roman" w:cs="Times New Roman"/>
                <w:sz w:val="24"/>
                <w:szCs w:val="24"/>
              </w:rPr>
              <w:t>маршрутизации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IPv</w:t>
            </w:r>
            <w:proofErr w:type="spellEnd"/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</w:tr>
      <w:tr w:rsidR="00331059" w:rsidRPr="00782CCF" w14:paraId="5F389AD1" w14:textId="77777777" w:rsidTr="00331059">
        <w:tc>
          <w:tcPr>
            <w:tcW w:w="1052" w:type="dxa"/>
            <w:vMerge w:val="restart"/>
            <w:vAlign w:val="center"/>
          </w:tcPr>
          <w:p w14:paraId="249010E7" w14:textId="77777777" w:rsidR="00331059" w:rsidRPr="00782CCF" w:rsidRDefault="00331059" w:rsidP="0033105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</w:rPr>
              <w:t>Подсеть</w:t>
            </w:r>
          </w:p>
        </w:tc>
        <w:tc>
          <w:tcPr>
            <w:tcW w:w="5879" w:type="dxa"/>
            <w:gridSpan w:val="2"/>
            <w:vAlign w:val="center"/>
          </w:tcPr>
          <w:p w14:paraId="45E52511" w14:textId="77777777" w:rsidR="00331059" w:rsidRPr="00782CCF" w:rsidRDefault="00331059" w:rsidP="0033105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</w:rPr>
              <w:t>Адресный план</w:t>
            </w:r>
          </w:p>
        </w:tc>
        <w:tc>
          <w:tcPr>
            <w:tcW w:w="2064" w:type="dxa"/>
            <w:vMerge w:val="restart"/>
            <w:vAlign w:val="center"/>
          </w:tcPr>
          <w:p w14:paraId="02CBCB08" w14:textId="77777777" w:rsidR="00331059" w:rsidRPr="00782CCF" w:rsidRDefault="00331059" w:rsidP="0033105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331059" w:rsidRPr="00782CCF" w14:paraId="7D141CE9" w14:textId="77777777" w:rsidTr="00455E25">
        <w:tc>
          <w:tcPr>
            <w:tcW w:w="1052" w:type="dxa"/>
            <w:vMerge/>
          </w:tcPr>
          <w:p w14:paraId="19982483" w14:textId="77777777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43" w:type="dxa"/>
            <w:vAlign w:val="center"/>
          </w:tcPr>
          <w:p w14:paraId="7CBD853C" w14:textId="77777777" w:rsidR="00331059" w:rsidRPr="00782CCF" w:rsidRDefault="00331059" w:rsidP="0033105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  <w:lang w:val="en-US"/>
              </w:rPr>
              <w:t>DEC</w:t>
            </w:r>
          </w:p>
        </w:tc>
        <w:tc>
          <w:tcPr>
            <w:tcW w:w="4336" w:type="dxa"/>
            <w:vAlign w:val="center"/>
          </w:tcPr>
          <w:p w14:paraId="0DAD5239" w14:textId="77777777" w:rsidR="00331059" w:rsidRPr="00782CCF" w:rsidRDefault="00331059" w:rsidP="00331059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  <w:lang w:val="en-US"/>
              </w:rPr>
              <w:t>BIN</w:t>
            </w:r>
          </w:p>
        </w:tc>
        <w:tc>
          <w:tcPr>
            <w:tcW w:w="2064" w:type="dxa"/>
            <w:vMerge/>
          </w:tcPr>
          <w:p w14:paraId="4D381F43" w14:textId="77777777" w:rsidR="00331059" w:rsidRPr="00782CCF" w:rsidRDefault="00331059" w:rsidP="00331059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</w:tr>
      <w:tr w:rsidR="00F65A6A" w:rsidRPr="00782CCF" w14:paraId="7EFB3DC4" w14:textId="77777777" w:rsidTr="00455E25">
        <w:tc>
          <w:tcPr>
            <w:tcW w:w="1052" w:type="dxa"/>
            <w:vMerge w:val="restart"/>
            <w:vAlign w:val="center"/>
          </w:tcPr>
          <w:p w14:paraId="0F42CE4D" w14:textId="57833CA9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Sr</w:t>
            </w:r>
            <w:r w:rsidRPr="00782CC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43" w:type="dxa"/>
          </w:tcPr>
          <w:p w14:paraId="10F116C0" w14:textId="57593001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10.99.1.0/24</w:t>
            </w:r>
          </w:p>
        </w:tc>
        <w:tc>
          <w:tcPr>
            <w:tcW w:w="4336" w:type="dxa"/>
          </w:tcPr>
          <w:p w14:paraId="0C026EC3" w14:textId="0C68E449" w:rsidR="00F65A6A" w:rsidRPr="00782CCF" w:rsidRDefault="00BC648B" w:rsidP="00BC648B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.0000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0000</w:t>
            </w:r>
          </w:p>
        </w:tc>
        <w:tc>
          <w:tcPr>
            <w:tcW w:w="2064" w:type="dxa"/>
          </w:tcPr>
          <w:p w14:paraId="545FEC5B" w14:textId="2864B6A0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Адрес подсети</w:t>
            </w:r>
          </w:p>
        </w:tc>
      </w:tr>
      <w:tr w:rsidR="00F65A6A" w:rsidRPr="00782CCF" w14:paraId="6FC7B404" w14:textId="77777777" w:rsidTr="00455E25">
        <w:tc>
          <w:tcPr>
            <w:tcW w:w="1052" w:type="dxa"/>
            <w:vMerge/>
            <w:vAlign w:val="center"/>
          </w:tcPr>
          <w:p w14:paraId="0FA2A732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6DF4E601" w14:textId="5C97986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10.99.1.1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6728A115" w14:textId="7B183F01" w:rsidR="00F65A6A" w:rsidRPr="00782CCF" w:rsidRDefault="00BC648B" w:rsidP="00BC648B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0001</w:t>
            </w:r>
          </w:p>
        </w:tc>
        <w:tc>
          <w:tcPr>
            <w:tcW w:w="2064" w:type="dxa"/>
          </w:tcPr>
          <w:p w14:paraId="1CB8920D" w14:textId="2DAE6590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0</w:t>
            </w:r>
            <w:r w:rsidRPr="00782CCF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82CCF">
              <w:rPr>
                <w:rFonts w:ascii="Times New Roman" w:hAnsi="Times New Roman" w:cs="Times New Roman"/>
              </w:rPr>
              <w:t>интерфейс 1</w:t>
            </w:r>
          </w:p>
        </w:tc>
      </w:tr>
      <w:tr w:rsidR="00F65A6A" w:rsidRPr="00782CCF" w14:paraId="239ECAB2" w14:textId="77777777" w:rsidTr="00455E25">
        <w:tc>
          <w:tcPr>
            <w:tcW w:w="1052" w:type="dxa"/>
            <w:vMerge/>
            <w:vAlign w:val="center"/>
          </w:tcPr>
          <w:p w14:paraId="615596CC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2B86EBE6" w14:textId="3C50B223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10.99.1.2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72149D95" w14:textId="6BFF006F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0010</w:t>
            </w:r>
          </w:p>
        </w:tc>
        <w:tc>
          <w:tcPr>
            <w:tcW w:w="2064" w:type="dxa"/>
          </w:tcPr>
          <w:p w14:paraId="1BEE64D4" w14:textId="388A1106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1</w:t>
            </w:r>
            <w:r w:rsidRPr="00782CCF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82CCF">
              <w:rPr>
                <w:rFonts w:ascii="Times New Roman" w:hAnsi="Times New Roman" w:cs="Times New Roman"/>
              </w:rPr>
              <w:t>интерфейс 1</w:t>
            </w:r>
          </w:p>
        </w:tc>
      </w:tr>
      <w:tr w:rsidR="00F65A6A" w:rsidRPr="00782CCF" w14:paraId="0629C879" w14:textId="77777777" w:rsidTr="00455E25">
        <w:tc>
          <w:tcPr>
            <w:tcW w:w="1052" w:type="dxa"/>
            <w:vMerge/>
            <w:vAlign w:val="center"/>
          </w:tcPr>
          <w:p w14:paraId="04F194FE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42ED95D6" w14:textId="7A006E62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10.99.1.3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2F9A0A1C" w14:textId="5E98A64B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0011</w:t>
            </w:r>
          </w:p>
        </w:tc>
        <w:tc>
          <w:tcPr>
            <w:tcW w:w="2064" w:type="dxa"/>
            <w:vMerge w:val="restart"/>
          </w:tcPr>
          <w:p w14:paraId="22A67F7F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  <w:p w14:paraId="12286251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  <w:p w14:paraId="52028B5C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  <w:p w14:paraId="4382A612" w14:textId="32506A16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Резерв</w:t>
            </w:r>
          </w:p>
        </w:tc>
      </w:tr>
      <w:tr w:rsidR="00F65A6A" w:rsidRPr="00782CCF" w14:paraId="0BE88AEB" w14:textId="77777777" w:rsidTr="00455E25">
        <w:tc>
          <w:tcPr>
            <w:tcW w:w="1052" w:type="dxa"/>
            <w:vMerge/>
            <w:vAlign w:val="center"/>
          </w:tcPr>
          <w:p w14:paraId="4B5BDFAE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1EA0E6D6" w14:textId="5B704663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10.99.1.4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1DC4644E" w14:textId="48C1DFA4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0100</w:t>
            </w:r>
          </w:p>
        </w:tc>
        <w:tc>
          <w:tcPr>
            <w:tcW w:w="2064" w:type="dxa"/>
            <w:vMerge/>
          </w:tcPr>
          <w:p w14:paraId="1248BF88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1C54EB66" w14:textId="77777777" w:rsidTr="00455E25">
        <w:tc>
          <w:tcPr>
            <w:tcW w:w="1052" w:type="dxa"/>
            <w:vMerge/>
            <w:vAlign w:val="center"/>
          </w:tcPr>
          <w:p w14:paraId="45F2C609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0DA430B2" w14:textId="57A59F39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10.99.1.5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6EECE5F1" w14:textId="590C14E2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0101</w:t>
            </w:r>
          </w:p>
        </w:tc>
        <w:tc>
          <w:tcPr>
            <w:tcW w:w="2064" w:type="dxa"/>
            <w:vMerge/>
          </w:tcPr>
          <w:p w14:paraId="113E411F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3A3FB796" w14:textId="77777777" w:rsidTr="00455E25">
        <w:tc>
          <w:tcPr>
            <w:tcW w:w="1052" w:type="dxa"/>
            <w:vMerge/>
            <w:vAlign w:val="center"/>
          </w:tcPr>
          <w:p w14:paraId="75EF980D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03A9321F" w14:textId="1CD25A2A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10.99.1.6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0CF48B6F" w14:textId="0BB09626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0110</w:t>
            </w:r>
          </w:p>
        </w:tc>
        <w:tc>
          <w:tcPr>
            <w:tcW w:w="2064" w:type="dxa"/>
            <w:vMerge/>
          </w:tcPr>
          <w:p w14:paraId="1C95CF55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56880EBF" w14:textId="77777777" w:rsidTr="00455E25">
        <w:tc>
          <w:tcPr>
            <w:tcW w:w="1052" w:type="dxa"/>
            <w:vMerge/>
            <w:vAlign w:val="center"/>
          </w:tcPr>
          <w:p w14:paraId="23F52CA7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0FBECC7A" w14:textId="403AF8B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10.99.1.7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25B71493" w14:textId="0515E800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0111</w:t>
            </w:r>
          </w:p>
        </w:tc>
        <w:tc>
          <w:tcPr>
            <w:tcW w:w="2064" w:type="dxa"/>
            <w:vMerge/>
          </w:tcPr>
          <w:p w14:paraId="7B9D2457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6F6808D4" w14:textId="77777777" w:rsidTr="00455E25">
        <w:tc>
          <w:tcPr>
            <w:tcW w:w="1052" w:type="dxa"/>
            <w:vMerge/>
            <w:vAlign w:val="center"/>
          </w:tcPr>
          <w:p w14:paraId="668FA48E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2FA8D6B2" w14:textId="5772DC93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10.99.1.8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7B412ED8" w14:textId="4FF62BD7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1000</w:t>
            </w:r>
          </w:p>
        </w:tc>
        <w:tc>
          <w:tcPr>
            <w:tcW w:w="2064" w:type="dxa"/>
            <w:vMerge/>
          </w:tcPr>
          <w:p w14:paraId="0EAF1FEA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72C933CE" w14:textId="77777777" w:rsidTr="00455E25">
        <w:tc>
          <w:tcPr>
            <w:tcW w:w="1052" w:type="dxa"/>
            <w:vMerge/>
            <w:vAlign w:val="center"/>
          </w:tcPr>
          <w:p w14:paraId="4267428C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0E70D718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6" w:type="dxa"/>
          </w:tcPr>
          <w:p w14:paraId="19F86C38" w14:textId="5FF76186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4" w:type="dxa"/>
          </w:tcPr>
          <w:p w14:paraId="6A5C522B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0BC64604" w14:textId="77777777" w:rsidTr="00455E25">
        <w:tc>
          <w:tcPr>
            <w:tcW w:w="1052" w:type="dxa"/>
            <w:vMerge/>
            <w:vAlign w:val="center"/>
          </w:tcPr>
          <w:p w14:paraId="3D517E68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7A6B3804" w14:textId="2C4EE7C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10.99.1.255/24</w:t>
            </w:r>
          </w:p>
        </w:tc>
        <w:tc>
          <w:tcPr>
            <w:tcW w:w="4336" w:type="dxa"/>
          </w:tcPr>
          <w:p w14:paraId="7E50E24B" w14:textId="795C52FA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.1111 1111</w:t>
            </w:r>
          </w:p>
        </w:tc>
        <w:tc>
          <w:tcPr>
            <w:tcW w:w="2064" w:type="dxa"/>
          </w:tcPr>
          <w:p w14:paraId="0006465E" w14:textId="6EA0DDB5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Широковещательный адрес подсети</w:t>
            </w:r>
          </w:p>
        </w:tc>
      </w:tr>
      <w:tr w:rsidR="00F65A6A" w:rsidRPr="00782CCF" w14:paraId="4D5B37EE" w14:textId="77777777" w:rsidTr="00455E25">
        <w:tc>
          <w:tcPr>
            <w:tcW w:w="1052" w:type="dxa"/>
            <w:vAlign w:val="center"/>
          </w:tcPr>
          <w:p w14:paraId="6DABA0A5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6C3ED379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6" w:type="dxa"/>
          </w:tcPr>
          <w:p w14:paraId="4143BAC6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64" w:type="dxa"/>
          </w:tcPr>
          <w:p w14:paraId="5E611478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1B24C501" w14:textId="77777777" w:rsidTr="00455E25">
        <w:tc>
          <w:tcPr>
            <w:tcW w:w="1052" w:type="dxa"/>
            <w:vMerge w:val="restart"/>
            <w:vAlign w:val="center"/>
          </w:tcPr>
          <w:p w14:paraId="631005F5" w14:textId="37F3DFF0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bookmarkStart w:id="3" w:name="_Hlk225803448"/>
            <w:r w:rsidRPr="00782CCF">
              <w:rPr>
                <w:rFonts w:ascii="Times New Roman" w:hAnsi="Times New Roman" w:cs="Times New Roman"/>
                <w:lang w:val="en-US"/>
              </w:rPr>
              <w:lastRenderedPageBreak/>
              <w:t>Sr</w:t>
            </w:r>
            <w:r w:rsidRPr="00782C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43" w:type="dxa"/>
          </w:tcPr>
          <w:p w14:paraId="78C16DD4" w14:textId="12727D25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10.99.2.0/24</w:t>
            </w:r>
          </w:p>
        </w:tc>
        <w:tc>
          <w:tcPr>
            <w:tcW w:w="4336" w:type="dxa"/>
          </w:tcPr>
          <w:p w14:paraId="2F9F5873" w14:textId="486DA4DA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000</w:t>
            </w:r>
          </w:p>
        </w:tc>
        <w:tc>
          <w:tcPr>
            <w:tcW w:w="2064" w:type="dxa"/>
          </w:tcPr>
          <w:p w14:paraId="0F110620" w14:textId="48423ABC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Адрес подсети</w:t>
            </w:r>
          </w:p>
        </w:tc>
      </w:tr>
      <w:tr w:rsidR="00F65A6A" w:rsidRPr="00782CCF" w14:paraId="390ED9B6" w14:textId="77777777" w:rsidTr="00455E25">
        <w:tc>
          <w:tcPr>
            <w:tcW w:w="1052" w:type="dxa"/>
            <w:vMerge/>
            <w:vAlign w:val="center"/>
          </w:tcPr>
          <w:p w14:paraId="523A103B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188D8FF6" w14:textId="6224FBF3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10.99.2.1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09D892C2" w14:textId="7E33EC88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001</w:t>
            </w:r>
          </w:p>
        </w:tc>
        <w:tc>
          <w:tcPr>
            <w:tcW w:w="2064" w:type="dxa"/>
          </w:tcPr>
          <w:p w14:paraId="5482CD67" w14:textId="6D7F0B6F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1</w:t>
            </w:r>
            <w:r w:rsidRPr="00782CCF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82CCF">
              <w:rPr>
                <w:rFonts w:ascii="Times New Roman" w:hAnsi="Times New Roman" w:cs="Times New Roman"/>
              </w:rPr>
              <w:t>интерфейс 2</w:t>
            </w:r>
          </w:p>
        </w:tc>
      </w:tr>
      <w:tr w:rsidR="00F65A6A" w:rsidRPr="00782CCF" w14:paraId="5518ED07" w14:textId="77777777" w:rsidTr="00F65A6A">
        <w:tc>
          <w:tcPr>
            <w:tcW w:w="1052" w:type="dxa"/>
            <w:vMerge/>
            <w:vAlign w:val="center"/>
          </w:tcPr>
          <w:p w14:paraId="5B1CC51C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79C29A3C" w14:textId="6EE8463D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10.99.2.2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39A3F28C" w14:textId="6C76A6B9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010</w:t>
            </w:r>
          </w:p>
        </w:tc>
        <w:tc>
          <w:tcPr>
            <w:tcW w:w="2064" w:type="dxa"/>
            <w:tcBorders>
              <w:bottom w:val="single" w:sz="4" w:space="0" w:color="auto"/>
            </w:tcBorders>
          </w:tcPr>
          <w:p w14:paraId="619CBD59" w14:textId="099450FC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 xml:space="preserve">R2, </w:t>
            </w:r>
            <w:r w:rsidRPr="00782CCF">
              <w:rPr>
                <w:rFonts w:ascii="Times New Roman" w:hAnsi="Times New Roman" w:cs="Times New Roman"/>
              </w:rPr>
              <w:t>интерфейс 1</w:t>
            </w:r>
          </w:p>
        </w:tc>
      </w:tr>
      <w:tr w:rsidR="00F65A6A" w:rsidRPr="00782CCF" w14:paraId="63FD4A0F" w14:textId="77777777" w:rsidTr="00F30DB1">
        <w:tc>
          <w:tcPr>
            <w:tcW w:w="1052" w:type="dxa"/>
            <w:vMerge/>
            <w:vAlign w:val="center"/>
          </w:tcPr>
          <w:p w14:paraId="7067E438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5CAB26C9" w14:textId="0334E670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10.99.2.3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2CFBE355" w14:textId="56B641CA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011</w:t>
            </w:r>
          </w:p>
        </w:tc>
        <w:tc>
          <w:tcPr>
            <w:tcW w:w="2064" w:type="dxa"/>
            <w:vMerge w:val="restart"/>
            <w:tcBorders>
              <w:top w:val="single" w:sz="4" w:space="0" w:color="auto"/>
            </w:tcBorders>
          </w:tcPr>
          <w:p w14:paraId="188D5ECE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3D1F7725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2A34B6C9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564D0673" w14:textId="7B2A8B73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Резерв</w:t>
            </w:r>
          </w:p>
        </w:tc>
      </w:tr>
      <w:tr w:rsidR="00F65A6A" w:rsidRPr="00782CCF" w14:paraId="1CA00904" w14:textId="77777777" w:rsidTr="00F30DB1">
        <w:tc>
          <w:tcPr>
            <w:tcW w:w="1052" w:type="dxa"/>
            <w:vMerge/>
            <w:vAlign w:val="center"/>
          </w:tcPr>
          <w:p w14:paraId="1E9C94F3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780AE678" w14:textId="7EBBFF21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10.99.2.4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553892A3" w14:textId="06499C06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</w:t>
            </w:r>
          </w:p>
        </w:tc>
        <w:tc>
          <w:tcPr>
            <w:tcW w:w="2064" w:type="dxa"/>
            <w:vMerge/>
          </w:tcPr>
          <w:p w14:paraId="765E5998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05A1EB3E" w14:textId="77777777" w:rsidTr="00F30DB1">
        <w:tc>
          <w:tcPr>
            <w:tcW w:w="1052" w:type="dxa"/>
            <w:vMerge/>
            <w:vAlign w:val="center"/>
          </w:tcPr>
          <w:p w14:paraId="77AFDE47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30EF462D" w14:textId="2A51B44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10.99.2.5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6663F3E7" w14:textId="3393B6AF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0101</w:t>
            </w:r>
          </w:p>
        </w:tc>
        <w:tc>
          <w:tcPr>
            <w:tcW w:w="2064" w:type="dxa"/>
            <w:vMerge/>
          </w:tcPr>
          <w:p w14:paraId="2390D0AB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276099C2" w14:textId="77777777" w:rsidTr="00F30DB1">
        <w:tc>
          <w:tcPr>
            <w:tcW w:w="1052" w:type="dxa"/>
            <w:vMerge/>
            <w:vAlign w:val="center"/>
          </w:tcPr>
          <w:p w14:paraId="2D139751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63A0CE39" w14:textId="6DC0BA52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10.99.2.6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2B144BB5" w14:textId="0428666A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0110</w:t>
            </w:r>
          </w:p>
        </w:tc>
        <w:tc>
          <w:tcPr>
            <w:tcW w:w="2064" w:type="dxa"/>
            <w:vMerge/>
          </w:tcPr>
          <w:p w14:paraId="44A920EA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759C663A" w14:textId="77777777" w:rsidTr="00F30DB1">
        <w:tc>
          <w:tcPr>
            <w:tcW w:w="1052" w:type="dxa"/>
            <w:vMerge/>
            <w:vAlign w:val="center"/>
          </w:tcPr>
          <w:p w14:paraId="6688AD3A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246A8122" w14:textId="6F04DAA4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10.99.2.7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24E8C0E2" w14:textId="54263770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.0000 011</w:t>
            </w:r>
            <w:r w:rsidR="0012437D"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</w:t>
            </w:r>
          </w:p>
        </w:tc>
        <w:tc>
          <w:tcPr>
            <w:tcW w:w="2064" w:type="dxa"/>
            <w:vMerge/>
          </w:tcPr>
          <w:p w14:paraId="103C552D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7B8C2E71" w14:textId="77777777" w:rsidTr="00F30DB1">
        <w:tc>
          <w:tcPr>
            <w:tcW w:w="1052" w:type="dxa"/>
            <w:vMerge/>
            <w:vAlign w:val="center"/>
          </w:tcPr>
          <w:p w14:paraId="1EED0C0A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06F391CF" w14:textId="71A67880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10.99.2.8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492D7230" w14:textId="6B83DAAB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.0000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1000</w:t>
            </w:r>
          </w:p>
        </w:tc>
        <w:tc>
          <w:tcPr>
            <w:tcW w:w="2064" w:type="dxa"/>
            <w:vMerge/>
            <w:tcBorders>
              <w:bottom w:val="nil"/>
            </w:tcBorders>
          </w:tcPr>
          <w:p w14:paraId="6F8279EB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7907C472" w14:textId="77777777" w:rsidTr="00F65A6A">
        <w:tc>
          <w:tcPr>
            <w:tcW w:w="1052" w:type="dxa"/>
            <w:vMerge/>
            <w:vAlign w:val="center"/>
          </w:tcPr>
          <w:p w14:paraId="3905F8B1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35226675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6" w:type="dxa"/>
          </w:tcPr>
          <w:p w14:paraId="03C16D46" w14:textId="07258422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4" w:type="dxa"/>
            <w:tcBorders>
              <w:top w:val="nil"/>
            </w:tcBorders>
          </w:tcPr>
          <w:p w14:paraId="2E89D6F2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70ECF3D1" w14:textId="77777777" w:rsidTr="00455E25">
        <w:tc>
          <w:tcPr>
            <w:tcW w:w="1052" w:type="dxa"/>
            <w:vMerge/>
            <w:vAlign w:val="center"/>
          </w:tcPr>
          <w:p w14:paraId="1C48EABA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346194AC" w14:textId="319A0474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10.99.2.255/24</w:t>
            </w:r>
          </w:p>
        </w:tc>
        <w:tc>
          <w:tcPr>
            <w:tcW w:w="4336" w:type="dxa"/>
          </w:tcPr>
          <w:p w14:paraId="1E915FAE" w14:textId="1249B438" w:rsidR="00F65A6A" w:rsidRPr="00782CCF" w:rsidRDefault="00BC648B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0000 1010.0110 0011.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.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1111 1111</w:t>
            </w:r>
          </w:p>
        </w:tc>
        <w:tc>
          <w:tcPr>
            <w:tcW w:w="2064" w:type="dxa"/>
          </w:tcPr>
          <w:p w14:paraId="4A105DD8" w14:textId="71BED909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Широковещательный адрес подсети</w:t>
            </w:r>
          </w:p>
        </w:tc>
      </w:tr>
      <w:tr w:rsidR="00F65A6A" w:rsidRPr="00782CCF" w14:paraId="5E2F9A0B" w14:textId="77777777" w:rsidTr="00455E25">
        <w:tc>
          <w:tcPr>
            <w:tcW w:w="1052" w:type="dxa"/>
            <w:vAlign w:val="center"/>
          </w:tcPr>
          <w:p w14:paraId="77BECC26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3" w:type="dxa"/>
          </w:tcPr>
          <w:p w14:paraId="6DAAD712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6" w:type="dxa"/>
          </w:tcPr>
          <w:p w14:paraId="4E09C4C0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64" w:type="dxa"/>
          </w:tcPr>
          <w:p w14:paraId="67CDD34A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09A0849D" w14:textId="77777777" w:rsidTr="00455E25">
        <w:tc>
          <w:tcPr>
            <w:tcW w:w="1052" w:type="dxa"/>
            <w:vMerge w:val="restart"/>
            <w:vAlign w:val="center"/>
          </w:tcPr>
          <w:p w14:paraId="07A6131B" w14:textId="62969E2B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4" w:name="_Hlk225803121"/>
            <w:bookmarkEnd w:id="3"/>
            <w:r w:rsidRPr="00782CCF">
              <w:rPr>
                <w:rFonts w:ascii="Times New Roman" w:hAnsi="Times New Roman" w:cs="Times New Roman"/>
                <w:lang w:val="en-US"/>
              </w:rPr>
              <w:t>Sr2</w:t>
            </w:r>
          </w:p>
        </w:tc>
        <w:tc>
          <w:tcPr>
            <w:tcW w:w="1543" w:type="dxa"/>
          </w:tcPr>
          <w:p w14:paraId="09379B0C" w14:textId="1F69E22A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10.99.3.0/24</w:t>
            </w:r>
          </w:p>
        </w:tc>
        <w:tc>
          <w:tcPr>
            <w:tcW w:w="4336" w:type="dxa"/>
          </w:tcPr>
          <w:p w14:paraId="3543E397" w14:textId="653BAF0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0000</w:t>
            </w:r>
          </w:p>
        </w:tc>
        <w:tc>
          <w:tcPr>
            <w:tcW w:w="2064" w:type="dxa"/>
          </w:tcPr>
          <w:p w14:paraId="087EF598" w14:textId="08EAD648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Адрес подсети</w:t>
            </w:r>
          </w:p>
        </w:tc>
      </w:tr>
      <w:tr w:rsidR="00F65A6A" w:rsidRPr="00782CCF" w14:paraId="0E4A4AAA" w14:textId="77777777" w:rsidTr="00455E25">
        <w:tc>
          <w:tcPr>
            <w:tcW w:w="1052" w:type="dxa"/>
            <w:vMerge/>
          </w:tcPr>
          <w:p w14:paraId="6E0C3DF2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66B14E9E" w14:textId="017901D0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10.99.3.1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3B21FE35" w14:textId="215D7C99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</w:t>
            </w:r>
          </w:p>
        </w:tc>
        <w:tc>
          <w:tcPr>
            <w:tcW w:w="2064" w:type="dxa"/>
          </w:tcPr>
          <w:p w14:paraId="222205EE" w14:textId="490CEF25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 xml:space="preserve">R2, </w:t>
            </w:r>
            <w:r w:rsidRPr="00782CCF">
              <w:rPr>
                <w:rFonts w:ascii="Times New Roman" w:hAnsi="Times New Roman" w:cs="Times New Roman"/>
              </w:rPr>
              <w:t>интерфейс 2</w:t>
            </w:r>
          </w:p>
        </w:tc>
      </w:tr>
      <w:tr w:rsidR="00F65A6A" w:rsidRPr="00782CCF" w14:paraId="0D6E5C94" w14:textId="77777777" w:rsidTr="00455E25">
        <w:tc>
          <w:tcPr>
            <w:tcW w:w="1052" w:type="dxa"/>
            <w:vMerge/>
          </w:tcPr>
          <w:p w14:paraId="531F0F02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698FA2DB" w14:textId="326A0442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10.99.3.2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46679150" w14:textId="7C4BE4F2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10</w:t>
            </w:r>
          </w:p>
        </w:tc>
        <w:tc>
          <w:tcPr>
            <w:tcW w:w="2064" w:type="dxa"/>
            <w:tcBorders>
              <w:bottom w:val="single" w:sz="4" w:space="0" w:color="auto"/>
            </w:tcBorders>
          </w:tcPr>
          <w:p w14:paraId="0E3E772B" w14:textId="44FB9196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3, интерфейс 1</w:t>
            </w:r>
          </w:p>
        </w:tc>
      </w:tr>
      <w:tr w:rsidR="00F65A6A" w:rsidRPr="00782CCF" w14:paraId="3A54FF8C" w14:textId="77777777" w:rsidTr="00F30DB1">
        <w:tc>
          <w:tcPr>
            <w:tcW w:w="1052" w:type="dxa"/>
            <w:vMerge/>
          </w:tcPr>
          <w:p w14:paraId="5DE256D5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4F2A04A4" w14:textId="24B45E62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10.99.3.3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1A00EA90" w14:textId="0532DD15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11</w:t>
            </w:r>
          </w:p>
        </w:tc>
        <w:tc>
          <w:tcPr>
            <w:tcW w:w="2064" w:type="dxa"/>
            <w:vMerge w:val="restart"/>
            <w:tcBorders>
              <w:top w:val="single" w:sz="4" w:space="0" w:color="auto"/>
            </w:tcBorders>
          </w:tcPr>
          <w:p w14:paraId="7DA616F2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7B528F0A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0DAAB930" w14:textId="77777777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303347C4" w14:textId="29466C05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</w:rPr>
              <w:t>Резерв</w:t>
            </w:r>
          </w:p>
        </w:tc>
      </w:tr>
      <w:tr w:rsidR="00F65A6A" w:rsidRPr="00782CCF" w14:paraId="5F8B18E0" w14:textId="77777777" w:rsidTr="00F30DB1">
        <w:tc>
          <w:tcPr>
            <w:tcW w:w="1052" w:type="dxa"/>
            <w:vMerge/>
          </w:tcPr>
          <w:p w14:paraId="69DC736D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49450712" w14:textId="21CF94E8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10.99.3.4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782D1BA5" w14:textId="4FF30E0A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100</w:t>
            </w:r>
          </w:p>
        </w:tc>
        <w:tc>
          <w:tcPr>
            <w:tcW w:w="2064" w:type="dxa"/>
            <w:vMerge/>
          </w:tcPr>
          <w:p w14:paraId="758A8E89" w14:textId="76D89F5D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5A6A" w:rsidRPr="00782CCF" w14:paraId="3B6E55E8" w14:textId="77777777" w:rsidTr="00F30DB1">
        <w:tc>
          <w:tcPr>
            <w:tcW w:w="1052" w:type="dxa"/>
            <w:vMerge/>
          </w:tcPr>
          <w:p w14:paraId="764633FF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7E45A9AE" w14:textId="400F0A9D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10.99.3.5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518B75B7" w14:textId="3A8EDCE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101</w:t>
            </w:r>
          </w:p>
        </w:tc>
        <w:tc>
          <w:tcPr>
            <w:tcW w:w="2064" w:type="dxa"/>
            <w:vMerge/>
          </w:tcPr>
          <w:p w14:paraId="6E2FD0E8" w14:textId="31C23C1F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5A6A" w:rsidRPr="00782CCF" w14:paraId="3DABE1C3" w14:textId="77777777" w:rsidTr="00F30DB1">
        <w:tc>
          <w:tcPr>
            <w:tcW w:w="1052" w:type="dxa"/>
            <w:vMerge/>
          </w:tcPr>
          <w:p w14:paraId="12E2886A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179809E6" w14:textId="3940A3C6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10.99.3.6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3EC089A8" w14:textId="4582702C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110</w:t>
            </w:r>
          </w:p>
        </w:tc>
        <w:tc>
          <w:tcPr>
            <w:tcW w:w="2064" w:type="dxa"/>
            <w:vMerge/>
          </w:tcPr>
          <w:p w14:paraId="7B6DC858" w14:textId="11DEA656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65A6A" w:rsidRPr="00782CCF" w14:paraId="7BDDB121" w14:textId="77777777" w:rsidTr="00F30DB1">
        <w:tc>
          <w:tcPr>
            <w:tcW w:w="1052" w:type="dxa"/>
            <w:vMerge/>
          </w:tcPr>
          <w:p w14:paraId="0600D12E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6865954B" w14:textId="0FFEFF6F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10.99.3.7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1C1D584F" w14:textId="42A99E02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111</w:t>
            </w:r>
          </w:p>
        </w:tc>
        <w:tc>
          <w:tcPr>
            <w:tcW w:w="2064" w:type="dxa"/>
            <w:vMerge/>
            <w:vAlign w:val="center"/>
          </w:tcPr>
          <w:p w14:paraId="2CD17E0E" w14:textId="390F03D2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5C041ED9" w14:textId="77777777" w:rsidTr="00F30DB1">
        <w:tc>
          <w:tcPr>
            <w:tcW w:w="1052" w:type="dxa"/>
            <w:vMerge/>
          </w:tcPr>
          <w:p w14:paraId="02E13B39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15A9B37B" w14:textId="6440873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b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10.99.3.8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4336" w:type="dxa"/>
          </w:tcPr>
          <w:p w14:paraId="2A572AE3" w14:textId="547D5290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000</w:t>
            </w:r>
          </w:p>
        </w:tc>
        <w:tc>
          <w:tcPr>
            <w:tcW w:w="2064" w:type="dxa"/>
            <w:vMerge/>
            <w:tcBorders>
              <w:bottom w:val="nil"/>
            </w:tcBorders>
          </w:tcPr>
          <w:p w14:paraId="6D150F98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69F74332" w14:textId="77777777" w:rsidTr="00F30DB1">
        <w:tc>
          <w:tcPr>
            <w:tcW w:w="1052" w:type="dxa"/>
            <w:vMerge/>
          </w:tcPr>
          <w:p w14:paraId="61CFD116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7C952B1B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36" w:type="dxa"/>
          </w:tcPr>
          <w:p w14:paraId="01A39D27" w14:textId="2F3A3A03" w:rsidR="00F65A6A" w:rsidRPr="00782CCF" w:rsidRDefault="00F65A6A" w:rsidP="00F65A6A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4" w:type="dxa"/>
            <w:tcBorders>
              <w:bottom w:val="nil"/>
            </w:tcBorders>
          </w:tcPr>
          <w:p w14:paraId="7CD09BD5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65A6A" w:rsidRPr="00782CCF" w14:paraId="220E2524" w14:textId="77777777" w:rsidTr="00F65A6A">
        <w:trPr>
          <w:trHeight w:val="58"/>
        </w:trPr>
        <w:tc>
          <w:tcPr>
            <w:tcW w:w="1052" w:type="dxa"/>
            <w:vMerge/>
          </w:tcPr>
          <w:p w14:paraId="217704BB" w14:textId="7777777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43" w:type="dxa"/>
          </w:tcPr>
          <w:p w14:paraId="6DFD5053" w14:textId="528769C7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10.99.3.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255/24</w:t>
            </w:r>
          </w:p>
        </w:tc>
        <w:tc>
          <w:tcPr>
            <w:tcW w:w="4336" w:type="dxa"/>
          </w:tcPr>
          <w:p w14:paraId="29FF6A8D" w14:textId="1F9290CD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  <w:color w:val="FF0000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0000 1010. 0110 0011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0000 00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="00BC648B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0000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 xml:space="preserve">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1111</w:t>
            </w:r>
          </w:p>
        </w:tc>
        <w:tc>
          <w:tcPr>
            <w:tcW w:w="2064" w:type="dxa"/>
            <w:tcBorders>
              <w:top w:val="nil"/>
            </w:tcBorders>
          </w:tcPr>
          <w:p w14:paraId="46A77A5D" w14:textId="694E004E" w:rsidR="00F65A6A" w:rsidRPr="00782CCF" w:rsidRDefault="00F65A6A" w:rsidP="00F65A6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Широковещательный адрес подсети</w:t>
            </w:r>
          </w:p>
        </w:tc>
      </w:tr>
      <w:bookmarkEnd w:id="4"/>
    </w:tbl>
    <w:p w14:paraId="4F0FB9BD" w14:textId="4D639B74" w:rsidR="0057774C" w:rsidRPr="00782CCF" w:rsidRDefault="0057774C">
      <w:pPr>
        <w:rPr>
          <w:rFonts w:ascii="Times New Roman" w:hAnsi="Times New Roman" w:cs="Times New Roman"/>
          <w:b/>
          <w:sz w:val="24"/>
          <w:szCs w:val="24"/>
        </w:rPr>
      </w:pPr>
    </w:p>
    <w:p w14:paraId="29556C97" w14:textId="77777777" w:rsidR="00331059" w:rsidRPr="00782CCF" w:rsidRDefault="00331059" w:rsidP="00331059">
      <w:pPr>
        <w:pStyle w:val="a3"/>
        <w:ind w:left="792"/>
        <w:rPr>
          <w:rFonts w:ascii="Times New Roman" w:hAnsi="Times New Roman" w:cs="Times New Roman"/>
          <w:b/>
          <w:sz w:val="24"/>
          <w:szCs w:val="24"/>
        </w:rPr>
      </w:pPr>
    </w:p>
    <w:p w14:paraId="4D33AA08" w14:textId="3166B4CD" w:rsidR="00331059" w:rsidRPr="00782CCF" w:rsidRDefault="00331059" w:rsidP="00D32B20">
      <w:pPr>
        <w:pStyle w:val="a3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782CCF">
        <w:rPr>
          <w:rFonts w:ascii="Times New Roman" w:hAnsi="Times New Roman" w:cs="Times New Roman"/>
          <w:b/>
          <w:sz w:val="24"/>
          <w:szCs w:val="24"/>
          <w:lang w:val="en-US"/>
        </w:rPr>
        <w:t>IPv6</w:t>
      </w:r>
    </w:p>
    <w:p w14:paraId="3C1D6558" w14:textId="77777777" w:rsidR="0057774C" w:rsidRPr="00782CCF" w:rsidRDefault="0057774C" w:rsidP="00CD652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7859"/>
      </w:tblGrid>
      <w:tr w:rsidR="0057774C" w:rsidRPr="00782CCF" w14:paraId="0F2430D6" w14:textId="77777777" w:rsidTr="00624F57">
        <w:tc>
          <w:tcPr>
            <w:tcW w:w="8635" w:type="dxa"/>
            <w:gridSpan w:val="2"/>
            <w:vAlign w:val="center"/>
          </w:tcPr>
          <w:p w14:paraId="4EC5A3A8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4E79" w:themeColor="accent5" w:themeShade="8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Исходная сеть</w:t>
            </w:r>
          </w:p>
        </w:tc>
      </w:tr>
      <w:tr w:rsidR="0057774C" w:rsidRPr="00782CCF" w14:paraId="272725C0" w14:textId="77777777" w:rsidTr="00624F57">
        <w:tc>
          <w:tcPr>
            <w:tcW w:w="730" w:type="dxa"/>
            <w:vAlign w:val="center"/>
          </w:tcPr>
          <w:p w14:paraId="7A723C2F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</w:p>
        </w:tc>
        <w:tc>
          <w:tcPr>
            <w:tcW w:w="7905" w:type="dxa"/>
            <w:vAlign w:val="center"/>
          </w:tcPr>
          <w:p w14:paraId="0B7BCAFE" w14:textId="466CE372" w:rsidR="0057774C" w:rsidRPr="00782CCF" w:rsidRDefault="00CD652A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2001:db8::/32</w:t>
            </w:r>
          </w:p>
        </w:tc>
      </w:tr>
      <w:tr w:rsidR="0057774C" w:rsidRPr="00782CCF" w14:paraId="4CAEF85A" w14:textId="77777777" w:rsidTr="00624F57">
        <w:tc>
          <w:tcPr>
            <w:tcW w:w="730" w:type="dxa"/>
            <w:vAlign w:val="center"/>
          </w:tcPr>
          <w:p w14:paraId="23E0086D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BIN:</w:t>
            </w:r>
          </w:p>
        </w:tc>
        <w:tc>
          <w:tcPr>
            <w:tcW w:w="7905" w:type="dxa"/>
            <w:vAlign w:val="center"/>
          </w:tcPr>
          <w:p w14:paraId="64AFF09F" w14:textId="245F01A6" w:rsidR="0057774C" w:rsidRPr="00782CCF" w:rsidRDefault="00CD652A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0010 0000 0000 0001 : 0000 1101 1011 1000 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: 0000 0000 0000 0000 : 0000 0000 0000 0000</w:t>
            </w: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: 0000 0000 0000 0000 : 0000 0000 0000 0000 : 0000 0000 0000 0000 : 0000 0000 0000 0000</w:t>
            </w:r>
          </w:p>
        </w:tc>
      </w:tr>
      <w:tr w:rsidR="0057774C" w:rsidRPr="00782CCF" w14:paraId="44D2E7C1" w14:textId="77777777" w:rsidTr="00624F57">
        <w:tc>
          <w:tcPr>
            <w:tcW w:w="8635" w:type="dxa"/>
            <w:gridSpan w:val="2"/>
          </w:tcPr>
          <w:p w14:paraId="6F7A6072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0,1,2,3,4,5,6,7,8,9,A(10),B(11),C(12),D(13),E(14),F(15)</w:t>
            </w:r>
          </w:p>
        </w:tc>
      </w:tr>
      <w:tr w:rsidR="0057774C" w:rsidRPr="00782CCF" w14:paraId="44D245E6" w14:textId="77777777" w:rsidTr="00624F57">
        <w:tc>
          <w:tcPr>
            <w:tcW w:w="8635" w:type="dxa"/>
            <w:gridSpan w:val="2"/>
          </w:tcPr>
          <w:p w14:paraId="6A11B825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Распределение</w:t>
            </w:r>
          </w:p>
        </w:tc>
      </w:tr>
      <w:tr w:rsidR="0057774C" w:rsidRPr="00782CCF" w14:paraId="4BC8B553" w14:textId="77777777" w:rsidTr="00624F57">
        <w:tc>
          <w:tcPr>
            <w:tcW w:w="730" w:type="dxa"/>
            <w:vAlign w:val="center"/>
          </w:tcPr>
          <w:p w14:paraId="51D055F4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HEX: </w:t>
            </w:r>
          </w:p>
        </w:tc>
        <w:tc>
          <w:tcPr>
            <w:tcW w:w="7905" w:type="dxa"/>
          </w:tcPr>
          <w:p w14:paraId="407E63D5" w14:textId="1E5D9022" w:rsidR="0057774C" w:rsidRPr="00782CCF" w:rsidRDefault="00CD652A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2001:db8::/</w:t>
            </w:r>
            <w:r w:rsidR="00A46546" w:rsidRPr="00782CCF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</w:tr>
      <w:tr w:rsidR="0057774C" w:rsidRPr="00782CCF" w14:paraId="36DFD61D" w14:textId="77777777" w:rsidTr="00624F57">
        <w:tc>
          <w:tcPr>
            <w:tcW w:w="730" w:type="dxa"/>
            <w:vAlign w:val="center"/>
          </w:tcPr>
          <w:p w14:paraId="6DE10DE9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BIN:</w:t>
            </w:r>
          </w:p>
        </w:tc>
        <w:tc>
          <w:tcPr>
            <w:tcW w:w="7905" w:type="dxa"/>
          </w:tcPr>
          <w:p w14:paraId="6DDF9EE6" w14:textId="16E9BA62" w:rsidR="0057774C" w:rsidRPr="00782CCF" w:rsidRDefault="00A46546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0010 0000 0000 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0001 :</w:t>
            </w:r>
            <w:proofErr w:type="gramEnd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 xml:space="preserve"> 0000 1101 1011 1000 </w:t>
            </w:r>
            <w:r w:rsidRPr="006F0D19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: 0000 0000 0000 0000 :</w:t>
            </w:r>
            <w:r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 0000 0000 0000 0000 </w:t>
            </w:r>
            <w:r w:rsidR="00AE7A74" w:rsidRPr="00782CCF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:0000 0000 0000 0000</w:t>
            </w:r>
            <w:r w:rsidR="00AE7A74" w:rsidRPr="00782CC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7A74" w:rsidRPr="00782CCF">
              <w:rPr>
                <w:rFonts w:ascii="Times New Roman" w:hAnsi="Times New Roman" w:cs="Times New Roman"/>
                <w:color w:val="385623" w:themeColor="accent6" w:themeShade="80"/>
                <w:sz w:val="24"/>
                <w:szCs w:val="24"/>
              </w:rPr>
              <w:t>0000 0000 0000 0000:0000 0000 0000 0000</w:t>
            </w:r>
          </w:p>
        </w:tc>
      </w:tr>
      <w:tr w:rsidR="0057774C" w:rsidRPr="00782CCF" w14:paraId="4A909599" w14:textId="77777777" w:rsidTr="00624F57">
        <w:tc>
          <w:tcPr>
            <w:tcW w:w="730" w:type="dxa"/>
            <w:vAlign w:val="center"/>
          </w:tcPr>
          <w:p w14:paraId="4425FA6A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05" w:type="dxa"/>
          </w:tcPr>
          <w:p w14:paraId="00049339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красным цветом отмечены биты исходного пространства</w:t>
            </w:r>
          </w:p>
        </w:tc>
      </w:tr>
      <w:tr w:rsidR="0057774C" w:rsidRPr="00782CCF" w14:paraId="79DCCB6A" w14:textId="77777777" w:rsidTr="00624F57">
        <w:tc>
          <w:tcPr>
            <w:tcW w:w="730" w:type="dxa"/>
            <w:vAlign w:val="center"/>
          </w:tcPr>
          <w:p w14:paraId="27C7E8A6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5" w:type="dxa"/>
          </w:tcPr>
          <w:p w14:paraId="3B34F661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</w:rPr>
              <w:t>синим цветом отмечены биты адресации подсетей</w:t>
            </w:r>
          </w:p>
        </w:tc>
      </w:tr>
      <w:tr w:rsidR="0057774C" w:rsidRPr="00782CCF" w14:paraId="08F3DCFA" w14:textId="77777777" w:rsidTr="00624F57">
        <w:tc>
          <w:tcPr>
            <w:tcW w:w="730" w:type="dxa"/>
            <w:vAlign w:val="center"/>
          </w:tcPr>
          <w:p w14:paraId="26749C18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5" w:type="dxa"/>
          </w:tcPr>
          <w:p w14:paraId="6294FE7D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зеленым цветом отмечены биты адресации хостов (</w:t>
            </w:r>
            <w:r w:rsidR="00AE7A74" w:rsidRPr="00782CCF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интерфейсы маршрутизаторов</w:t>
            </w:r>
            <w:r w:rsidRPr="00782CCF"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  <w:t>)</w:t>
            </w:r>
          </w:p>
        </w:tc>
      </w:tr>
      <w:tr w:rsidR="0057774C" w:rsidRPr="00782CCF" w14:paraId="07D5B884" w14:textId="77777777" w:rsidTr="00624F57">
        <w:tc>
          <w:tcPr>
            <w:tcW w:w="730" w:type="dxa"/>
            <w:vAlign w:val="center"/>
          </w:tcPr>
          <w:p w14:paraId="0E7114F3" w14:textId="77777777" w:rsidR="0057774C" w:rsidRPr="00782CCF" w:rsidRDefault="0057774C" w:rsidP="00624F57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5" w:type="dxa"/>
          </w:tcPr>
          <w:p w14:paraId="233D759C" w14:textId="1A1978A8" w:rsidR="0057774C" w:rsidRPr="00782CCF" w:rsidRDefault="004718FC" w:rsidP="004718FC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538135" w:themeColor="accent6" w:themeShade="BF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Смещение маски подсети: 32</w:t>
            </w:r>
            <w:r w:rsidR="0057774C"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774C" w:rsidRPr="00782CCF">
              <w:rPr>
                <w:rFonts w:ascii="Times New Roman" w:hAnsi="Times New Roman" w:cs="Times New Roman"/>
                <w:sz w:val="24"/>
                <w:szCs w:val="24"/>
              </w:rPr>
              <w:sym w:font="Symbol" w:char="F0AE"/>
            </w:r>
            <w:r w:rsidR="0057774C"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96</w:t>
            </w:r>
          </w:p>
        </w:tc>
      </w:tr>
    </w:tbl>
    <w:p w14:paraId="0B246B43" w14:textId="77777777" w:rsidR="00203A30" w:rsidRPr="00782CCF" w:rsidRDefault="00203A30" w:rsidP="00203A30">
      <w:pPr>
        <w:rPr>
          <w:rFonts w:ascii="Times New Roman" w:hAnsi="Times New Roman" w:cs="Times New Roman"/>
          <w:b/>
          <w:sz w:val="24"/>
          <w:szCs w:val="24"/>
        </w:rPr>
      </w:pPr>
      <w:bookmarkStart w:id="5" w:name="_Hlk227107345"/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2220"/>
        <w:gridCol w:w="3747"/>
        <w:gridCol w:w="2064"/>
      </w:tblGrid>
      <w:tr w:rsidR="00203A30" w:rsidRPr="00782CCF" w14:paraId="4814269E" w14:textId="77777777" w:rsidTr="00FC6E67">
        <w:tc>
          <w:tcPr>
            <w:tcW w:w="8995" w:type="dxa"/>
            <w:gridSpan w:val="4"/>
            <w:vAlign w:val="center"/>
          </w:tcPr>
          <w:p w14:paraId="0F338F7B" w14:textId="432DC937" w:rsidR="00203A30" w:rsidRPr="00782CCF" w:rsidRDefault="00D32B20" w:rsidP="00F30DB1">
            <w:pPr>
              <w:pStyle w:val="a3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Таблица 7: Общий план адресации подсетей маршрутизаторов (IPv6)</w:t>
            </w:r>
          </w:p>
        </w:tc>
      </w:tr>
      <w:tr w:rsidR="00203A30" w:rsidRPr="00782CCF" w14:paraId="27411926" w14:textId="77777777" w:rsidTr="00FC6E67">
        <w:tc>
          <w:tcPr>
            <w:tcW w:w="964" w:type="dxa"/>
            <w:vMerge w:val="restart"/>
            <w:vAlign w:val="center"/>
          </w:tcPr>
          <w:p w14:paraId="481A596F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</w:rPr>
              <w:t>Подсеть</w:t>
            </w:r>
          </w:p>
        </w:tc>
        <w:tc>
          <w:tcPr>
            <w:tcW w:w="5967" w:type="dxa"/>
            <w:gridSpan w:val="2"/>
            <w:vAlign w:val="center"/>
          </w:tcPr>
          <w:p w14:paraId="35E5CF97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</w:rPr>
              <w:t>Адресный план</w:t>
            </w:r>
          </w:p>
        </w:tc>
        <w:tc>
          <w:tcPr>
            <w:tcW w:w="2064" w:type="dxa"/>
            <w:vMerge w:val="restart"/>
            <w:vAlign w:val="center"/>
          </w:tcPr>
          <w:p w14:paraId="4C59ACA5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203A30" w:rsidRPr="00782CCF" w14:paraId="580D1C77" w14:textId="77777777" w:rsidTr="00FC6E67">
        <w:tc>
          <w:tcPr>
            <w:tcW w:w="964" w:type="dxa"/>
            <w:vMerge/>
          </w:tcPr>
          <w:p w14:paraId="076E8D2B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20" w:type="dxa"/>
            <w:vAlign w:val="center"/>
          </w:tcPr>
          <w:p w14:paraId="372A4D3D" w14:textId="6545CD72" w:rsidR="00203A30" w:rsidRPr="00782CCF" w:rsidRDefault="00F30DB1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HEX</w:t>
            </w:r>
          </w:p>
        </w:tc>
        <w:tc>
          <w:tcPr>
            <w:tcW w:w="3747" w:type="dxa"/>
            <w:vAlign w:val="center"/>
          </w:tcPr>
          <w:p w14:paraId="6CE1F3DA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b/>
                <w:lang w:val="en-US"/>
              </w:rPr>
              <w:t>BIN</w:t>
            </w:r>
          </w:p>
        </w:tc>
        <w:tc>
          <w:tcPr>
            <w:tcW w:w="2064" w:type="dxa"/>
            <w:vMerge/>
          </w:tcPr>
          <w:p w14:paraId="3354D21B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</w:p>
        </w:tc>
      </w:tr>
      <w:tr w:rsidR="00203A30" w:rsidRPr="00782CCF" w14:paraId="332011A3" w14:textId="77777777" w:rsidTr="00FC6E67">
        <w:tc>
          <w:tcPr>
            <w:tcW w:w="964" w:type="dxa"/>
            <w:vMerge w:val="restart"/>
            <w:vAlign w:val="center"/>
          </w:tcPr>
          <w:p w14:paraId="0A09E616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bookmarkStart w:id="6" w:name="_Hlk225808413"/>
            <w:r w:rsidRPr="00782CCF">
              <w:rPr>
                <w:rFonts w:ascii="Times New Roman" w:hAnsi="Times New Roman" w:cs="Times New Roman"/>
                <w:lang w:val="en-US"/>
              </w:rPr>
              <w:t>Sr</w:t>
            </w:r>
            <w:r w:rsidRPr="00782CC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20" w:type="dxa"/>
          </w:tcPr>
          <w:p w14:paraId="333D1D36" w14:textId="336ED852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0000:0000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38CCA033" w14:textId="284A4BE5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1D2AA5F0" w14:textId="7041FD73" w:rsidR="00203A30" w:rsidRPr="00782CCF" w:rsidRDefault="00FC6E67" w:rsidP="008459BD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</w:t>
            </w:r>
            <w:r w:rsidR="00F00D8B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0 0000 0000 000</w:t>
            </w:r>
            <w:r w:rsidR="00363B2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0000</w:t>
            </w:r>
          </w:p>
        </w:tc>
        <w:tc>
          <w:tcPr>
            <w:tcW w:w="2064" w:type="dxa"/>
          </w:tcPr>
          <w:p w14:paraId="082CA0C3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Адрес подсети</w:t>
            </w:r>
          </w:p>
        </w:tc>
      </w:tr>
      <w:tr w:rsidR="00203A30" w:rsidRPr="00782CCF" w14:paraId="3F804639" w14:textId="77777777" w:rsidTr="00FC6E67">
        <w:tc>
          <w:tcPr>
            <w:tcW w:w="964" w:type="dxa"/>
            <w:vMerge/>
            <w:vAlign w:val="center"/>
          </w:tcPr>
          <w:p w14:paraId="705167EA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2D42EB8" w14:textId="65B45780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0000:0001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7E0C63B5" w14:textId="223C5ECF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3C59FF94" w14:textId="3237949A" w:rsidR="00203A30" w:rsidRPr="00782CCF" w:rsidRDefault="00FC6E67" w:rsidP="00363B21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</w:t>
            </w:r>
            <w:r w:rsidR="00F30DB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0001</w:t>
            </w:r>
          </w:p>
        </w:tc>
        <w:tc>
          <w:tcPr>
            <w:tcW w:w="2064" w:type="dxa"/>
          </w:tcPr>
          <w:p w14:paraId="63AEAF19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0</w:t>
            </w:r>
            <w:r w:rsidRPr="00782CCF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82CCF">
              <w:rPr>
                <w:rFonts w:ascii="Times New Roman" w:hAnsi="Times New Roman" w:cs="Times New Roman"/>
              </w:rPr>
              <w:t>интерфейс 1</w:t>
            </w:r>
          </w:p>
        </w:tc>
      </w:tr>
      <w:tr w:rsidR="00203A30" w:rsidRPr="00782CCF" w14:paraId="51E3AACC" w14:textId="77777777" w:rsidTr="00FC6E67">
        <w:tc>
          <w:tcPr>
            <w:tcW w:w="964" w:type="dxa"/>
            <w:vMerge/>
            <w:vAlign w:val="center"/>
          </w:tcPr>
          <w:p w14:paraId="3712C104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07A54F3F" w14:textId="4074FCF6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0000:0002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658374CB" w14:textId="2A8F5D2E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7F246E61" w14:textId="194CB130" w:rsidR="00203A30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0000:0000 0000 </w:t>
            </w:r>
            <w:r w:rsidR="00F30DB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0010</w:t>
            </w:r>
          </w:p>
        </w:tc>
        <w:tc>
          <w:tcPr>
            <w:tcW w:w="2064" w:type="dxa"/>
          </w:tcPr>
          <w:p w14:paraId="33AB68E3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1</w:t>
            </w:r>
            <w:r w:rsidRPr="00782CCF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82CCF">
              <w:rPr>
                <w:rFonts w:ascii="Times New Roman" w:hAnsi="Times New Roman" w:cs="Times New Roman"/>
              </w:rPr>
              <w:t>интерфейс 1</w:t>
            </w:r>
          </w:p>
        </w:tc>
      </w:tr>
      <w:tr w:rsidR="00203A30" w:rsidRPr="00782CCF" w14:paraId="7B6C0758" w14:textId="77777777" w:rsidTr="00FC6E67">
        <w:tc>
          <w:tcPr>
            <w:tcW w:w="964" w:type="dxa"/>
            <w:vMerge/>
            <w:vAlign w:val="center"/>
          </w:tcPr>
          <w:p w14:paraId="261C4840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6CAB45C6" w14:textId="0D3FCD2E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0000:0003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260C878F" w14:textId="0113B8F5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49B9374A" w14:textId="2E363EBA" w:rsidR="00203A30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F30DB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</w:t>
            </w:r>
          </w:p>
        </w:tc>
        <w:tc>
          <w:tcPr>
            <w:tcW w:w="2064" w:type="dxa"/>
            <w:vMerge w:val="restart"/>
          </w:tcPr>
          <w:p w14:paraId="618AF084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  <w:p w14:paraId="2A39E19B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  <w:p w14:paraId="5600B79D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  <w:p w14:paraId="74BA4D42" w14:textId="77777777" w:rsidR="00FC6E67" w:rsidRPr="00782CCF" w:rsidRDefault="00FC6E67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7C72FE6B" w14:textId="77777777" w:rsidR="00FC6E67" w:rsidRPr="00782CCF" w:rsidRDefault="00FC6E67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0E9B6B32" w14:textId="2A32DDC8" w:rsidR="00203A30" w:rsidRPr="00782CCF" w:rsidRDefault="00203A30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Резерв</w:t>
            </w:r>
          </w:p>
        </w:tc>
      </w:tr>
      <w:tr w:rsidR="00203A30" w:rsidRPr="00782CCF" w14:paraId="536E6EE1" w14:textId="77777777" w:rsidTr="00FC6E67">
        <w:tc>
          <w:tcPr>
            <w:tcW w:w="964" w:type="dxa"/>
            <w:vMerge/>
            <w:vAlign w:val="center"/>
          </w:tcPr>
          <w:p w14:paraId="7A62C548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4EC5D504" w14:textId="4003FA08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0000:0004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3A376759" w14:textId="63AF1502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7A849579" w14:textId="72113990" w:rsidR="00203A30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100</w:t>
            </w:r>
          </w:p>
        </w:tc>
        <w:tc>
          <w:tcPr>
            <w:tcW w:w="2064" w:type="dxa"/>
            <w:vMerge/>
          </w:tcPr>
          <w:p w14:paraId="4B67427C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203A30" w:rsidRPr="00782CCF" w14:paraId="3CD8B723" w14:textId="77777777" w:rsidTr="00FC6E67">
        <w:tc>
          <w:tcPr>
            <w:tcW w:w="964" w:type="dxa"/>
            <w:vMerge/>
            <w:vAlign w:val="center"/>
          </w:tcPr>
          <w:p w14:paraId="4EA093CA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D24BDEA" w14:textId="3AE11275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0000:0005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0152955D" w14:textId="739BDAC5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5838B041" w14:textId="19DA3AE8" w:rsidR="00203A30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F30DB1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101</w:t>
            </w:r>
          </w:p>
        </w:tc>
        <w:tc>
          <w:tcPr>
            <w:tcW w:w="2064" w:type="dxa"/>
            <w:vMerge/>
          </w:tcPr>
          <w:p w14:paraId="11CE928C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bookmarkEnd w:id="6"/>
      <w:tr w:rsidR="00203A30" w:rsidRPr="00782CCF" w14:paraId="6D1C3E71" w14:textId="77777777" w:rsidTr="00FC6E67">
        <w:tc>
          <w:tcPr>
            <w:tcW w:w="964" w:type="dxa"/>
            <w:vMerge/>
            <w:vAlign w:val="center"/>
          </w:tcPr>
          <w:p w14:paraId="2BFA3119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83A5C08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31E9717A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4" w:type="dxa"/>
          </w:tcPr>
          <w:p w14:paraId="63B3359A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203A30" w:rsidRPr="00782CCF" w14:paraId="757C3AA0" w14:textId="77777777" w:rsidTr="00FC6E67">
        <w:tc>
          <w:tcPr>
            <w:tcW w:w="964" w:type="dxa"/>
            <w:vMerge/>
            <w:vAlign w:val="center"/>
          </w:tcPr>
          <w:p w14:paraId="6F946BA9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184D8333" w14:textId="77777777" w:rsidR="00FC6E67" w:rsidRPr="00782CCF" w:rsidRDefault="00FC6E67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EEC27" w14:textId="3996034B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lastRenderedPageBreak/>
              <w:t>2001:0db8:0000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0000:0001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  <w:lang w:val="en-US"/>
              </w:rPr>
              <w:t>ffff:ffff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/96</w:t>
            </w:r>
          </w:p>
          <w:p w14:paraId="2BF320EA" w14:textId="4B09356E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47" w:type="dxa"/>
          </w:tcPr>
          <w:p w14:paraId="294287DA" w14:textId="641297D7" w:rsidR="00203A30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 xml:space="preserve">0010 0000 0000 0001:0000 1101 1011 1000:0000 0000 1101 </w:t>
            </w: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:0000 0000 0000 0000:0000 0000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1111 1111</w:t>
            </w:r>
          </w:p>
        </w:tc>
        <w:tc>
          <w:tcPr>
            <w:tcW w:w="2064" w:type="dxa"/>
          </w:tcPr>
          <w:p w14:paraId="78627DAC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lastRenderedPageBreak/>
              <w:t>Широковещательный адрес подсети</w:t>
            </w:r>
          </w:p>
        </w:tc>
      </w:tr>
      <w:tr w:rsidR="00203A30" w:rsidRPr="00782CCF" w14:paraId="4238AADB" w14:textId="77777777" w:rsidTr="00FC6E67">
        <w:tc>
          <w:tcPr>
            <w:tcW w:w="964" w:type="dxa"/>
            <w:vAlign w:val="center"/>
          </w:tcPr>
          <w:p w14:paraId="39E1F1CE" w14:textId="77777777" w:rsidR="00203A30" w:rsidRPr="00782CCF" w:rsidRDefault="00203A30" w:rsidP="00F30DB1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2C06320C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04BAB168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64" w:type="dxa"/>
          </w:tcPr>
          <w:p w14:paraId="09349B5B" w14:textId="77777777" w:rsidR="00203A30" w:rsidRPr="00782CCF" w:rsidRDefault="00203A30" w:rsidP="00F30DB1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C6E67" w:rsidRPr="00782CCF" w14:paraId="25D85F32" w14:textId="77777777" w:rsidTr="00FC6E67">
        <w:tc>
          <w:tcPr>
            <w:tcW w:w="964" w:type="dxa"/>
            <w:vMerge w:val="restart"/>
            <w:vAlign w:val="center"/>
          </w:tcPr>
          <w:p w14:paraId="12FF6143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Sr</w:t>
            </w:r>
            <w:r w:rsidRPr="00782C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20" w:type="dxa"/>
          </w:tcPr>
          <w:p w14:paraId="45ECE200" w14:textId="638A6929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0000:0000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6A4308AD" w14:textId="05D425F1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28B0BDAD" w14:textId="385810D6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0000</w:t>
            </w:r>
          </w:p>
        </w:tc>
        <w:tc>
          <w:tcPr>
            <w:tcW w:w="2064" w:type="dxa"/>
          </w:tcPr>
          <w:p w14:paraId="1F694DBF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Адрес подсети</w:t>
            </w:r>
          </w:p>
        </w:tc>
      </w:tr>
      <w:tr w:rsidR="00FC6E67" w:rsidRPr="00782CCF" w14:paraId="50DC545B" w14:textId="77777777" w:rsidTr="00FC6E67">
        <w:tc>
          <w:tcPr>
            <w:tcW w:w="964" w:type="dxa"/>
            <w:vMerge/>
            <w:vAlign w:val="center"/>
          </w:tcPr>
          <w:p w14:paraId="78C8CD96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3E8954EB" w14:textId="728442FD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0000:0001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4A83FE2F" w14:textId="36C03776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44BB334E" w14:textId="2EA51805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7B22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0001</w:t>
            </w:r>
          </w:p>
        </w:tc>
        <w:tc>
          <w:tcPr>
            <w:tcW w:w="2064" w:type="dxa"/>
          </w:tcPr>
          <w:p w14:paraId="5CAC1632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1</w:t>
            </w:r>
            <w:r w:rsidRPr="00782CCF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782CCF">
              <w:rPr>
                <w:rFonts w:ascii="Times New Roman" w:hAnsi="Times New Roman" w:cs="Times New Roman"/>
              </w:rPr>
              <w:t>интерфейс 2</w:t>
            </w:r>
          </w:p>
        </w:tc>
      </w:tr>
      <w:tr w:rsidR="00FC6E67" w:rsidRPr="00782CCF" w14:paraId="05648FFE" w14:textId="77777777" w:rsidTr="00FC6E67">
        <w:tc>
          <w:tcPr>
            <w:tcW w:w="964" w:type="dxa"/>
            <w:vMerge/>
            <w:vAlign w:val="center"/>
          </w:tcPr>
          <w:p w14:paraId="2F9CF8E2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439AF050" w14:textId="58315A75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0000:0002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3404B711" w14:textId="071C8A74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33EFCD29" w14:textId="0E973962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0010</w:t>
            </w:r>
          </w:p>
        </w:tc>
        <w:tc>
          <w:tcPr>
            <w:tcW w:w="2064" w:type="dxa"/>
            <w:tcBorders>
              <w:bottom w:val="single" w:sz="4" w:space="0" w:color="auto"/>
            </w:tcBorders>
          </w:tcPr>
          <w:p w14:paraId="119E6A66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 xml:space="preserve">R2, </w:t>
            </w:r>
            <w:r w:rsidRPr="00782CCF">
              <w:rPr>
                <w:rFonts w:ascii="Times New Roman" w:hAnsi="Times New Roman" w:cs="Times New Roman"/>
              </w:rPr>
              <w:t>интерфейс 1</w:t>
            </w:r>
          </w:p>
        </w:tc>
      </w:tr>
      <w:tr w:rsidR="00FC6E67" w:rsidRPr="00782CCF" w14:paraId="4FA2C4AA" w14:textId="77777777" w:rsidTr="00FC6E67">
        <w:tc>
          <w:tcPr>
            <w:tcW w:w="964" w:type="dxa"/>
            <w:vMerge/>
            <w:vAlign w:val="center"/>
          </w:tcPr>
          <w:p w14:paraId="7DF4BAF1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28573A0B" w14:textId="4B266E0C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0000:0003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30B4AE2E" w14:textId="6CF83CC9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1E8AF3A7" w14:textId="5A81159A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</w:t>
            </w:r>
          </w:p>
        </w:tc>
        <w:tc>
          <w:tcPr>
            <w:tcW w:w="2064" w:type="dxa"/>
            <w:vMerge w:val="restart"/>
            <w:tcBorders>
              <w:top w:val="single" w:sz="4" w:space="0" w:color="auto"/>
            </w:tcBorders>
          </w:tcPr>
          <w:p w14:paraId="53B21872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7260B1E4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029567ED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055C50AF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4AF75863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310FB39F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0F608EFF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59228802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38C09862" w14:textId="065A8164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Резерв</w:t>
            </w:r>
          </w:p>
        </w:tc>
      </w:tr>
      <w:tr w:rsidR="00FC6E67" w:rsidRPr="00782CCF" w14:paraId="64F589E0" w14:textId="77777777" w:rsidTr="00FC6E67">
        <w:tc>
          <w:tcPr>
            <w:tcW w:w="964" w:type="dxa"/>
            <w:vMerge/>
            <w:vAlign w:val="center"/>
          </w:tcPr>
          <w:p w14:paraId="325F8F2A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6C6BE980" w14:textId="0E44E403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0000:0004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17041D32" w14:textId="0A40D12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13E0BFF6" w14:textId="2526AD35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100</w:t>
            </w:r>
          </w:p>
        </w:tc>
        <w:tc>
          <w:tcPr>
            <w:tcW w:w="2064" w:type="dxa"/>
            <w:vMerge/>
          </w:tcPr>
          <w:p w14:paraId="30310E12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C6E67" w:rsidRPr="00782CCF" w14:paraId="3C510E66" w14:textId="77777777" w:rsidTr="00FC6E67">
        <w:tc>
          <w:tcPr>
            <w:tcW w:w="964" w:type="dxa"/>
            <w:vMerge/>
            <w:vAlign w:val="center"/>
          </w:tcPr>
          <w:p w14:paraId="3AB73F33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5E6E7D84" w14:textId="11CCBDC3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0000:0005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230065CA" w14:textId="73A46875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614DBD30" w14:textId="57CF922F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7B22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101</w:t>
            </w:r>
          </w:p>
        </w:tc>
        <w:tc>
          <w:tcPr>
            <w:tcW w:w="2064" w:type="dxa"/>
            <w:vMerge/>
          </w:tcPr>
          <w:p w14:paraId="7E5FCD39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C6E67" w:rsidRPr="00782CCF" w14:paraId="7940640C" w14:textId="77777777" w:rsidTr="00FC6E67">
        <w:tc>
          <w:tcPr>
            <w:tcW w:w="964" w:type="dxa"/>
            <w:vMerge/>
            <w:vAlign w:val="center"/>
          </w:tcPr>
          <w:p w14:paraId="7ED73CFE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224BDECD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53AF2222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4" w:type="dxa"/>
            <w:tcBorders>
              <w:top w:val="nil"/>
            </w:tcBorders>
          </w:tcPr>
          <w:p w14:paraId="00BD4D05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FC6E67" w:rsidRPr="00782CCF" w14:paraId="7378C9F4" w14:textId="77777777" w:rsidTr="00FC6E67">
        <w:tc>
          <w:tcPr>
            <w:tcW w:w="964" w:type="dxa"/>
            <w:vMerge/>
            <w:vAlign w:val="center"/>
          </w:tcPr>
          <w:p w14:paraId="364B1925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7EC0370F" w14:textId="2B36777B" w:rsidR="00FC6E67" w:rsidRPr="00782CCF" w:rsidRDefault="00FC6E67" w:rsidP="00FC6E67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2001:0db8:0000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0000:0002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  <w:lang w:val="en-US"/>
              </w:rPr>
              <w:t>ffff:ffff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/96</w:t>
            </w:r>
          </w:p>
          <w:p w14:paraId="7A107E53" w14:textId="562C5B8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65CB26D8" w14:textId="5127FD4C" w:rsidR="00FC6E67" w:rsidRPr="00782CCF" w:rsidRDefault="00FC6E67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="004F742C"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:0000 0000 0000 0000:0000 0000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1111 1111</w:t>
            </w:r>
          </w:p>
        </w:tc>
        <w:tc>
          <w:tcPr>
            <w:tcW w:w="2064" w:type="dxa"/>
          </w:tcPr>
          <w:p w14:paraId="3D9E0D80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Широковещательный адрес подсети</w:t>
            </w:r>
          </w:p>
        </w:tc>
      </w:tr>
      <w:tr w:rsidR="00FC6E67" w:rsidRPr="00782CCF" w14:paraId="69C79EE1" w14:textId="77777777" w:rsidTr="00FC6E67">
        <w:tc>
          <w:tcPr>
            <w:tcW w:w="964" w:type="dxa"/>
            <w:vAlign w:val="center"/>
          </w:tcPr>
          <w:p w14:paraId="7BE88967" w14:textId="77777777" w:rsidR="00FC6E67" w:rsidRPr="00782CCF" w:rsidRDefault="00FC6E67" w:rsidP="00FC6E67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20" w:type="dxa"/>
          </w:tcPr>
          <w:p w14:paraId="22EC26B0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5894E190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64" w:type="dxa"/>
          </w:tcPr>
          <w:p w14:paraId="629E30EB" w14:textId="77777777" w:rsidR="00FC6E67" w:rsidRPr="00782CCF" w:rsidRDefault="00FC6E67" w:rsidP="00FC6E67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4F742C" w:rsidRPr="00782CCF" w14:paraId="54D5BAF2" w14:textId="77777777" w:rsidTr="00FC6E67">
        <w:tc>
          <w:tcPr>
            <w:tcW w:w="964" w:type="dxa"/>
            <w:vMerge w:val="restart"/>
            <w:vAlign w:val="center"/>
          </w:tcPr>
          <w:p w14:paraId="2A271314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Sr2</w:t>
            </w:r>
          </w:p>
        </w:tc>
        <w:tc>
          <w:tcPr>
            <w:tcW w:w="2220" w:type="dxa"/>
          </w:tcPr>
          <w:p w14:paraId="154819F6" w14:textId="478E5D93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0000:0000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3813AAFA" w14:textId="6F37548A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47" w:type="dxa"/>
          </w:tcPr>
          <w:p w14:paraId="659301F3" w14:textId="062D3FDA" w:rsidR="004F742C" w:rsidRPr="00782CCF" w:rsidRDefault="004F742C" w:rsidP="00363B21">
            <w:pPr>
              <w:pStyle w:val="a3"/>
              <w:ind w:left="0"/>
              <w:rPr>
                <w:rFonts w:ascii="Times New Roman" w:hAnsi="Times New Roman" w:cs="Times New Roman"/>
                <w:b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7B22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0000</w:t>
            </w:r>
          </w:p>
        </w:tc>
        <w:tc>
          <w:tcPr>
            <w:tcW w:w="2064" w:type="dxa"/>
          </w:tcPr>
          <w:p w14:paraId="53BEABE8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Адрес подсети</w:t>
            </w:r>
          </w:p>
        </w:tc>
      </w:tr>
      <w:tr w:rsidR="004F742C" w:rsidRPr="00782CCF" w14:paraId="149E1A5E" w14:textId="77777777" w:rsidTr="00FC6E67">
        <w:tc>
          <w:tcPr>
            <w:tcW w:w="964" w:type="dxa"/>
            <w:vMerge/>
          </w:tcPr>
          <w:p w14:paraId="2671C3B0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D5A4FC1" w14:textId="4F336E3B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0000:0001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756CEE62" w14:textId="2DB0B5B3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47" w:type="dxa"/>
          </w:tcPr>
          <w:p w14:paraId="6F020F53" w14:textId="10F74F9C" w:rsidR="004F742C" w:rsidRPr="00782CCF" w:rsidRDefault="004F742C" w:rsidP="00363B2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0001</w:t>
            </w:r>
          </w:p>
        </w:tc>
        <w:tc>
          <w:tcPr>
            <w:tcW w:w="2064" w:type="dxa"/>
          </w:tcPr>
          <w:p w14:paraId="3D12C862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 xml:space="preserve">R2, </w:t>
            </w:r>
            <w:r w:rsidRPr="00782CCF">
              <w:rPr>
                <w:rFonts w:ascii="Times New Roman" w:hAnsi="Times New Roman" w:cs="Times New Roman"/>
              </w:rPr>
              <w:t>интерфейс 2</w:t>
            </w:r>
          </w:p>
        </w:tc>
      </w:tr>
      <w:tr w:rsidR="004F742C" w:rsidRPr="00782CCF" w14:paraId="50E4376F" w14:textId="77777777" w:rsidTr="00FC6E67">
        <w:tc>
          <w:tcPr>
            <w:tcW w:w="964" w:type="dxa"/>
            <w:vMerge/>
          </w:tcPr>
          <w:p w14:paraId="1066358F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2691D1E8" w14:textId="659C25AB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0000:0002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3C216546" w14:textId="6775CFC5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47" w:type="dxa"/>
          </w:tcPr>
          <w:p w14:paraId="6836FC5A" w14:textId="7AB5DD19" w:rsidR="004F742C" w:rsidRPr="00782CCF" w:rsidRDefault="004F742C" w:rsidP="00363B21">
            <w:pPr>
              <w:pStyle w:val="a3"/>
              <w:ind w:left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7B22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0010</w:t>
            </w:r>
          </w:p>
        </w:tc>
        <w:tc>
          <w:tcPr>
            <w:tcW w:w="2064" w:type="dxa"/>
            <w:tcBorders>
              <w:bottom w:val="single" w:sz="4" w:space="0" w:color="auto"/>
            </w:tcBorders>
          </w:tcPr>
          <w:p w14:paraId="207C054E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3, интерфейс 1</w:t>
            </w:r>
          </w:p>
        </w:tc>
      </w:tr>
      <w:tr w:rsidR="004F742C" w:rsidRPr="00782CCF" w14:paraId="41C1464F" w14:textId="77777777" w:rsidTr="00FC6E67">
        <w:tc>
          <w:tcPr>
            <w:tcW w:w="964" w:type="dxa"/>
            <w:vMerge/>
          </w:tcPr>
          <w:p w14:paraId="5E2F7CB5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BA4958B" w14:textId="5822C702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0000:0003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5ED00E5C" w14:textId="2779393D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47" w:type="dxa"/>
          </w:tcPr>
          <w:p w14:paraId="6EC3BAC2" w14:textId="2DF00896" w:rsidR="004F742C" w:rsidRPr="00782CCF" w:rsidRDefault="004F742C" w:rsidP="00363B2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7B22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001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</w:t>
            </w:r>
          </w:p>
        </w:tc>
        <w:tc>
          <w:tcPr>
            <w:tcW w:w="2064" w:type="dxa"/>
            <w:vMerge w:val="restart"/>
            <w:tcBorders>
              <w:top w:val="single" w:sz="4" w:space="0" w:color="auto"/>
            </w:tcBorders>
          </w:tcPr>
          <w:p w14:paraId="65E08E6C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72C4BF71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00F135B6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40A62AB5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82CCF">
              <w:rPr>
                <w:rFonts w:ascii="Times New Roman" w:hAnsi="Times New Roman" w:cs="Times New Roman"/>
              </w:rPr>
              <w:t>Резерв</w:t>
            </w:r>
          </w:p>
        </w:tc>
      </w:tr>
      <w:tr w:rsidR="004F742C" w:rsidRPr="00782CCF" w14:paraId="2593D7CD" w14:textId="77777777" w:rsidTr="00FC6E67">
        <w:tc>
          <w:tcPr>
            <w:tcW w:w="964" w:type="dxa"/>
            <w:vMerge/>
          </w:tcPr>
          <w:p w14:paraId="2EB320DD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228FE21E" w14:textId="3B288076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0000:0004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290081CC" w14:textId="2B381BD1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47" w:type="dxa"/>
          </w:tcPr>
          <w:p w14:paraId="13803BD7" w14:textId="6C8629BF" w:rsidR="004F742C" w:rsidRPr="00782CCF" w:rsidRDefault="004F742C" w:rsidP="00363B2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100</w:t>
            </w:r>
          </w:p>
        </w:tc>
        <w:tc>
          <w:tcPr>
            <w:tcW w:w="2064" w:type="dxa"/>
            <w:vMerge/>
          </w:tcPr>
          <w:p w14:paraId="39845A95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F742C" w:rsidRPr="00782CCF" w14:paraId="1EC1FC56" w14:textId="77777777" w:rsidTr="00FC6E67">
        <w:tc>
          <w:tcPr>
            <w:tcW w:w="964" w:type="dxa"/>
            <w:vMerge/>
          </w:tcPr>
          <w:p w14:paraId="33CAACDD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5B901C63" w14:textId="56238047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2001:0db</w:t>
            </w:r>
            <w:proofErr w:type="gramStart"/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</w:rPr>
              <w:t>0000:000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</w:rPr>
              <w:t>0000:0005</w:t>
            </w:r>
            <w:proofErr w:type="gramEnd"/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/96</w:t>
            </w:r>
          </w:p>
          <w:p w14:paraId="01566884" w14:textId="215F2EB8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47" w:type="dxa"/>
          </w:tcPr>
          <w:p w14:paraId="6AF43557" w14:textId="71FC7A9F" w:rsidR="004F742C" w:rsidRPr="00782CCF" w:rsidRDefault="004F742C" w:rsidP="00363B21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</w:t>
            </w:r>
            <w:r w:rsidR="007B223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:0000 0000 0000 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:0000 0000 0000 0000:0000 0000 0000 0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101</w:t>
            </w:r>
          </w:p>
        </w:tc>
        <w:tc>
          <w:tcPr>
            <w:tcW w:w="2064" w:type="dxa"/>
            <w:vMerge/>
          </w:tcPr>
          <w:p w14:paraId="35AF3CF3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F742C" w:rsidRPr="00782CCF" w14:paraId="385D5CBE" w14:textId="77777777" w:rsidTr="00FC6E67">
        <w:tc>
          <w:tcPr>
            <w:tcW w:w="964" w:type="dxa"/>
            <w:vMerge/>
          </w:tcPr>
          <w:p w14:paraId="452D0C93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6C483CF0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47" w:type="dxa"/>
          </w:tcPr>
          <w:p w14:paraId="2A56C5B7" w14:textId="77777777" w:rsidR="004F742C" w:rsidRPr="00782CCF" w:rsidRDefault="004F742C" w:rsidP="004F742C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064" w:type="dxa"/>
            <w:tcBorders>
              <w:bottom w:val="nil"/>
            </w:tcBorders>
          </w:tcPr>
          <w:p w14:paraId="5DEBC124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</w:tr>
      <w:tr w:rsidR="004F742C" w:rsidRPr="00782CCF" w14:paraId="5C6C6167" w14:textId="77777777" w:rsidTr="00FC6E67">
        <w:trPr>
          <w:trHeight w:val="58"/>
        </w:trPr>
        <w:tc>
          <w:tcPr>
            <w:tcW w:w="964" w:type="dxa"/>
            <w:vMerge/>
          </w:tcPr>
          <w:p w14:paraId="70BBB69E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20" w:type="dxa"/>
          </w:tcPr>
          <w:p w14:paraId="71D63353" w14:textId="4B1AF7D3" w:rsidR="004F742C" w:rsidRPr="00782CCF" w:rsidRDefault="004F742C" w:rsidP="004F742C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C00000"/>
                <w:sz w:val="24"/>
                <w:szCs w:val="24"/>
                <w:lang w:val="en-US"/>
              </w:rPr>
              <w:t>2001:0db8:0000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782CCF">
              <w:rPr>
                <w:rFonts w:ascii="Times New Roman" w:hAnsi="Times New Roman" w:cs="Times New Roman"/>
                <w:color w:val="305496"/>
                <w:sz w:val="24"/>
                <w:szCs w:val="24"/>
                <w:lang w:val="en-US"/>
              </w:rPr>
              <w:t>0000:0003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</w:t>
            </w:r>
            <w:r w:rsidRPr="00782CCF">
              <w:rPr>
                <w:rFonts w:ascii="Times New Roman" w:hAnsi="Times New Roman" w:cs="Times New Roman"/>
                <w:color w:val="548235"/>
                <w:sz w:val="24"/>
                <w:szCs w:val="24"/>
                <w:lang w:val="en-US"/>
              </w:rPr>
              <w:t>ffff:ffff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/96</w:t>
            </w:r>
          </w:p>
          <w:p w14:paraId="6C59C42E" w14:textId="0383C982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47" w:type="dxa"/>
          </w:tcPr>
          <w:p w14:paraId="4AC8116C" w14:textId="7DF917E0" w:rsidR="004F742C" w:rsidRPr="00782CCF" w:rsidRDefault="004F742C" w:rsidP="00363B21">
            <w:pPr>
              <w:pStyle w:val="a3"/>
              <w:ind w:left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782CC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0010 0000 0000 0001:0000 1101 1011 1000:0000 0000 1101 1101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:0000 0000 0000 0000:0000 0000 0000 00</w:t>
            </w:r>
            <w:r w:rsidRPr="00782CCF">
              <w:rPr>
                <w:rFonts w:ascii="Times New Roman" w:hAnsi="Times New Roman" w:cs="Times New Roman"/>
                <w:color w:val="0070C0"/>
                <w:sz w:val="24"/>
                <w:szCs w:val="24"/>
                <w:lang w:val="en-US"/>
              </w:rPr>
              <w:t>11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:0000 0000 0000 0000:0000 0000 </w:t>
            </w:r>
            <w:r w:rsidRPr="00782CC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  <w:lang w:val="en-US"/>
              </w:rPr>
              <w:t>1111 1111</w:t>
            </w:r>
          </w:p>
        </w:tc>
        <w:tc>
          <w:tcPr>
            <w:tcW w:w="2064" w:type="dxa"/>
            <w:tcBorders>
              <w:top w:val="nil"/>
            </w:tcBorders>
          </w:tcPr>
          <w:p w14:paraId="785127AF" w14:textId="77777777" w:rsidR="004F742C" w:rsidRPr="00782CCF" w:rsidRDefault="004F742C" w:rsidP="004F742C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782CCF">
              <w:rPr>
                <w:rFonts w:ascii="Times New Roman" w:hAnsi="Times New Roman" w:cs="Times New Roman"/>
              </w:rPr>
              <w:t>Широковещательный адрес подсети</w:t>
            </w:r>
          </w:p>
        </w:tc>
      </w:tr>
    </w:tbl>
    <w:p w14:paraId="3CA425B2" w14:textId="77777777" w:rsidR="004F742C" w:rsidRPr="00782CCF" w:rsidRDefault="004F742C" w:rsidP="0012437D">
      <w:pPr>
        <w:pStyle w:val="a3"/>
        <w:ind w:left="360"/>
        <w:rPr>
          <w:rFonts w:ascii="Times New Roman" w:hAnsi="Times New Roman" w:cs="Times New Roman"/>
          <w:b/>
          <w:sz w:val="28"/>
          <w:szCs w:val="28"/>
        </w:rPr>
      </w:pPr>
    </w:p>
    <w:bookmarkEnd w:id="5"/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0202A" w:rsidRPr="00782CCF" w14:paraId="65868D40" w14:textId="77777777" w:rsidTr="004F742C">
        <w:tc>
          <w:tcPr>
            <w:tcW w:w="9355" w:type="dxa"/>
          </w:tcPr>
          <w:p w14:paraId="532B2CB7" w14:textId="77777777" w:rsidR="00493E21" w:rsidRPr="00782CCF" w:rsidRDefault="00493E21" w:rsidP="00624F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E8EADA" w14:textId="03FAEA7D" w:rsidR="00F0202A" w:rsidRPr="00782CCF" w:rsidRDefault="00493E21" w:rsidP="00624F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8686758" wp14:editId="173D35F6">
                  <wp:extent cx="5212080" cy="2479040"/>
                  <wp:effectExtent l="0" t="0" r="762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7696" r="4564"/>
                          <a:stretch/>
                        </pic:blipFill>
                        <pic:spPr bwMode="auto">
                          <a:xfrm>
                            <a:off x="0" y="0"/>
                            <a:ext cx="5212080" cy="2479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02A" w:rsidRPr="00782CCF" w14:paraId="0BB18CDE" w14:textId="77777777" w:rsidTr="004F742C">
        <w:tc>
          <w:tcPr>
            <w:tcW w:w="9355" w:type="dxa"/>
          </w:tcPr>
          <w:p w14:paraId="75E5CB34" w14:textId="77777777" w:rsidR="00F0202A" w:rsidRPr="00782CCF" w:rsidRDefault="00F0202A" w:rsidP="00624F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Рис. 5. Распределение плана адресации для подсетей </w:t>
            </w:r>
            <w:r w:rsidR="00F86694" w:rsidRPr="00782CCF">
              <w:rPr>
                <w:rFonts w:ascii="Times New Roman" w:hAnsi="Times New Roman" w:cs="Times New Roman"/>
                <w:sz w:val="24"/>
                <w:szCs w:val="24"/>
              </w:rPr>
              <w:t>маршру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тизации</w:t>
            </w:r>
          </w:p>
        </w:tc>
      </w:tr>
    </w:tbl>
    <w:p w14:paraId="0742FFAD" w14:textId="77777777" w:rsidR="00624F57" w:rsidRPr="00782CCF" w:rsidRDefault="00624F57">
      <w:pPr>
        <w:rPr>
          <w:rFonts w:ascii="Times New Roman" w:hAnsi="Times New Roman" w:cs="Times New Roman"/>
          <w:b/>
        </w:rPr>
      </w:pPr>
      <w:r w:rsidRPr="00782CCF">
        <w:rPr>
          <w:rFonts w:ascii="Times New Roman" w:hAnsi="Times New Roman" w:cs="Times New Roman"/>
          <w:b/>
        </w:rPr>
        <w:br w:type="page"/>
      </w:r>
    </w:p>
    <w:p w14:paraId="30574593" w14:textId="77777777" w:rsidR="00624F57" w:rsidRPr="00782CCF" w:rsidRDefault="00624F57" w:rsidP="00782CCF">
      <w:pPr>
        <w:pStyle w:val="a3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2CCF">
        <w:rPr>
          <w:rFonts w:ascii="Times New Roman" w:hAnsi="Times New Roman" w:cs="Times New Roman"/>
          <w:b/>
          <w:sz w:val="24"/>
          <w:szCs w:val="24"/>
        </w:rPr>
        <w:lastRenderedPageBreak/>
        <w:t>1.6 Формирование таблиц маршрутизации</w:t>
      </w:r>
      <w:r w:rsidRPr="00782CCF">
        <w:rPr>
          <w:rFonts w:ascii="Times New Roman" w:hAnsi="Times New Roman" w:cs="Times New Roman"/>
          <w:b/>
          <w:sz w:val="24"/>
          <w:szCs w:val="24"/>
        </w:rPr>
        <w:cr/>
      </w:r>
    </w:p>
    <w:p w14:paraId="1F14D4F2" w14:textId="32C9DFB1" w:rsidR="005D4B84" w:rsidRPr="00782CCF" w:rsidRDefault="005D4B84" w:rsidP="00782CCF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82CCF">
        <w:rPr>
          <w:rFonts w:ascii="Times New Roman" w:hAnsi="Times New Roman" w:cs="Times New Roman"/>
          <w:sz w:val="24"/>
          <w:szCs w:val="24"/>
        </w:rPr>
        <w:t xml:space="preserve">Пример таблиц маршрутизации для маршрутизаторов </w:t>
      </w:r>
      <w:r w:rsidRPr="00782CC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82CCF">
        <w:rPr>
          <w:rFonts w:ascii="Times New Roman" w:hAnsi="Times New Roman" w:cs="Times New Roman"/>
          <w:sz w:val="24"/>
          <w:szCs w:val="24"/>
        </w:rPr>
        <w:t xml:space="preserve">0 и </w:t>
      </w:r>
      <w:r w:rsidRPr="00782CC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782CCF">
        <w:rPr>
          <w:rFonts w:ascii="Times New Roman" w:hAnsi="Times New Roman" w:cs="Times New Roman"/>
          <w:sz w:val="24"/>
          <w:szCs w:val="24"/>
        </w:rPr>
        <w:t xml:space="preserve">1 представлены на рис. </w:t>
      </w:r>
      <w:r w:rsidR="00F327CC" w:rsidRPr="00782CCF">
        <w:rPr>
          <w:rFonts w:ascii="Times New Roman" w:hAnsi="Times New Roman" w:cs="Times New Roman"/>
          <w:sz w:val="24"/>
          <w:szCs w:val="24"/>
        </w:rPr>
        <w:t>6</w:t>
      </w:r>
      <w:r w:rsidR="00782CCF" w:rsidRPr="00782CCF">
        <w:rPr>
          <w:rFonts w:ascii="Times New Roman" w:hAnsi="Times New Roman" w:cs="Times New Roman"/>
          <w:sz w:val="24"/>
          <w:szCs w:val="24"/>
        </w:rPr>
        <w:t>, 7</w:t>
      </w:r>
      <w:r w:rsidR="00F327CC" w:rsidRPr="00782CCF">
        <w:rPr>
          <w:rFonts w:ascii="Times New Roman" w:hAnsi="Times New Roman" w:cs="Times New Roman"/>
          <w:sz w:val="24"/>
          <w:szCs w:val="24"/>
        </w:rPr>
        <w:t xml:space="preserve">, </w:t>
      </w:r>
      <w:r w:rsidR="00782CCF" w:rsidRPr="00782CCF">
        <w:rPr>
          <w:rFonts w:ascii="Times New Roman" w:hAnsi="Times New Roman" w:cs="Times New Roman"/>
          <w:sz w:val="24"/>
          <w:szCs w:val="24"/>
        </w:rPr>
        <w:t xml:space="preserve">8 и 9 </w:t>
      </w:r>
      <w:r w:rsidR="00F327CC" w:rsidRPr="00782CCF">
        <w:rPr>
          <w:rFonts w:ascii="Times New Roman" w:hAnsi="Times New Roman" w:cs="Times New Roman"/>
          <w:sz w:val="24"/>
          <w:szCs w:val="24"/>
        </w:rPr>
        <w:t xml:space="preserve">соответственно. На рис. 8 представлена таблица маршрутизации для подсетей рабочих станций </w:t>
      </w:r>
      <w:r w:rsidR="00F327CC" w:rsidRPr="00782CCF">
        <w:rPr>
          <w:rFonts w:ascii="Times New Roman" w:hAnsi="Times New Roman" w:cs="Times New Roman"/>
          <w:i/>
          <w:sz w:val="24"/>
          <w:szCs w:val="24"/>
          <w:lang w:val="en-US"/>
        </w:rPr>
        <w:t>Subnet</w:t>
      </w:r>
      <w:r w:rsidR="00F327CC" w:rsidRPr="00782CCF">
        <w:rPr>
          <w:rFonts w:ascii="Times New Roman" w:hAnsi="Times New Roman" w:cs="Times New Roman"/>
          <w:i/>
          <w:sz w:val="24"/>
          <w:szCs w:val="24"/>
        </w:rPr>
        <w:t xml:space="preserve">0. </w:t>
      </w:r>
      <w:r w:rsidR="00F327CC" w:rsidRPr="00782CCF">
        <w:rPr>
          <w:rFonts w:ascii="Times New Roman" w:hAnsi="Times New Roman" w:cs="Times New Roman"/>
          <w:sz w:val="24"/>
          <w:szCs w:val="24"/>
        </w:rPr>
        <w:t>Остальные таблицы маршрутизации заполняются аналогично. В целях повышения эффективности работы сети и специалистов поддержки необходимо конфигурирование служб протоколов динамической маршрутизации (</w:t>
      </w:r>
      <w:r w:rsidR="00F327CC" w:rsidRPr="00782CCF"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="00F327CC" w:rsidRPr="00782CCF">
        <w:rPr>
          <w:rFonts w:ascii="Times New Roman" w:hAnsi="Times New Roman" w:cs="Times New Roman"/>
          <w:sz w:val="24"/>
          <w:szCs w:val="24"/>
        </w:rPr>
        <w:t xml:space="preserve">, </w:t>
      </w:r>
      <w:r w:rsidR="00F327CC" w:rsidRPr="00782CCF">
        <w:rPr>
          <w:rFonts w:ascii="Times New Roman" w:hAnsi="Times New Roman" w:cs="Times New Roman"/>
          <w:sz w:val="24"/>
          <w:szCs w:val="24"/>
          <w:lang w:val="en-US"/>
        </w:rPr>
        <w:t>OSPF</w:t>
      </w:r>
      <w:r w:rsidR="00F327CC" w:rsidRPr="00782CCF">
        <w:rPr>
          <w:rFonts w:ascii="Times New Roman" w:hAnsi="Times New Roman" w:cs="Times New Roman"/>
          <w:sz w:val="24"/>
          <w:szCs w:val="24"/>
        </w:rPr>
        <w:t xml:space="preserve">, для ядра сети - </w:t>
      </w:r>
      <w:r w:rsidR="00F327CC" w:rsidRPr="00782CCF">
        <w:rPr>
          <w:rFonts w:ascii="Times New Roman" w:hAnsi="Times New Roman" w:cs="Times New Roman"/>
          <w:sz w:val="24"/>
          <w:szCs w:val="24"/>
          <w:lang w:val="en-US"/>
        </w:rPr>
        <w:t>BGP</w:t>
      </w:r>
      <w:r w:rsidR="00F327CC" w:rsidRPr="00782CCF">
        <w:rPr>
          <w:rFonts w:ascii="Times New Roman" w:hAnsi="Times New Roman" w:cs="Times New Roman"/>
          <w:sz w:val="24"/>
          <w:szCs w:val="24"/>
        </w:rPr>
        <w:t>).</w:t>
      </w:r>
    </w:p>
    <w:p w14:paraId="7D3A18C2" w14:textId="77777777" w:rsidR="00F327CC" w:rsidRPr="00782CCF" w:rsidRDefault="00F327CC" w:rsidP="00F25520">
      <w:pPr>
        <w:pStyle w:val="a3"/>
        <w:ind w:left="360"/>
        <w:rPr>
          <w:rFonts w:ascii="Times New Roman" w:hAnsi="Times New Roman" w:cs="Times New Roman"/>
          <w:i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327CC" w:rsidRPr="00782CCF" w14:paraId="5661E7AE" w14:textId="77777777" w:rsidTr="00F30DB1">
        <w:tc>
          <w:tcPr>
            <w:tcW w:w="9345" w:type="dxa"/>
          </w:tcPr>
          <w:p w14:paraId="38D4CA4E" w14:textId="1A877BD5" w:rsidR="00F327CC" w:rsidRPr="00782CCF" w:rsidRDefault="00782CCF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59F7F8" wp14:editId="17990A60">
                  <wp:extent cx="5143500" cy="295414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378" cy="2957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7CC" w:rsidRPr="00782CCF" w14:paraId="322663C4" w14:textId="77777777" w:rsidTr="00F30DB1">
        <w:tc>
          <w:tcPr>
            <w:tcW w:w="9345" w:type="dxa"/>
          </w:tcPr>
          <w:p w14:paraId="0501D3C8" w14:textId="3AEB8762" w:rsidR="00F327CC" w:rsidRPr="00782CCF" w:rsidRDefault="00F327CC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 w:rsidR="00782CCF"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  <w:r w:rsidR="00782CC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Таблица маршрутизации 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R0</w:t>
            </w:r>
          </w:p>
        </w:tc>
      </w:tr>
    </w:tbl>
    <w:p w14:paraId="51CA57AC" w14:textId="025C3484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26577084" w14:textId="03843327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82CCF" w:rsidRPr="00782CCF" w14:paraId="276EFEDD" w14:textId="77777777" w:rsidTr="00F30DB1">
        <w:tc>
          <w:tcPr>
            <w:tcW w:w="9345" w:type="dxa"/>
          </w:tcPr>
          <w:p w14:paraId="1A4A175D" w14:textId="41441DA9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32B94E" wp14:editId="107DD9CF">
                  <wp:extent cx="5080641" cy="3016885"/>
                  <wp:effectExtent l="0" t="0" r="571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596" cy="30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CCF" w:rsidRPr="00782CCF" w14:paraId="32E1F59B" w14:textId="77777777" w:rsidTr="00F30DB1">
        <w:tc>
          <w:tcPr>
            <w:tcW w:w="9345" w:type="dxa"/>
          </w:tcPr>
          <w:p w14:paraId="683420FA" w14:textId="69D991B0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унок 7 - 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Таблица маршрутизации 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1AB1652" w14:textId="1B83EF47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2F7F4612" w14:textId="40AFF1C3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38DA9BC9" w14:textId="35972E9C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03E3E02E" w14:textId="7DA99F98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6F5C7F7B" w14:textId="4A9375DD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161D7395" w14:textId="02E7DBDF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p w14:paraId="13EAAB18" w14:textId="2CB26A39" w:rsidR="00782CCF" w:rsidRDefault="00782CCF" w:rsidP="00F25520">
      <w:pPr>
        <w:pStyle w:val="a3"/>
        <w:ind w:left="360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782CCF" w:rsidRPr="00782CCF" w14:paraId="5F2F4D5F" w14:textId="77777777" w:rsidTr="00F30DB1">
        <w:tc>
          <w:tcPr>
            <w:tcW w:w="9345" w:type="dxa"/>
          </w:tcPr>
          <w:p w14:paraId="053BB8DB" w14:textId="1474ABB2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EB77DF" wp14:editId="1662864C">
                  <wp:extent cx="5940425" cy="3574415"/>
                  <wp:effectExtent l="0" t="0" r="3175" b="698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7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CCF" w:rsidRPr="00782CCF" w14:paraId="18EECACB" w14:textId="77777777" w:rsidTr="00F30DB1">
        <w:tc>
          <w:tcPr>
            <w:tcW w:w="9345" w:type="dxa"/>
          </w:tcPr>
          <w:p w14:paraId="34B82EF9" w14:textId="3AE3AD3B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унок 8 - 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Таблица маршрутизации </w:t>
            </w:r>
            <w:r w:rsidRPr="00782C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8E3535E" w14:textId="540213FD" w:rsidR="00782CCF" w:rsidRPr="00782CCF" w:rsidRDefault="00782CCF" w:rsidP="00782CC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82CCF" w:rsidRPr="00782CCF" w14:paraId="4BB5D7D5" w14:textId="77777777" w:rsidTr="00782CCF">
        <w:tc>
          <w:tcPr>
            <w:tcW w:w="9350" w:type="dxa"/>
          </w:tcPr>
          <w:p w14:paraId="15006881" w14:textId="2650F7B4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9D673B" wp14:editId="7C8E2842">
                  <wp:extent cx="5940425" cy="3498215"/>
                  <wp:effectExtent l="0" t="0" r="3175" b="698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9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CCF" w:rsidRPr="00782CCF" w14:paraId="39CFB940" w14:textId="77777777" w:rsidTr="00782CCF">
        <w:tc>
          <w:tcPr>
            <w:tcW w:w="9350" w:type="dxa"/>
          </w:tcPr>
          <w:p w14:paraId="1A25DE59" w14:textId="29569277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782CCF">
              <w:rPr>
                <w:rFonts w:ascii="Times New Roman" w:hAnsi="Times New Roman" w:cs="Times New Roman"/>
              </w:rPr>
              <w:t xml:space="preserve">аблица маршрутизации </w:t>
            </w:r>
            <w:r w:rsidRPr="00782CCF">
              <w:rPr>
                <w:rFonts w:ascii="Times New Roman" w:hAnsi="Times New Roman" w:cs="Times New Roman"/>
                <w:lang w:val="en-US"/>
              </w:rPr>
              <w:t>R</w:t>
            </w:r>
            <w:r w:rsidRPr="00782CCF">
              <w:rPr>
                <w:rFonts w:ascii="Times New Roman" w:hAnsi="Times New Roman" w:cs="Times New Roman"/>
              </w:rPr>
              <w:t>3</w:t>
            </w:r>
          </w:p>
        </w:tc>
      </w:tr>
    </w:tbl>
    <w:p w14:paraId="13C641B4" w14:textId="02CBB201" w:rsidR="00F327CC" w:rsidRDefault="00782CCF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B788111" w14:textId="38FC4591" w:rsidR="00782CCF" w:rsidRDefault="00782CCF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410594BB" w14:textId="0E27A799" w:rsidR="00782CCF" w:rsidRDefault="00782CCF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82CCF" w:rsidRPr="00782CCF" w14:paraId="5845DBF7" w14:textId="77777777" w:rsidTr="00F30DB1">
        <w:tc>
          <w:tcPr>
            <w:tcW w:w="9350" w:type="dxa"/>
          </w:tcPr>
          <w:p w14:paraId="321E87A0" w14:textId="143FAB3C" w:rsidR="00782CCF" w:rsidRPr="00782CCF" w:rsidRDefault="00305228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5228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998D2F8" wp14:editId="26E25A73">
                  <wp:extent cx="3858163" cy="2238687"/>
                  <wp:effectExtent l="0" t="0" r="952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2CCF" w:rsidRPr="00782CCF" w14:paraId="2C956C2F" w14:textId="77777777" w:rsidTr="00F30DB1">
        <w:tc>
          <w:tcPr>
            <w:tcW w:w="9350" w:type="dxa"/>
          </w:tcPr>
          <w:p w14:paraId="0B148094" w14:textId="4F1534EB" w:rsidR="00782CCF" w:rsidRPr="00782CCF" w:rsidRDefault="00782CCF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10 -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Таблица маршрутизации для подсети Subnet0</w:t>
            </w:r>
          </w:p>
        </w:tc>
      </w:tr>
    </w:tbl>
    <w:p w14:paraId="22554E02" w14:textId="486EB81E" w:rsidR="00782CCF" w:rsidRDefault="00782CCF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5A9A3070" w14:textId="684114D9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05228" w:rsidRPr="00782CCF" w14:paraId="356EC686" w14:textId="77777777" w:rsidTr="00F30DB1">
        <w:tc>
          <w:tcPr>
            <w:tcW w:w="9350" w:type="dxa"/>
          </w:tcPr>
          <w:p w14:paraId="0BD9967C" w14:textId="344DEE9F" w:rsidR="00305228" w:rsidRPr="00782CCF" w:rsidRDefault="00305228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5228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CC8222E" wp14:editId="14D3FF14">
                  <wp:extent cx="3915321" cy="2276793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228" w:rsidRPr="00782CCF" w14:paraId="4E595A16" w14:textId="77777777" w:rsidTr="00F30DB1">
        <w:tc>
          <w:tcPr>
            <w:tcW w:w="9350" w:type="dxa"/>
          </w:tcPr>
          <w:p w14:paraId="75C2D459" w14:textId="39DF0B5A" w:rsidR="00305228" w:rsidRPr="00782CCF" w:rsidRDefault="00305228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11 -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Таблица маршрутизации для подсети Subnet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3C9B2B5" w14:textId="3BE0F592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05228" w:rsidRPr="00782CCF" w14:paraId="7A90F6D4" w14:textId="77777777" w:rsidTr="00F30DB1">
        <w:tc>
          <w:tcPr>
            <w:tcW w:w="9350" w:type="dxa"/>
          </w:tcPr>
          <w:p w14:paraId="026512DA" w14:textId="32D550E3" w:rsidR="00305228" w:rsidRPr="00782CCF" w:rsidRDefault="00305228" w:rsidP="00F3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5228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C8CD607" wp14:editId="01FBA1EA">
                  <wp:extent cx="3896269" cy="2229161"/>
                  <wp:effectExtent l="0" t="0" r="952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228" w:rsidRPr="00782CCF" w14:paraId="6BB27C42" w14:textId="77777777" w:rsidTr="00F30DB1">
        <w:tc>
          <w:tcPr>
            <w:tcW w:w="9350" w:type="dxa"/>
          </w:tcPr>
          <w:p w14:paraId="265A27B8" w14:textId="4F89CE7E" w:rsidR="00305228" w:rsidRPr="00782CCF" w:rsidRDefault="00305228" w:rsidP="00F3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>Рис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унок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12 -</w:t>
            </w:r>
            <w:r w:rsidRPr="00782C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2C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Таблица маршрутизации для подсети Subnet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 w14:paraId="4039BF1A" w14:textId="542BE343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32BA7302" w14:textId="72FE4BE0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20B1C950" w14:textId="5F84BC21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0232356E" w14:textId="5B385E9A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1C922925" w14:textId="2E4129D6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14EED5D4" w14:textId="298DECC0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44C04735" w14:textId="77777777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2840A339" w14:textId="52C293FA" w:rsidR="00305228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p w14:paraId="26351AE1" w14:textId="77777777" w:rsidR="00305228" w:rsidRDefault="00305228" w:rsidP="00305228">
      <w:pPr>
        <w:pStyle w:val="a3"/>
        <w:ind w:left="3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1.7 Беспроводной доступ</w:t>
      </w:r>
    </w:p>
    <w:p w14:paraId="5E54EDEC" w14:textId="77777777" w:rsidR="00305228" w:rsidRDefault="00305228" w:rsidP="00305228">
      <w:pPr>
        <w:pStyle w:val="a3"/>
        <w:ind w:left="360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8"/>
        <w:gridCol w:w="3053"/>
        <w:gridCol w:w="3214"/>
      </w:tblGrid>
      <w:tr w:rsidR="00305228" w14:paraId="7919A4E2" w14:textId="77777777" w:rsidTr="00DA63A8">
        <w:tc>
          <w:tcPr>
            <w:tcW w:w="165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385BCF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Устройство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C2715AD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AP1</w:t>
            </w:r>
          </w:p>
        </w:tc>
        <w:tc>
          <w:tcPr>
            <w:tcW w:w="1718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27762E4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AP2</w:t>
            </w:r>
          </w:p>
        </w:tc>
      </w:tr>
      <w:tr w:rsidR="00305228" w14:paraId="0A476EC1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7D76D0F" w14:textId="77777777" w:rsidR="00305228" w:rsidRPr="00DC01B3" w:rsidRDefault="00305228">
            <w:pPr>
              <w:rPr>
                <w:shd w:val="clear" w:color="auto" w:fill="1F1F1F"/>
              </w:rPr>
            </w:pPr>
            <w:r w:rsidRPr="00DC01B3">
              <w:rPr>
                <w:shd w:val="clear" w:color="auto" w:fill="1F1F1F"/>
                <w:lang w:val="en-US"/>
              </w:rPr>
              <w:t>Cisco</w:t>
            </w:r>
            <w:r w:rsidRPr="00DC01B3">
              <w:rPr>
                <w:shd w:val="clear" w:color="auto" w:fill="1F1F1F"/>
              </w:rPr>
              <w:t xml:space="preserve"> WAP571, 3-х антенная точка доступа (3x3 MIMO), 1.3 </w:t>
            </w:r>
            <w:proofErr w:type="spellStart"/>
            <w:r w:rsidRPr="00DC01B3">
              <w:rPr>
                <w:shd w:val="clear" w:color="auto" w:fill="1F1F1F"/>
              </w:rPr>
              <w:t>Gbps</w:t>
            </w:r>
            <w:proofErr w:type="spellEnd"/>
            <w:r w:rsidRPr="00DC01B3">
              <w:rPr>
                <w:shd w:val="clear" w:color="auto" w:fill="1F1F1F"/>
              </w:rPr>
              <w:t xml:space="preserve"> (5 </w:t>
            </w:r>
            <w:proofErr w:type="spellStart"/>
            <w:r w:rsidRPr="00DC01B3">
              <w:rPr>
                <w:shd w:val="clear" w:color="auto" w:fill="1F1F1F"/>
              </w:rPr>
              <w:t>GHz</w:t>
            </w:r>
            <w:proofErr w:type="spellEnd"/>
            <w:r w:rsidRPr="00DC01B3">
              <w:rPr>
                <w:shd w:val="clear" w:color="auto" w:fill="1F1F1F"/>
              </w:rPr>
              <w:t xml:space="preserve">) + 600 </w:t>
            </w:r>
            <w:proofErr w:type="spellStart"/>
            <w:r w:rsidRPr="00DC01B3">
              <w:rPr>
                <w:shd w:val="clear" w:color="auto" w:fill="1F1F1F"/>
              </w:rPr>
              <w:t>Mbps</w:t>
            </w:r>
            <w:proofErr w:type="spellEnd"/>
            <w:r w:rsidRPr="00DC01B3">
              <w:rPr>
                <w:shd w:val="clear" w:color="auto" w:fill="1F1F1F"/>
              </w:rPr>
              <w:t xml:space="preserve"> (2.4GHz),</w:t>
            </w:r>
          </w:p>
          <w:p w14:paraId="4E7FB523" w14:textId="77777777" w:rsidR="00305228" w:rsidRDefault="00305228">
            <w:pPr>
              <w:rPr>
                <w:shd w:val="clear" w:color="auto" w:fill="1F1F1F"/>
              </w:rPr>
            </w:pPr>
            <w:r w:rsidRPr="00DC01B3">
              <w:rPr>
                <w:rFonts w:ascii="Arial" w:hAnsi="Arial" w:cs="Arial"/>
                <w:shd w:val="clear" w:color="auto" w:fill="1F1F1F"/>
              </w:rPr>
              <w:t>2 порта 1GE LAN</w:t>
            </w:r>
            <w:r>
              <w:rPr>
                <w:rFonts w:ascii="Arial" w:hAnsi="Arial" w:cs="Arial"/>
                <w:shd w:val="clear" w:color="auto" w:fill="1F1F1F"/>
              </w:rPr>
              <w:t> </w:t>
            </w:r>
          </w:p>
          <w:p w14:paraId="1454CDA5" w14:textId="77777777" w:rsidR="00305228" w:rsidRDefault="0030522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461E2D3" w14:textId="384610C6" w:rsidR="00305228" w:rsidRDefault="0030522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F89FE94" wp14:editId="78784042">
                  <wp:extent cx="1798320" cy="1348740"/>
                  <wp:effectExtent l="0" t="0" r="0" b="381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228" w14:paraId="55C24E8E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1709B22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Место подключения</w:t>
            </w:r>
          </w:p>
        </w:tc>
        <w:tc>
          <w:tcPr>
            <w:tcW w:w="16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7FC49F6" w14:textId="32F2A171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="00DC01B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DC01B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4AE1757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(беспроводное)</w:t>
            </w:r>
          </w:p>
        </w:tc>
      </w:tr>
      <w:tr w:rsidR="00305228" w14:paraId="19F6A883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4C716F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Режим работы</w:t>
            </w:r>
          </w:p>
        </w:tc>
        <w:tc>
          <w:tcPr>
            <w:tcW w:w="16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1A86C9F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корневой</w:t>
            </w:r>
          </w:p>
        </w:tc>
        <w:tc>
          <w:tcPr>
            <w:tcW w:w="17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5BB334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повторитель</w:t>
            </w:r>
          </w:p>
        </w:tc>
      </w:tr>
      <w:tr w:rsidR="00305228" w14:paraId="6EB0B3BF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6AB67AB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Поддерживаемые стандарты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I3E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802.11</w:t>
            </w:r>
          </w:p>
        </w:tc>
        <w:tc>
          <w:tcPr>
            <w:tcW w:w="3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B4E48D" w14:textId="30AF5E25" w:rsidR="00305228" w:rsidRPr="00DC01B3" w:rsidRDefault="00305228" w:rsidP="00A1055D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C01B3">
              <w:rPr>
                <w:rFonts w:ascii="Arial" w:hAnsi="Arial" w:cs="Arial"/>
                <w:color w:val="E6E8F0"/>
                <w:shd w:val="clear" w:color="auto" w:fill="1F1F1F"/>
              </w:rPr>
              <w:t>802.11ac (предпочтительно по умолчанию), обратная совместимость с 802.11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  <w:lang w:val="en-US"/>
              </w:rPr>
              <w:t>n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</w:rPr>
              <w:t>, 802.11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  <w:lang w:val="en-US"/>
              </w:rPr>
              <w:t>g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</w:rPr>
              <w:t>, 802.11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  <w:lang w:val="en-US"/>
              </w:rPr>
              <w:t>b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</w:rPr>
              <w:t xml:space="preserve"> (802.11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  <w:lang w:val="en-US"/>
              </w:rPr>
              <w:t>a</w:t>
            </w:r>
            <w:r w:rsidRPr="00DC01B3">
              <w:rPr>
                <w:rFonts w:ascii="Arial" w:hAnsi="Arial" w:cs="Arial"/>
                <w:color w:val="E6E8F0"/>
                <w:shd w:val="clear" w:color="auto" w:fill="1F1F1F"/>
              </w:rPr>
              <w:t>)</w:t>
            </w:r>
          </w:p>
        </w:tc>
      </w:tr>
      <w:tr w:rsidR="00305228" w:rsidRPr="006F0D19" w14:paraId="196F04F1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BECA9A1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Протокол шифрования / способ доступа к беспроводной сети</w:t>
            </w:r>
          </w:p>
        </w:tc>
        <w:tc>
          <w:tcPr>
            <w:tcW w:w="3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342B55" w14:textId="77777777" w:rsidR="00305228" w:rsidRPr="00DC01B3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C01B3">
              <w:rPr>
                <w:rFonts w:ascii="Arial" w:hAnsi="Arial" w:cs="Arial"/>
                <w:color w:val="E6E8F0"/>
                <w:shd w:val="clear" w:color="auto" w:fill="1F1F1F"/>
                <w:lang w:val="en-US"/>
              </w:rPr>
              <w:t>WPA2/WPA3 Enterprise/Personal, 802.1X RADIUS, Captive Portal.</w:t>
            </w:r>
          </w:p>
        </w:tc>
      </w:tr>
      <w:tr w:rsidR="00305228" w14:paraId="3AE91432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31D59B5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SSID</w:t>
            </w:r>
          </w:p>
        </w:tc>
        <w:tc>
          <w:tcPr>
            <w:tcW w:w="3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8074B86" w14:textId="1EBC8568" w:rsidR="00305228" w:rsidRPr="00DC01B3" w:rsidRDefault="00305228">
            <w:pPr>
              <w:pStyle w:val="a3"/>
              <w:ind w:left="0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Subnet</w:t>
            </w:r>
            <w:r w:rsidR="00DC01B3">
              <w:rPr>
                <w:rFonts w:ascii="Times New Roman" w:hAnsi="Times New Roman" w:cs="Times New Roman"/>
                <w:i/>
                <w:sz w:val="20"/>
                <w:szCs w:val="20"/>
              </w:rPr>
              <w:t>5</w:t>
            </w:r>
          </w:p>
        </w:tc>
      </w:tr>
      <w:tr w:rsidR="00305228" w14:paraId="33C7AC42" w14:textId="77777777" w:rsidTr="00305228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AB884B4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IPv4/IPv6</w:t>
            </w:r>
          </w:p>
        </w:tc>
      </w:tr>
      <w:tr w:rsidR="00305228" w14:paraId="0247D608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2822AB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IPv4</w:t>
            </w:r>
          </w:p>
        </w:tc>
        <w:tc>
          <w:tcPr>
            <w:tcW w:w="16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C6A08F" w14:textId="29E2C9FC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DC01B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="00DC01B3">
              <w:rPr>
                <w:rFonts w:ascii="Times New Roman" w:hAnsi="Times New Roman" w:cs="Times New Roman"/>
                <w:sz w:val="20"/>
                <w:szCs w:val="20"/>
              </w:rPr>
              <w:t>168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DC01B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.98</w:t>
            </w:r>
          </w:p>
        </w:tc>
        <w:tc>
          <w:tcPr>
            <w:tcW w:w="17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30A6EC2" w14:textId="4FD25DDF" w:rsidR="00305228" w:rsidRDefault="00DC01B3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192.168.1.</w:t>
            </w:r>
            <w:r w:rsidR="00305228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</w:tr>
      <w:tr w:rsidR="00305228" w14:paraId="381B29AF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EAA44F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Ipv6</w:t>
            </w:r>
          </w:p>
        </w:tc>
        <w:tc>
          <w:tcPr>
            <w:tcW w:w="163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AE3567" w14:textId="52101E8A" w:rsidR="00305228" w:rsidRPr="00DF2BF2" w:rsidRDefault="00DF2BF2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2BF2">
              <w:rPr>
                <w:rFonts w:ascii="Times New Roman" w:hAnsi="Times New Roman" w:cs="Times New Roman"/>
              </w:rPr>
              <w:t>fc00</w:t>
            </w:r>
            <w:r w:rsidR="00305228">
              <w:rPr>
                <w:rFonts w:ascii="Times New Roman" w:hAnsi="Times New Roman" w:cs="Times New Roman"/>
              </w:rPr>
              <w:t>:</w:t>
            </w:r>
            <w:r w:rsidR="00305228">
              <w:rPr>
                <w:rFonts w:ascii="Times New Roman" w:hAnsi="Times New Roman" w:cs="Times New Roman"/>
                <w:lang w:val="en-US"/>
              </w:rPr>
              <w:t>000</w:t>
            </w:r>
            <w:r w:rsidR="00305228">
              <w:rPr>
                <w:rFonts w:ascii="Times New Roman" w:hAnsi="Times New Roman" w:cs="Times New Roman"/>
              </w:rPr>
              <w:t>0:</w:t>
            </w:r>
            <w:r w:rsidR="00305228">
              <w:rPr>
                <w:rFonts w:ascii="Times New Roman" w:hAnsi="Times New Roman" w:cs="Times New Roman"/>
                <w:color w:val="2F5496" w:themeColor="accent1" w:themeShade="BF"/>
                <w:lang w:val="en-US"/>
              </w:rPr>
              <w:t>0000:000</w:t>
            </w:r>
            <w:r>
              <w:rPr>
                <w:rFonts w:ascii="Times New Roman" w:hAnsi="Times New Roman" w:cs="Times New Roman"/>
                <w:color w:val="2F5496" w:themeColor="accent1" w:themeShade="BF"/>
              </w:rPr>
              <w:t>7</w:t>
            </w:r>
            <w:r w:rsidR="00305228">
              <w:rPr>
                <w:rFonts w:ascii="Times New Roman" w:hAnsi="Times New Roman" w:cs="Times New Roman"/>
              </w:rPr>
              <w:t>:</w:t>
            </w:r>
            <w:r w:rsidR="00305228">
              <w:rPr>
                <w:rFonts w:ascii="Times New Roman" w:hAnsi="Times New Roman" w:cs="Times New Roman"/>
                <w:lang w:val="en-US"/>
              </w:rPr>
              <w:t>:2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43A4EF" w14:textId="186B9956" w:rsidR="00305228" w:rsidRDefault="00DF2BF2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2BF2">
              <w:rPr>
                <w:rFonts w:ascii="Times New Roman" w:hAnsi="Times New Roman" w:cs="Times New Roman"/>
              </w:rPr>
              <w:t>fc00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>000</w:t>
            </w:r>
            <w:r>
              <w:rPr>
                <w:rFonts w:ascii="Times New Roman" w:hAnsi="Times New Roman" w:cs="Times New Roman"/>
              </w:rPr>
              <w:t>0:</w:t>
            </w:r>
            <w:r>
              <w:rPr>
                <w:rFonts w:ascii="Times New Roman" w:hAnsi="Times New Roman" w:cs="Times New Roman"/>
                <w:color w:val="2F5496" w:themeColor="accent1" w:themeShade="BF"/>
                <w:lang w:val="en-US"/>
              </w:rPr>
              <w:t>0000:000</w:t>
            </w:r>
            <w:r>
              <w:rPr>
                <w:rFonts w:ascii="Times New Roman" w:hAnsi="Times New Roman" w:cs="Times New Roman"/>
                <w:color w:val="2F5496" w:themeColor="accent1" w:themeShade="BF"/>
              </w:rPr>
              <w:t>7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  <w:r w:rsidR="00305228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305228" w14:paraId="764E70F6" w14:textId="77777777" w:rsidTr="00305228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51AF5A5" w14:textId="77777777" w:rsidR="00305228" w:rsidRDefault="0030522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Подсеть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для пользователей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)</w:t>
            </w:r>
          </w:p>
        </w:tc>
      </w:tr>
      <w:tr w:rsidR="00305228" w14:paraId="624CA295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A508C26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IPv4</w:t>
            </w:r>
          </w:p>
        </w:tc>
        <w:tc>
          <w:tcPr>
            <w:tcW w:w="3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1D4E2B" w14:textId="3ACBC01B" w:rsidR="00305228" w:rsidRPr="00DC01B3" w:rsidRDefault="00DC01B3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192.168.1.</w:t>
            </w:r>
            <w:r w:rsidR="00305228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  <w:r w:rsidR="003052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305228" w14:paraId="6D8B45F2" w14:textId="77777777" w:rsidTr="00DA63A8">
        <w:tc>
          <w:tcPr>
            <w:tcW w:w="165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061B9A" w14:textId="77777777" w:rsidR="00305228" w:rsidRDefault="00305228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IPv6</w:t>
            </w:r>
          </w:p>
        </w:tc>
        <w:tc>
          <w:tcPr>
            <w:tcW w:w="335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5DA4E2" w14:textId="0BB0323B" w:rsidR="00305228" w:rsidRDefault="00DF2BF2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F2BF2">
              <w:rPr>
                <w:rFonts w:ascii="Times New Roman" w:hAnsi="Times New Roman" w:cs="Times New Roman"/>
              </w:rPr>
              <w:t>fc00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>000</w:t>
            </w:r>
            <w:r>
              <w:rPr>
                <w:rFonts w:ascii="Times New Roman" w:hAnsi="Times New Roman" w:cs="Times New Roman"/>
              </w:rPr>
              <w:t>0:</w:t>
            </w:r>
            <w:r>
              <w:rPr>
                <w:rFonts w:ascii="Times New Roman" w:hAnsi="Times New Roman" w:cs="Times New Roman"/>
                <w:color w:val="2F5496" w:themeColor="accent1" w:themeShade="BF"/>
                <w:lang w:val="en-US"/>
              </w:rPr>
              <w:t>0000:000</w:t>
            </w:r>
            <w:r>
              <w:rPr>
                <w:rFonts w:ascii="Times New Roman" w:hAnsi="Times New Roman" w:cs="Times New Roman"/>
                <w:color w:val="2F5496" w:themeColor="accent1" w:themeShade="BF"/>
              </w:rPr>
              <w:t>7</w: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>:</w:t>
            </w:r>
            <w:r>
              <w:rPr>
                <w:rFonts w:ascii="Times New Roman" w:hAnsi="Times New Roman" w:cs="Times New Roman"/>
              </w:rPr>
              <w:t>/</w:t>
            </w:r>
            <w:r w:rsidR="00305228">
              <w:rPr>
                <w:rFonts w:ascii="Times New Roman" w:hAnsi="Times New Roman" w:cs="Times New Roman"/>
              </w:rPr>
              <w:t>96</w:t>
            </w:r>
          </w:p>
        </w:tc>
      </w:tr>
    </w:tbl>
    <w:p w14:paraId="13073892" w14:textId="77777777" w:rsidR="00305228" w:rsidRDefault="00305228" w:rsidP="00305228">
      <w:pPr>
        <w:pStyle w:val="a3"/>
        <w:ind w:left="360"/>
        <w:rPr>
          <w:rFonts w:ascii="Times New Roman" w:hAnsi="Times New Roman" w:cs="Times New Roman"/>
          <w:b/>
          <w:sz w:val="20"/>
          <w:szCs w:val="20"/>
        </w:rPr>
      </w:pPr>
    </w:p>
    <w:p w14:paraId="171202FF" w14:textId="0183C938" w:rsidR="00305228" w:rsidRDefault="00305228" w:rsidP="00305228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05228" w14:paraId="7384CBB6" w14:textId="77777777" w:rsidTr="00305228">
        <w:tc>
          <w:tcPr>
            <w:tcW w:w="9345" w:type="dxa"/>
            <w:hideMark/>
          </w:tcPr>
          <w:p w14:paraId="2909AED4" w14:textId="3C86E649" w:rsidR="00305228" w:rsidRDefault="008A7C6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A7C64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 wp14:anchorId="1E3D469A" wp14:editId="21205434">
                  <wp:extent cx="3198160" cy="3677285"/>
                  <wp:effectExtent l="0" t="0" r="254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548" cy="36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228" w14:paraId="231BE52A" w14:textId="77777777" w:rsidTr="00305228">
        <w:tc>
          <w:tcPr>
            <w:tcW w:w="9345" w:type="dxa"/>
            <w:hideMark/>
          </w:tcPr>
          <w:p w14:paraId="4887F702" w14:textId="623DDA31" w:rsidR="00305228" w:rsidRDefault="003052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Рис</w:t>
            </w:r>
            <w:r w:rsidR="00E94A3F">
              <w:rPr>
                <w:rFonts w:ascii="Times New Roman" w:hAnsi="Times New Roman" w:cs="Times New Roman"/>
              </w:rPr>
              <w:t>унок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4A3F">
              <w:rPr>
                <w:rFonts w:ascii="Times New Roman" w:hAnsi="Times New Roman" w:cs="Times New Roman"/>
              </w:rPr>
              <w:t>13 -</w:t>
            </w:r>
            <w:r>
              <w:rPr>
                <w:rFonts w:ascii="Times New Roman" w:hAnsi="Times New Roman" w:cs="Times New Roman"/>
              </w:rPr>
              <w:t xml:space="preserve"> Фрагмент схемы сети локацией подключения беспроводных точек доступа</w:t>
            </w:r>
          </w:p>
        </w:tc>
      </w:tr>
    </w:tbl>
    <w:p w14:paraId="00334325" w14:textId="77777777" w:rsidR="00305228" w:rsidRDefault="00305228" w:rsidP="00305228">
      <w:pPr>
        <w:pStyle w:val="a3"/>
        <w:ind w:left="360"/>
        <w:rPr>
          <w:rFonts w:ascii="Times New Roman" w:hAnsi="Times New Roman" w:cs="Times New Roman"/>
          <w:b/>
          <w:sz w:val="20"/>
          <w:szCs w:val="20"/>
        </w:rPr>
      </w:pPr>
    </w:p>
    <w:bookmarkEnd w:id="0"/>
    <w:p w14:paraId="0DB3C899" w14:textId="77777777" w:rsidR="00305228" w:rsidRPr="00F327CC" w:rsidRDefault="00305228" w:rsidP="00F25520">
      <w:pPr>
        <w:pStyle w:val="a3"/>
        <w:ind w:left="360"/>
        <w:rPr>
          <w:rFonts w:ascii="Times New Roman" w:hAnsi="Times New Roman" w:cs="Times New Roman"/>
          <w:sz w:val="20"/>
          <w:szCs w:val="20"/>
        </w:rPr>
      </w:pPr>
    </w:p>
    <w:sectPr w:rsidR="00305228" w:rsidRPr="00F32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42D65"/>
    <w:multiLevelType w:val="hybridMultilevel"/>
    <w:tmpl w:val="799014DE"/>
    <w:lvl w:ilvl="0" w:tplc="715409F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AA15E7"/>
    <w:multiLevelType w:val="hybridMultilevel"/>
    <w:tmpl w:val="E4ECBEB4"/>
    <w:lvl w:ilvl="0" w:tplc="715409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25631"/>
    <w:multiLevelType w:val="multilevel"/>
    <w:tmpl w:val="B636CA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76" w:hanging="1440"/>
      </w:pPr>
      <w:rPr>
        <w:rFonts w:hint="default"/>
      </w:rPr>
    </w:lvl>
  </w:abstractNum>
  <w:abstractNum w:abstractNumId="3" w15:restartNumberingAfterBreak="0">
    <w:nsid w:val="5A3E4F42"/>
    <w:multiLevelType w:val="multilevel"/>
    <w:tmpl w:val="D80837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76961EB"/>
    <w:multiLevelType w:val="multilevel"/>
    <w:tmpl w:val="D80837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CB2"/>
    <w:rsid w:val="000A428E"/>
    <w:rsid w:val="000B29D9"/>
    <w:rsid w:val="000D7CE9"/>
    <w:rsid w:val="0012437D"/>
    <w:rsid w:val="00131C0F"/>
    <w:rsid w:val="001A11F4"/>
    <w:rsid w:val="00203A30"/>
    <w:rsid w:val="00280E72"/>
    <w:rsid w:val="00295600"/>
    <w:rsid w:val="002A0CB4"/>
    <w:rsid w:val="002D3F34"/>
    <w:rsid w:val="00305228"/>
    <w:rsid w:val="00314BDA"/>
    <w:rsid w:val="00331059"/>
    <w:rsid w:val="0033185F"/>
    <w:rsid w:val="00363B21"/>
    <w:rsid w:val="003F7CB0"/>
    <w:rsid w:val="00455E25"/>
    <w:rsid w:val="004718FC"/>
    <w:rsid w:val="00493E21"/>
    <w:rsid w:val="004E704C"/>
    <w:rsid w:val="004F0B9E"/>
    <w:rsid w:val="004F742C"/>
    <w:rsid w:val="00562B22"/>
    <w:rsid w:val="0057774C"/>
    <w:rsid w:val="005D0761"/>
    <w:rsid w:val="005D4B84"/>
    <w:rsid w:val="00622FFE"/>
    <w:rsid w:val="006241B5"/>
    <w:rsid w:val="00624F57"/>
    <w:rsid w:val="00627D8C"/>
    <w:rsid w:val="006318F0"/>
    <w:rsid w:val="00661BEB"/>
    <w:rsid w:val="00693164"/>
    <w:rsid w:val="006F0D19"/>
    <w:rsid w:val="00715829"/>
    <w:rsid w:val="0073485B"/>
    <w:rsid w:val="0075303E"/>
    <w:rsid w:val="00754AC6"/>
    <w:rsid w:val="00775330"/>
    <w:rsid w:val="00782CCF"/>
    <w:rsid w:val="007B2237"/>
    <w:rsid w:val="007B2863"/>
    <w:rsid w:val="007D7F2E"/>
    <w:rsid w:val="008459BD"/>
    <w:rsid w:val="00862CD6"/>
    <w:rsid w:val="0086347C"/>
    <w:rsid w:val="0087204A"/>
    <w:rsid w:val="0089402A"/>
    <w:rsid w:val="008A7C64"/>
    <w:rsid w:val="008C58C6"/>
    <w:rsid w:val="008E474F"/>
    <w:rsid w:val="00925283"/>
    <w:rsid w:val="0096454A"/>
    <w:rsid w:val="009A5CA4"/>
    <w:rsid w:val="00A1055D"/>
    <w:rsid w:val="00A170CE"/>
    <w:rsid w:val="00A22CB2"/>
    <w:rsid w:val="00A46546"/>
    <w:rsid w:val="00A76809"/>
    <w:rsid w:val="00AE7A74"/>
    <w:rsid w:val="00B0661C"/>
    <w:rsid w:val="00B57884"/>
    <w:rsid w:val="00BC648B"/>
    <w:rsid w:val="00BE784A"/>
    <w:rsid w:val="00C03416"/>
    <w:rsid w:val="00CA7B4D"/>
    <w:rsid w:val="00CD652A"/>
    <w:rsid w:val="00D32B20"/>
    <w:rsid w:val="00D44576"/>
    <w:rsid w:val="00D54E8B"/>
    <w:rsid w:val="00DA1867"/>
    <w:rsid w:val="00DA63A8"/>
    <w:rsid w:val="00DC01B3"/>
    <w:rsid w:val="00DE62A2"/>
    <w:rsid w:val="00DF2BF2"/>
    <w:rsid w:val="00DF43D1"/>
    <w:rsid w:val="00E04DA2"/>
    <w:rsid w:val="00E05B86"/>
    <w:rsid w:val="00E32A78"/>
    <w:rsid w:val="00E45F77"/>
    <w:rsid w:val="00E94A3F"/>
    <w:rsid w:val="00EA528E"/>
    <w:rsid w:val="00F00D8B"/>
    <w:rsid w:val="00F0202A"/>
    <w:rsid w:val="00F13A4C"/>
    <w:rsid w:val="00F25520"/>
    <w:rsid w:val="00F30DB1"/>
    <w:rsid w:val="00F327CC"/>
    <w:rsid w:val="00F65A6A"/>
    <w:rsid w:val="00F86694"/>
    <w:rsid w:val="00FC6E67"/>
    <w:rsid w:val="00FD2688"/>
    <w:rsid w:val="00FF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29139"/>
  <w15:chartTrackingRefBased/>
  <w15:docId w15:val="{A81AC8C3-8F5D-44AF-9AD1-D2106143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2CB2"/>
    <w:pPr>
      <w:ind w:left="720"/>
      <w:contextualSpacing/>
    </w:pPr>
  </w:style>
  <w:style w:type="table" w:styleId="a4">
    <w:name w:val="Table Grid"/>
    <w:basedOn w:val="a1"/>
    <w:uiPriority w:val="39"/>
    <w:rsid w:val="00A22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7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2826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447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44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F8017F24B8AC45AE3248D663D020DF" ma:contentTypeVersion="11" ma:contentTypeDescription="Create a new document." ma:contentTypeScope="" ma:versionID="8884c3ceed9e79c768905a49ca30b48a">
  <xsd:schema xmlns:xsd="http://www.w3.org/2001/XMLSchema" xmlns:xs="http://www.w3.org/2001/XMLSchema" xmlns:p="http://schemas.microsoft.com/office/2006/metadata/properties" xmlns:ns2="6310b6ad-7525-49b2-9ea2-14865aab87ce" xmlns:ns3="8d04f625-cfe9-483d-98da-73d4d51b0064" targetNamespace="http://schemas.microsoft.com/office/2006/metadata/properties" ma:root="true" ma:fieldsID="ca876bc0fce4ee3a48c93e6e68ee170c" ns2:_="" ns3:_="">
    <xsd:import namespace="6310b6ad-7525-49b2-9ea2-14865aab87ce"/>
    <xsd:import namespace="8d04f625-cfe9-483d-98da-73d4d51b00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0b6ad-7525-49b2-9ea2-14865aab87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1bf43a-8f77-4fb7-a73f-181da6814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4f625-cfe9-483d-98da-73d4d51b00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31b810-aeb9-438f-8fe1-e843070189d2}" ma:internalName="TaxCatchAll" ma:showField="CatchAllData" ma:web="8d04f625-cfe9-483d-98da-73d4d51b00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10b6ad-7525-49b2-9ea2-14865aab87ce">
      <Terms xmlns="http://schemas.microsoft.com/office/infopath/2007/PartnerControls"/>
    </lcf76f155ced4ddcb4097134ff3c332f>
    <TaxCatchAll xmlns="8d04f625-cfe9-483d-98da-73d4d51b00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43D231-36D3-4F8B-ADEA-4F5BA1142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0b6ad-7525-49b2-9ea2-14865aab87ce"/>
    <ds:schemaRef ds:uri="8d04f625-cfe9-483d-98da-73d4d51b00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14827B-147A-4851-B699-7602E7E475CB}">
  <ds:schemaRefs>
    <ds:schemaRef ds:uri="http://purl.org/dc/terms/"/>
    <ds:schemaRef ds:uri="8d04f625-cfe9-483d-98da-73d4d51b0064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6310b6ad-7525-49b2-9ea2-14865aab87ce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6962EBF-DC4B-4C44-84D9-87B757FFE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2523</Words>
  <Characters>14386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ingg</dc:creator>
  <cp:keywords/>
  <dc:description/>
  <cp:lastModifiedBy>User</cp:lastModifiedBy>
  <cp:revision>3</cp:revision>
  <dcterms:created xsi:type="dcterms:W3CDTF">2026-04-08T09:47:00Z</dcterms:created>
  <dcterms:modified xsi:type="dcterms:W3CDTF">2026-04-14T22:04:00Z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0x01010025F8017F24B8AC45AE3248D663D020DF</vt:lpwstr>
  </property>
</Properties>
</file>