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A9944" w14:textId="35646BB4" w:rsidR="00472C94" w:rsidRPr="00472C94" w:rsidRDefault="00472C94" w:rsidP="00472C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Зубенко А.И.</w:t>
      </w:r>
    </w:p>
    <w:p w14:paraId="1FF68BD7" w14:textId="4CBE27C9" w:rsidR="00472C94" w:rsidRPr="00472C94" w:rsidRDefault="00472C94" w:rsidP="00472C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4-МД-2</w:t>
      </w:r>
    </w:p>
    <w:p w14:paraId="505F6B2E" w14:textId="7BFEA66F" w:rsidR="00472C94" w:rsidRPr="00472C94" w:rsidRDefault="00472C94" w:rsidP="00472C94">
      <w:pPr>
        <w:rPr>
          <w:rFonts w:ascii="Times New Roman" w:hAnsi="Times New Roman" w:cs="Times New Roman"/>
          <w:sz w:val="28"/>
          <w:szCs w:val="28"/>
        </w:rPr>
      </w:pPr>
      <w:r w:rsidRPr="00472C94">
        <w:rPr>
          <w:rFonts w:ascii="Times New Roman" w:hAnsi="Times New Roman" w:cs="Times New Roman"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sz w:val="28"/>
          <w:szCs w:val="28"/>
        </w:rPr>
        <w:t>01</w:t>
      </w:r>
    </w:p>
    <w:p w14:paraId="779FA6C3" w14:textId="77777777" w:rsidR="00472C94" w:rsidRPr="00472C94" w:rsidRDefault="00472C94" w:rsidP="00472C94">
      <w:pPr>
        <w:jc w:val="center"/>
        <w:rPr>
          <w:rFonts w:ascii="Times New Roman" w:hAnsi="Times New Roman" w:cs="Times New Roman"/>
          <w:sz w:val="28"/>
          <w:szCs w:val="28"/>
        </w:rPr>
      </w:pPr>
      <w:r w:rsidRPr="00472C94">
        <w:rPr>
          <w:rFonts w:ascii="Times New Roman" w:hAnsi="Times New Roman" w:cs="Times New Roman"/>
          <w:sz w:val="28"/>
          <w:szCs w:val="28"/>
        </w:rPr>
        <w:t>ОТЧЕТ</w:t>
      </w:r>
    </w:p>
    <w:p w14:paraId="42CD8BFD" w14:textId="732F183C" w:rsidR="00472C94" w:rsidRPr="00472C94" w:rsidRDefault="00472C94" w:rsidP="00472C94">
      <w:pPr>
        <w:jc w:val="center"/>
        <w:rPr>
          <w:rFonts w:ascii="Times New Roman" w:hAnsi="Times New Roman" w:cs="Times New Roman"/>
          <w:sz w:val="28"/>
          <w:szCs w:val="28"/>
        </w:rPr>
      </w:pPr>
      <w:r w:rsidRPr="00472C94">
        <w:rPr>
          <w:rFonts w:ascii="Times New Roman" w:hAnsi="Times New Roman" w:cs="Times New Roman"/>
          <w:sz w:val="28"/>
          <w:szCs w:val="28"/>
        </w:rPr>
        <w:t xml:space="preserve">Адм. </w:t>
      </w:r>
      <w:proofErr w:type="spellStart"/>
      <w:r w:rsidRPr="00472C94">
        <w:rPr>
          <w:rFonts w:ascii="Times New Roman" w:hAnsi="Times New Roman" w:cs="Times New Roman"/>
          <w:sz w:val="28"/>
          <w:szCs w:val="28"/>
        </w:rPr>
        <w:t>вычис</w:t>
      </w:r>
      <w:proofErr w:type="spellEnd"/>
      <w:r w:rsidRPr="00472C94">
        <w:rPr>
          <w:rFonts w:ascii="Times New Roman" w:hAnsi="Times New Roman" w:cs="Times New Roman"/>
          <w:sz w:val="28"/>
          <w:szCs w:val="28"/>
        </w:rPr>
        <w:t>. систем и сетей</w:t>
      </w:r>
    </w:p>
    <w:p w14:paraId="62803A35" w14:textId="582E32F4" w:rsidR="00472C94" w:rsidRPr="00297FDA" w:rsidRDefault="00472C94" w:rsidP="00472C94">
      <w:pPr>
        <w:jc w:val="center"/>
        <w:rPr>
          <w:rFonts w:ascii="Times New Roman" w:hAnsi="Times New Roman" w:cs="Times New Roman"/>
          <w:sz w:val="28"/>
          <w:szCs w:val="28"/>
        </w:rPr>
      </w:pPr>
      <w:r w:rsidRPr="00472C94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6F75BC">
        <w:rPr>
          <w:rFonts w:ascii="Times New Roman" w:hAnsi="Times New Roman" w:cs="Times New Roman"/>
          <w:sz w:val="28"/>
          <w:szCs w:val="28"/>
        </w:rPr>
        <w:t>4</w:t>
      </w:r>
    </w:p>
    <w:p w14:paraId="2794B44D" w14:textId="247C0841" w:rsidR="00715789" w:rsidRDefault="00715789" w:rsidP="00715789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Топология вычислительной сети:</w:t>
      </w:r>
    </w:p>
    <w:p w14:paraId="455562FB" w14:textId="03283DC5" w:rsidR="0016103C" w:rsidRDefault="006F75BC" w:rsidP="0016103C">
      <w:pPr>
        <w:pStyle w:val="a4"/>
        <w:jc w:val="center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w:drawing>
          <wp:inline distT="0" distB="0" distL="0" distR="0" wp14:anchorId="034E035B" wp14:editId="2C2F9F60">
            <wp:extent cx="5328285" cy="3152140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285" cy="315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D5C8A4" w14:textId="77777777" w:rsidR="00715789" w:rsidRDefault="00715789" w:rsidP="0016103C">
      <w:pPr>
        <w:pStyle w:val="a4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Рис. 1 – Исходная топология вычислительной сети</w:t>
      </w:r>
    </w:p>
    <w:p w14:paraId="4962C47C" w14:textId="42AA0533" w:rsidR="00715789" w:rsidRPr="00472C94" w:rsidRDefault="006F75BC" w:rsidP="00472C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89D01E5" wp14:editId="3B88CFE2">
            <wp:extent cx="4400550" cy="248133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4123" cy="249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B684" w14:textId="0D344D5A" w:rsidR="00AD1ACD" w:rsidRPr="0016103C" w:rsidRDefault="0016103C" w:rsidP="0016103C">
      <w:pPr>
        <w:jc w:val="center"/>
        <w:rPr>
          <w:rFonts w:ascii="Times New Roman" w:hAnsi="Times New Roman" w:cs="Times New Roman"/>
          <w:sz w:val="28"/>
          <w:szCs w:val="28"/>
        </w:rPr>
      </w:pPr>
      <w:r w:rsidRPr="0016103C">
        <w:rPr>
          <w:rFonts w:ascii="Times New Roman" w:hAnsi="Times New Roman" w:cs="Times New Roman"/>
          <w:sz w:val="28"/>
          <w:szCs w:val="28"/>
        </w:rPr>
        <w:t>Рис. 2 – Топология вычислительной сети в проекте</w:t>
      </w:r>
    </w:p>
    <w:p w14:paraId="255138DE" w14:textId="55AA5B0C" w:rsidR="00512196" w:rsidRDefault="00512196" w:rsidP="004F599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pPr w:leftFromText="180" w:rightFromText="180" w:horzAnchor="margin" w:tblpY="29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6"/>
        <w:gridCol w:w="3241"/>
        <w:gridCol w:w="1399"/>
        <w:gridCol w:w="1389"/>
      </w:tblGrid>
      <w:tr w:rsidR="00641806" w:rsidRPr="00641806" w14:paraId="2F262211" w14:textId="77777777" w:rsidTr="0046099B">
        <w:trPr>
          <w:gridAfter w:val="1"/>
        </w:trPr>
        <w:tc>
          <w:tcPr>
            <w:tcW w:w="0" w:type="auto"/>
            <w:gridSpan w:val="3"/>
            <w:vAlign w:val="center"/>
          </w:tcPr>
          <w:p w14:paraId="0A1051FE" w14:textId="77777777" w:rsidR="00641806" w:rsidRPr="00641806" w:rsidRDefault="00641806" w:rsidP="00641806">
            <w:pPr>
              <w:rPr>
                <w:rFonts w:ascii="Verdana" w:eastAsia="Calibri" w:hAnsi="Verdana" w:cs="Times New Roman"/>
                <w:b/>
              </w:rPr>
            </w:pPr>
            <w:r w:rsidRPr="00641806">
              <w:rPr>
                <w:rFonts w:ascii="Verdana" w:eastAsia="Calibri" w:hAnsi="Verdana" w:cs="Times New Roman"/>
                <w:b/>
              </w:rPr>
              <w:lastRenderedPageBreak/>
              <w:t>Адресные планы подсетей</w:t>
            </w:r>
          </w:p>
        </w:tc>
      </w:tr>
      <w:tr w:rsidR="00641806" w:rsidRPr="00641806" w14:paraId="60FA771F" w14:textId="77777777" w:rsidTr="0046099B">
        <w:tc>
          <w:tcPr>
            <w:tcW w:w="0" w:type="auto"/>
            <w:vAlign w:val="center"/>
          </w:tcPr>
          <w:p w14:paraId="64F5A0C5" w14:textId="33ADCE0D" w:rsidR="00641806" w:rsidRPr="00641806" w:rsidRDefault="00641806" w:rsidP="00641806">
            <w:pPr>
              <w:jc w:val="center"/>
              <w:rPr>
                <w:rFonts w:ascii="Verdana" w:eastAsia="Calibri" w:hAnsi="Verdana" w:cs="Times New Roman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DC68BEF" wp14:editId="4523C7E5">
                  <wp:extent cx="2069921" cy="1271905"/>
                  <wp:effectExtent l="0" t="0" r="6985" b="444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5245" cy="1275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E25810E" w14:textId="0EF6BCAF" w:rsidR="00641806" w:rsidRPr="00641806" w:rsidRDefault="00641806" w:rsidP="00641806">
            <w:pPr>
              <w:jc w:val="center"/>
              <w:rPr>
                <w:rFonts w:ascii="Verdana" w:eastAsia="Calibri" w:hAnsi="Verdana" w:cs="Times New Roman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AB142CB" wp14:editId="259DC578">
                  <wp:extent cx="1781011" cy="1285875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715" cy="1297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Align w:val="center"/>
          </w:tcPr>
          <w:p w14:paraId="3FD4C79C" w14:textId="20CA2CB9" w:rsidR="00641806" w:rsidRPr="00641806" w:rsidRDefault="00641806" w:rsidP="00641806">
            <w:pPr>
              <w:jc w:val="center"/>
              <w:rPr>
                <w:rFonts w:ascii="Verdana" w:eastAsia="Calibri" w:hAnsi="Verdana" w:cs="Times New Roman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7226DB5" wp14:editId="1DC03B79">
                  <wp:extent cx="1717182" cy="120967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660" cy="1219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1806" w:rsidRPr="00641806" w14:paraId="59D17CCC" w14:textId="77777777" w:rsidTr="0046099B">
        <w:tc>
          <w:tcPr>
            <w:tcW w:w="0" w:type="auto"/>
            <w:vAlign w:val="center"/>
          </w:tcPr>
          <w:p w14:paraId="03B8DD19" w14:textId="3336A575" w:rsidR="00641806" w:rsidRPr="00641806" w:rsidRDefault="00641806" w:rsidP="00641806">
            <w:pPr>
              <w:jc w:val="center"/>
              <w:rPr>
                <w:rFonts w:ascii="Verdana" w:eastAsia="Calibri" w:hAnsi="Verdana" w:cs="Times New Roman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276446E" wp14:editId="02DA2BF0">
                  <wp:extent cx="1922546" cy="1857375"/>
                  <wp:effectExtent l="0" t="0" r="190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687" cy="1867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606ACB8" w14:textId="692966EF" w:rsidR="00641806" w:rsidRPr="00641806" w:rsidRDefault="00641806" w:rsidP="00641806">
            <w:pPr>
              <w:tabs>
                <w:tab w:val="left" w:pos="535"/>
              </w:tabs>
              <w:jc w:val="center"/>
              <w:rPr>
                <w:rFonts w:ascii="Verdana" w:eastAsia="Calibri" w:hAnsi="Verdana" w:cs="Times New Roman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45EDDFA" wp14:editId="4D0A6E0C">
                  <wp:extent cx="2013272" cy="2628900"/>
                  <wp:effectExtent l="0" t="0" r="635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0310" cy="2651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Align w:val="center"/>
          </w:tcPr>
          <w:p w14:paraId="291D083B" w14:textId="77777777" w:rsidR="00641806" w:rsidRPr="00641806" w:rsidRDefault="00641806" w:rsidP="00641806">
            <w:pPr>
              <w:jc w:val="center"/>
              <w:rPr>
                <w:rFonts w:ascii="Verdana" w:eastAsia="Calibri" w:hAnsi="Verdana" w:cs="Times New Roman"/>
              </w:rPr>
            </w:pPr>
          </w:p>
        </w:tc>
      </w:tr>
    </w:tbl>
    <w:p w14:paraId="0373B654" w14:textId="09265543" w:rsidR="00641806" w:rsidRDefault="00641806" w:rsidP="004F599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1"/>
        <w:gridCol w:w="4603"/>
        <w:gridCol w:w="222"/>
      </w:tblGrid>
      <w:tr w:rsidR="00641806" w:rsidRPr="00641806" w14:paraId="349C8F84" w14:textId="77777777" w:rsidTr="0046099B">
        <w:tc>
          <w:tcPr>
            <w:tcW w:w="0" w:type="auto"/>
            <w:gridSpan w:val="3"/>
            <w:vAlign w:val="center"/>
          </w:tcPr>
          <w:p w14:paraId="3401656B" w14:textId="77777777" w:rsidR="00641806" w:rsidRPr="00641806" w:rsidRDefault="00641806" w:rsidP="00641806">
            <w:pPr>
              <w:rPr>
                <w:rFonts w:ascii="Verdana" w:eastAsia="Calibri" w:hAnsi="Verdana" w:cs="Times New Roman"/>
                <w:b/>
              </w:rPr>
            </w:pPr>
            <w:r w:rsidRPr="00641806">
              <w:rPr>
                <w:rFonts w:ascii="Verdana" w:eastAsia="Calibri" w:hAnsi="Verdana" w:cs="Times New Roman"/>
                <w:b/>
              </w:rPr>
              <w:t>Таблицы маршрутизации узлов подсетей</w:t>
            </w:r>
          </w:p>
        </w:tc>
      </w:tr>
      <w:tr w:rsidR="00641806" w:rsidRPr="00641806" w14:paraId="022AE37F" w14:textId="77777777" w:rsidTr="0046099B">
        <w:tc>
          <w:tcPr>
            <w:tcW w:w="0" w:type="auto"/>
            <w:vAlign w:val="center"/>
          </w:tcPr>
          <w:p w14:paraId="753A8607" w14:textId="3753FCEB" w:rsidR="00641806" w:rsidRPr="00641806" w:rsidRDefault="00641806" w:rsidP="00641806">
            <w:pPr>
              <w:jc w:val="center"/>
              <w:rPr>
                <w:rFonts w:ascii="Verdana" w:eastAsia="Calibri" w:hAnsi="Verdana" w:cs="Times New Roman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C1A9BA3" wp14:editId="72039B46">
                  <wp:extent cx="2436250" cy="3581400"/>
                  <wp:effectExtent l="0" t="0" r="254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650" cy="3626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134BAE5" w14:textId="3D9444BF" w:rsidR="00641806" w:rsidRPr="00641806" w:rsidRDefault="00641806" w:rsidP="00641806">
            <w:pPr>
              <w:jc w:val="center"/>
              <w:rPr>
                <w:rFonts w:ascii="Verdana" w:eastAsia="Calibri" w:hAnsi="Verdana" w:cs="Times New Roman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C1E249B" wp14:editId="757C5D61">
                  <wp:extent cx="2416419" cy="3695700"/>
                  <wp:effectExtent l="0" t="0" r="3175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641" cy="370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EF2C2E0" w14:textId="77777777" w:rsidR="00641806" w:rsidRPr="00641806" w:rsidRDefault="00641806" w:rsidP="00641806">
            <w:pPr>
              <w:jc w:val="center"/>
              <w:rPr>
                <w:rFonts w:ascii="Verdana" w:eastAsia="Calibri" w:hAnsi="Verdana" w:cs="Times New Roman"/>
              </w:rPr>
            </w:pPr>
          </w:p>
        </w:tc>
      </w:tr>
      <w:tr w:rsidR="00641806" w:rsidRPr="00641806" w14:paraId="7CF1B068" w14:textId="77777777" w:rsidTr="0046099B">
        <w:tc>
          <w:tcPr>
            <w:tcW w:w="0" w:type="auto"/>
            <w:vAlign w:val="center"/>
          </w:tcPr>
          <w:p w14:paraId="426623A1" w14:textId="6F0A74D8" w:rsidR="00641806" w:rsidRPr="00641806" w:rsidRDefault="00641806" w:rsidP="00641806">
            <w:pPr>
              <w:jc w:val="center"/>
              <w:rPr>
                <w:rFonts w:ascii="Verdana" w:eastAsia="Calibri" w:hAnsi="Verdana" w:cs="Times New Roman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7F316AB1" wp14:editId="044C170B">
                  <wp:extent cx="2583958" cy="3562350"/>
                  <wp:effectExtent l="0" t="0" r="6985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938" cy="3591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3719C93" w14:textId="2BF55F88" w:rsidR="00641806" w:rsidRPr="00641806" w:rsidRDefault="00641806" w:rsidP="00641806">
            <w:pPr>
              <w:tabs>
                <w:tab w:val="left" w:pos="535"/>
              </w:tabs>
              <w:jc w:val="center"/>
              <w:rPr>
                <w:rFonts w:ascii="Verdana" w:eastAsia="Calibri" w:hAnsi="Verdana" w:cs="Times New Roman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F5EB8B2" wp14:editId="029E5967">
                  <wp:extent cx="2616309" cy="3543300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113" cy="3559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18909004" w14:textId="77777777" w:rsidR="00641806" w:rsidRPr="00641806" w:rsidRDefault="00641806" w:rsidP="00641806">
            <w:pPr>
              <w:jc w:val="center"/>
              <w:rPr>
                <w:rFonts w:ascii="Verdana" w:eastAsia="Calibri" w:hAnsi="Verdana" w:cs="Times New Roman"/>
              </w:rPr>
            </w:pPr>
          </w:p>
        </w:tc>
      </w:tr>
      <w:tr w:rsidR="00641806" w:rsidRPr="00641806" w14:paraId="5460BEB9" w14:textId="77777777" w:rsidTr="0046099B">
        <w:tc>
          <w:tcPr>
            <w:tcW w:w="0" w:type="auto"/>
            <w:vAlign w:val="center"/>
          </w:tcPr>
          <w:p w14:paraId="5F098682" w14:textId="447C8323" w:rsidR="00641806" w:rsidRPr="00641806" w:rsidRDefault="00641806" w:rsidP="00641806">
            <w:pPr>
              <w:jc w:val="center"/>
              <w:rPr>
                <w:rFonts w:ascii="Verdana" w:eastAsia="Calibri" w:hAnsi="Verdana" w:cs="Times New Roman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7BFBE29" wp14:editId="6231DC01">
                  <wp:extent cx="2714625" cy="3602223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9983" cy="3609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0B7A0578" w14:textId="483AFED9" w:rsidR="00641806" w:rsidRPr="00641806" w:rsidRDefault="00641806" w:rsidP="00641806">
            <w:pPr>
              <w:tabs>
                <w:tab w:val="left" w:pos="535"/>
              </w:tabs>
              <w:jc w:val="center"/>
              <w:rPr>
                <w:rFonts w:ascii="Verdana" w:eastAsia="Calibri" w:hAnsi="Verdana" w:cs="Times New Roman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A4FAE0A" wp14:editId="11F8F59E">
                  <wp:extent cx="2785899" cy="375285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796" cy="3764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33070B5" w14:textId="77777777" w:rsidR="00641806" w:rsidRPr="00641806" w:rsidRDefault="00641806" w:rsidP="00641806">
            <w:pPr>
              <w:jc w:val="center"/>
              <w:rPr>
                <w:rFonts w:ascii="Verdana" w:eastAsia="Calibri" w:hAnsi="Verdana" w:cs="Times New Roman"/>
              </w:rPr>
            </w:pPr>
          </w:p>
        </w:tc>
      </w:tr>
      <w:tr w:rsidR="00641806" w:rsidRPr="00641806" w14:paraId="73A829FF" w14:textId="77777777" w:rsidTr="0046099B">
        <w:tc>
          <w:tcPr>
            <w:tcW w:w="0" w:type="auto"/>
            <w:vAlign w:val="center"/>
          </w:tcPr>
          <w:p w14:paraId="1E81996C" w14:textId="52533E70" w:rsidR="00641806" w:rsidRPr="00641806" w:rsidRDefault="00641806" w:rsidP="00641806">
            <w:pPr>
              <w:jc w:val="center"/>
              <w:rPr>
                <w:rFonts w:ascii="Verdana" w:eastAsia="Calibri" w:hAnsi="Verdana" w:cs="Times New Roman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5E8F3F9A" wp14:editId="06D95902">
                  <wp:extent cx="2510689" cy="3409950"/>
                  <wp:effectExtent l="0" t="0" r="4445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6953" cy="3418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CE79262" w14:textId="5DE4E4D4" w:rsidR="00641806" w:rsidRPr="00641806" w:rsidRDefault="00641806" w:rsidP="00641806">
            <w:pPr>
              <w:tabs>
                <w:tab w:val="left" w:pos="535"/>
              </w:tabs>
              <w:jc w:val="center"/>
              <w:rPr>
                <w:rFonts w:ascii="Verdana" w:eastAsia="Calibri" w:hAnsi="Verdana" w:cs="Times New Roman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12B74E1" wp14:editId="7B220F2F">
                  <wp:extent cx="2390775" cy="3226106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224" cy="3238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0AE7A4C1" w14:textId="77777777" w:rsidR="00641806" w:rsidRPr="00641806" w:rsidRDefault="00641806" w:rsidP="00641806">
            <w:pPr>
              <w:jc w:val="center"/>
              <w:rPr>
                <w:rFonts w:ascii="Verdana" w:eastAsia="Calibri" w:hAnsi="Verdana" w:cs="Times New Roman"/>
              </w:rPr>
            </w:pPr>
          </w:p>
        </w:tc>
      </w:tr>
    </w:tbl>
    <w:p w14:paraId="1EA1AD47" w14:textId="77777777" w:rsidR="00641806" w:rsidRDefault="00641806" w:rsidP="004F599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B99EDE" w14:textId="253352A5" w:rsidR="00512196" w:rsidRDefault="008A5002" w:rsidP="004F599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50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F651A4" wp14:editId="37E5DC3B">
            <wp:extent cx="5455920" cy="4300000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1574" cy="430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4506" w14:textId="57D22B0D" w:rsidR="00512196" w:rsidRDefault="00512196" w:rsidP="004F599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2196">
        <w:rPr>
          <w:rFonts w:ascii="Times New Roman" w:hAnsi="Times New Roman" w:cs="Times New Roman"/>
          <w:sz w:val="28"/>
          <w:szCs w:val="28"/>
        </w:rPr>
        <w:t>Рис</w:t>
      </w:r>
      <w:r w:rsidR="00DC32B5">
        <w:rPr>
          <w:rFonts w:ascii="Times New Roman" w:hAnsi="Times New Roman" w:cs="Times New Roman"/>
          <w:sz w:val="28"/>
          <w:szCs w:val="28"/>
        </w:rPr>
        <w:t>унок</w:t>
      </w:r>
      <w:r w:rsidRPr="00512196">
        <w:rPr>
          <w:rFonts w:ascii="Times New Roman" w:hAnsi="Times New Roman" w:cs="Times New Roman"/>
          <w:sz w:val="28"/>
          <w:szCs w:val="28"/>
        </w:rPr>
        <w:t xml:space="preserve"> 3 – Конфигурация маршрутизатора R1</w:t>
      </w:r>
    </w:p>
    <w:p w14:paraId="25D55ADB" w14:textId="45B72ED7" w:rsidR="00DC32B5" w:rsidRPr="00F60CE7" w:rsidRDefault="008A5002" w:rsidP="004F599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500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F8CC27A" wp14:editId="46619D1A">
            <wp:extent cx="5075315" cy="40233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8704" cy="402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3588" w14:textId="3AA8836E" w:rsidR="00DC32B5" w:rsidRDefault="00DC32B5" w:rsidP="004F599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32B5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DC32B5">
        <w:rPr>
          <w:rFonts w:ascii="Times New Roman" w:hAnsi="Times New Roman" w:cs="Times New Roman"/>
          <w:sz w:val="28"/>
          <w:szCs w:val="28"/>
        </w:rPr>
        <w:t xml:space="preserve"> 4 – Конфигурация маршрутизатора </w:t>
      </w:r>
      <w:r w:rsidRPr="00DC32B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C32B5">
        <w:rPr>
          <w:rFonts w:ascii="Times New Roman" w:hAnsi="Times New Roman" w:cs="Times New Roman"/>
          <w:sz w:val="28"/>
          <w:szCs w:val="28"/>
        </w:rPr>
        <w:t>2</w:t>
      </w:r>
    </w:p>
    <w:p w14:paraId="1C894DF0" w14:textId="2B3673B4" w:rsidR="00DC32B5" w:rsidRPr="008C27FB" w:rsidRDefault="008C27FB" w:rsidP="004F599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27F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6DEDC49" wp14:editId="31AA05E7">
            <wp:extent cx="5303520" cy="3615804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4591" cy="362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760B" w14:textId="6FB15BBA" w:rsidR="00512196" w:rsidRDefault="00DC32B5" w:rsidP="004F599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32B5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DC32B5">
        <w:rPr>
          <w:rFonts w:ascii="Times New Roman" w:hAnsi="Times New Roman" w:cs="Times New Roman"/>
          <w:sz w:val="28"/>
          <w:szCs w:val="28"/>
        </w:rPr>
        <w:t xml:space="preserve"> 5 – Вывод утилиты </w:t>
      </w:r>
      <w:r w:rsidRPr="00DC32B5">
        <w:rPr>
          <w:rFonts w:ascii="Times New Roman" w:hAnsi="Times New Roman" w:cs="Times New Roman"/>
          <w:sz w:val="28"/>
          <w:szCs w:val="28"/>
          <w:lang w:val="en-US"/>
        </w:rPr>
        <w:t>traceroute</w:t>
      </w:r>
      <w:r w:rsidRPr="00DC32B5">
        <w:rPr>
          <w:rFonts w:ascii="Times New Roman" w:hAnsi="Times New Roman" w:cs="Times New Roman"/>
          <w:sz w:val="28"/>
          <w:szCs w:val="28"/>
        </w:rPr>
        <w:t xml:space="preserve"> на сетевом узле </w:t>
      </w:r>
      <w:r w:rsidRPr="00DC32B5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DC32B5">
        <w:rPr>
          <w:rFonts w:ascii="Times New Roman" w:hAnsi="Times New Roman" w:cs="Times New Roman"/>
          <w:sz w:val="28"/>
          <w:szCs w:val="28"/>
        </w:rPr>
        <w:t>1</w:t>
      </w:r>
    </w:p>
    <w:p w14:paraId="0218E39D" w14:textId="191A7F3E" w:rsidR="00DC32B5" w:rsidRDefault="008C27FB" w:rsidP="004F599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27FB">
        <w:lastRenderedPageBreak/>
        <w:drawing>
          <wp:inline distT="0" distB="0" distL="0" distR="0" wp14:anchorId="28903DD9" wp14:editId="28A7D495">
            <wp:extent cx="5791200" cy="518922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924" t="2110" r="588" b="2110"/>
                    <a:stretch/>
                  </pic:blipFill>
                  <pic:spPr bwMode="auto">
                    <a:xfrm>
                      <a:off x="0" y="0"/>
                      <a:ext cx="5791200" cy="5189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5D533" w14:textId="1E2CA669" w:rsidR="00DC32B5" w:rsidRDefault="00DC32B5" w:rsidP="004F599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32B5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DC32B5">
        <w:rPr>
          <w:rFonts w:ascii="Times New Roman" w:hAnsi="Times New Roman" w:cs="Times New Roman"/>
          <w:sz w:val="28"/>
          <w:szCs w:val="28"/>
        </w:rPr>
        <w:t xml:space="preserve"> 6 – Вывод утилиты </w:t>
      </w:r>
      <w:r w:rsidRPr="00DC32B5"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DC32B5">
        <w:rPr>
          <w:rFonts w:ascii="Times New Roman" w:hAnsi="Times New Roman" w:cs="Times New Roman"/>
          <w:sz w:val="28"/>
          <w:szCs w:val="28"/>
        </w:rPr>
        <w:t xml:space="preserve"> на сетевом узле </w:t>
      </w:r>
      <w:r w:rsidRPr="00DC32B5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DC32B5">
        <w:rPr>
          <w:rFonts w:ascii="Times New Roman" w:hAnsi="Times New Roman" w:cs="Times New Roman"/>
          <w:sz w:val="28"/>
          <w:szCs w:val="28"/>
        </w:rPr>
        <w:t>1</w:t>
      </w:r>
    </w:p>
    <w:p w14:paraId="09991E27" w14:textId="48CBD5D2" w:rsidR="002F484A" w:rsidRDefault="002F484A" w:rsidP="004F5996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ED6C3FD" w14:textId="580F5DA9" w:rsidR="00641806" w:rsidRPr="0070235A" w:rsidRDefault="00641806" w:rsidP="004F5996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08910E8" wp14:editId="4862F90B">
            <wp:extent cx="5940425" cy="48787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8890" w14:textId="60A22E01" w:rsidR="00715789" w:rsidRPr="00641806" w:rsidRDefault="00641806" w:rsidP="006418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641806">
        <w:rPr>
          <w:rFonts w:ascii="Times New Roman" w:hAnsi="Times New Roman" w:cs="Times New Roman"/>
          <w:sz w:val="28"/>
          <w:szCs w:val="28"/>
        </w:rPr>
        <w:t xml:space="preserve"> 7 – Проект вычислительной сети с выделенными границами подсетей</w:t>
      </w:r>
    </w:p>
    <w:sectPr w:rsidR="00715789" w:rsidRPr="006418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AE6"/>
    <w:rsid w:val="00007B5F"/>
    <w:rsid w:val="000525C3"/>
    <w:rsid w:val="00055F68"/>
    <w:rsid w:val="000C4BA0"/>
    <w:rsid w:val="000F464E"/>
    <w:rsid w:val="00130F38"/>
    <w:rsid w:val="0016103C"/>
    <w:rsid w:val="0017467C"/>
    <w:rsid w:val="001A6D88"/>
    <w:rsid w:val="00297FDA"/>
    <w:rsid w:val="002F484A"/>
    <w:rsid w:val="002F7D33"/>
    <w:rsid w:val="00313E3B"/>
    <w:rsid w:val="00324F06"/>
    <w:rsid w:val="0039199F"/>
    <w:rsid w:val="00410B6A"/>
    <w:rsid w:val="00442305"/>
    <w:rsid w:val="00472C94"/>
    <w:rsid w:val="004A5BF7"/>
    <w:rsid w:val="004F5996"/>
    <w:rsid w:val="00512196"/>
    <w:rsid w:val="00543FF9"/>
    <w:rsid w:val="0063186E"/>
    <w:rsid w:val="00641806"/>
    <w:rsid w:val="006D43D5"/>
    <w:rsid w:val="006F75BC"/>
    <w:rsid w:val="0070235A"/>
    <w:rsid w:val="00712A01"/>
    <w:rsid w:val="00715789"/>
    <w:rsid w:val="00845743"/>
    <w:rsid w:val="008A5002"/>
    <w:rsid w:val="008C27FB"/>
    <w:rsid w:val="009D4AB0"/>
    <w:rsid w:val="00A13DCE"/>
    <w:rsid w:val="00A62E65"/>
    <w:rsid w:val="00AD1ACD"/>
    <w:rsid w:val="00B20AF0"/>
    <w:rsid w:val="00B66B98"/>
    <w:rsid w:val="00BB2D99"/>
    <w:rsid w:val="00C226C6"/>
    <w:rsid w:val="00C22A2E"/>
    <w:rsid w:val="00DC32B5"/>
    <w:rsid w:val="00E0560D"/>
    <w:rsid w:val="00E50AE6"/>
    <w:rsid w:val="00F60CE7"/>
    <w:rsid w:val="00FD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BA1BC"/>
  <w15:chartTrackingRefBased/>
  <w15:docId w15:val="{2BEFC7C8-467D-4D60-AC99-58C109264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D1A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715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8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3C12E5-8128-4D29-8B58-CDA575ACC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design</dc:creator>
  <cp:keywords/>
  <dc:description/>
  <cp:lastModifiedBy>User</cp:lastModifiedBy>
  <cp:revision>2</cp:revision>
  <dcterms:created xsi:type="dcterms:W3CDTF">2025-11-29T19:40:00Z</dcterms:created>
  <dcterms:modified xsi:type="dcterms:W3CDTF">2025-11-29T19:40:00Z</dcterms:modified>
</cp:coreProperties>
</file>