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38E7" w14:textId="394B2227" w:rsidR="00DC2007" w:rsidRPr="00854D6C" w:rsidRDefault="00854D6C">
      <w:pPr>
        <w:rPr>
          <w:b/>
          <w:bCs/>
        </w:rPr>
      </w:pPr>
      <w:r w:rsidRPr="00854D6C">
        <w:rPr>
          <w:b/>
          <w:bCs/>
        </w:rPr>
        <w:t>Игра крестики</w:t>
      </w:r>
      <w:r>
        <w:rPr>
          <w:b/>
          <w:bCs/>
        </w:rPr>
        <w:t>-</w:t>
      </w:r>
      <w:r w:rsidRPr="00854D6C">
        <w:rPr>
          <w:b/>
          <w:bCs/>
        </w:rPr>
        <w:t>нолики</w:t>
      </w:r>
    </w:p>
    <w:p w14:paraId="6C55DF5E" w14:textId="4583B994" w:rsidR="00854D6C" w:rsidRPr="00854D6C" w:rsidRDefault="00854D6C">
      <w:pPr>
        <w:rPr>
          <w:b/>
          <w:bCs/>
          <w:lang w:val="en-US"/>
        </w:rPr>
      </w:pPr>
      <w:r w:rsidRPr="00854D6C">
        <w:rPr>
          <w:b/>
          <w:bCs/>
        </w:rPr>
        <w:t>Программа</w:t>
      </w:r>
      <w:r w:rsidRPr="00854D6C">
        <w:rPr>
          <w:b/>
          <w:bCs/>
          <w:lang w:val="en-US"/>
        </w:rPr>
        <w:t>:</w:t>
      </w:r>
    </w:p>
    <w:p w14:paraId="6CFAA0B2" w14:textId="77777777" w:rsidR="00854D6C" w:rsidRPr="00854D6C" w:rsidRDefault="00854D6C" w:rsidP="00854D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import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pygame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import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sys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pygame.init()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WHITE = (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255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255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255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BLACK = (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WIDTH, HEIGHT = 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600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600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screen = pygame.display.set_mode((WIDTH, HEIGHT))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pygame.display.set_caption(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Крестики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-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нолики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CELL_SIZE = WIDTH // 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X_SYMBOL = 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'X'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O_SYMBOL = 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'O'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board = [[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 '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_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854D6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)]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_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854D6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)]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r w:rsidRPr="00854D6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draw_board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():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screen.fill(WHITE)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854D6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):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pygame.draw.line(screen, BLACK, (i * CELL_SIZE, 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), (i * CELL_SIZE, HEIGHT), 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pygame.draw.line(screen, BLACK, (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i * CELL_SIZE), (WIDTH, i * CELL_SIZE), 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row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854D6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):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col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854D6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):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symbol = font.render(board[row][col],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True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BLACK)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screen.blit(symbol, (col * CELL_SIZE + CELL_SIZE // 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row * CELL_SIZE + CELL_SIZE // 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pygame.display.flip()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r w:rsidRPr="00854D6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check_winner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():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854D6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):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board[i][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== board[i][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== board[i][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!= 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 '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board[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][i] == board[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][i] == board[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][i] != 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 '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return True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  <w:t xml:space="preserve">    if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board[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][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== board[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][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== board[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][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!= 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' '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or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board[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][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== board[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][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== board[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][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!= 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 '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return True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lastRenderedPageBreak/>
        <w:t xml:space="preserve">    return False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  <w:t xml:space="preserve">def </w:t>
      </w:r>
      <w:r w:rsidRPr="00854D6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check_draw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():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row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board: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cell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row: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cell == 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 '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return False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  <w:t xml:space="preserve">    return True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  <w:t xml:space="preserve">def </w:t>
      </w:r>
      <w:r w:rsidRPr="00854D6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main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():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global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board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global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turn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turn = X_SYMBOL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while True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event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pygame.event.get():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event.type == pygame.QUIT: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pygame.quit()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sys.exit()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event.type == pygame.MOUSEBUTTONDOWN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and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event.button == 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x, y = event.pos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row = y // CELL_SIZE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col = x // CELL_SIZE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board[row][col] == 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 '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    board[row][col] = turn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    draw_board()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check_winner():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854D6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f'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Игрок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turn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выиграл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!'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        pygame.quit()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        sys.exit()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elif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check_draw():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854D6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Ничья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!'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        pygame.quit()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        sys.exit()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    turn = O_SYMBOL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turn == X_SYMBOL 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X_SYMBOL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pygame.display.quit()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__name__ == </w:t>
      </w:r>
      <w:r w:rsidRPr="00854D6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"__main__"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font_size = 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100</w:t>
      </w:r>
      <w:r w:rsidRPr="00854D6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font = pygame.font.Font(</w:t>
      </w:r>
      <w:r w:rsidRPr="00854D6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None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font_size)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draw_board()</w:t>
      </w:r>
      <w:r w:rsidRPr="00854D6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main()</w:t>
      </w:r>
    </w:p>
    <w:p w14:paraId="608DF0B3" w14:textId="77777777" w:rsidR="00854D6C" w:rsidRDefault="00854D6C">
      <w:pPr>
        <w:rPr>
          <w:lang w:val="en-US"/>
        </w:rPr>
      </w:pPr>
    </w:p>
    <w:p w14:paraId="0B555315" w14:textId="77777777" w:rsidR="00854D6C" w:rsidRDefault="00854D6C">
      <w:pPr>
        <w:rPr>
          <w:lang w:val="en-US"/>
        </w:rPr>
      </w:pPr>
    </w:p>
    <w:p w14:paraId="19961145" w14:textId="77777777" w:rsidR="00854D6C" w:rsidRDefault="00854D6C">
      <w:pPr>
        <w:rPr>
          <w:lang w:val="en-US"/>
        </w:rPr>
      </w:pPr>
    </w:p>
    <w:p w14:paraId="70CC651A" w14:textId="77777777" w:rsidR="00854D6C" w:rsidRDefault="00854D6C">
      <w:pPr>
        <w:rPr>
          <w:lang w:val="en-US"/>
        </w:rPr>
      </w:pPr>
    </w:p>
    <w:p w14:paraId="4278E577" w14:textId="77777777" w:rsidR="00854D6C" w:rsidRDefault="00854D6C">
      <w:pPr>
        <w:rPr>
          <w:lang w:val="en-US"/>
        </w:rPr>
      </w:pPr>
    </w:p>
    <w:p w14:paraId="509EDF0A" w14:textId="77777777" w:rsidR="00854D6C" w:rsidRDefault="00854D6C">
      <w:pPr>
        <w:rPr>
          <w:lang w:val="en-US"/>
        </w:rPr>
      </w:pPr>
    </w:p>
    <w:p w14:paraId="06786602" w14:textId="6FA3CD1A" w:rsidR="00854D6C" w:rsidRDefault="00854D6C">
      <w:pPr>
        <w:rPr>
          <w:b/>
          <w:bCs/>
        </w:rPr>
      </w:pPr>
      <w:r w:rsidRPr="00854D6C">
        <w:rPr>
          <w:b/>
          <w:bCs/>
        </w:rPr>
        <w:lastRenderedPageBreak/>
        <w:t>Вывод:</w:t>
      </w:r>
    </w:p>
    <w:p w14:paraId="779881F3" w14:textId="2C722A5E" w:rsidR="00854D6C" w:rsidRDefault="00854D6C">
      <w:pPr>
        <w:rPr>
          <w:b/>
          <w:bCs/>
        </w:rPr>
      </w:pPr>
      <w:r w:rsidRPr="00854D6C">
        <w:rPr>
          <w:b/>
          <w:bCs/>
        </w:rPr>
        <w:drawing>
          <wp:inline distT="0" distB="0" distL="0" distR="0" wp14:anchorId="32D03450" wp14:editId="19F7609C">
            <wp:extent cx="1722120" cy="1790009"/>
            <wp:effectExtent l="0" t="0" r="0" b="1270"/>
            <wp:docPr id="1584910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10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7410" cy="179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7011" w14:textId="4BC7BCA4" w:rsidR="00854D6C" w:rsidRPr="00854D6C" w:rsidRDefault="00854D6C">
      <w:pPr>
        <w:rPr>
          <w:b/>
          <w:bCs/>
        </w:rPr>
      </w:pPr>
      <w:r w:rsidRPr="00854D6C">
        <w:rPr>
          <w:b/>
          <w:bCs/>
        </w:rPr>
        <w:drawing>
          <wp:inline distT="0" distB="0" distL="0" distR="0" wp14:anchorId="489CB3A6" wp14:editId="3EA4B980">
            <wp:extent cx="1425063" cy="243861"/>
            <wp:effectExtent l="0" t="0" r="3810" b="3810"/>
            <wp:docPr id="280335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35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D6C" w:rsidRPr="00854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07"/>
    <w:rsid w:val="00854D6C"/>
    <w:rsid w:val="00DC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9DAE0"/>
  <w15:chartTrackingRefBased/>
  <w15:docId w15:val="{7ED15B80-C591-4891-A533-F3A4D0B8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4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D6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 Альборуева</dc:creator>
  <cp:keywords/>
  <dc:description/>
  <cp:lastModifiedBy>Амина Альборуева</cp:lastModifiedBy>
  <cp:revision>2</cp:revision>
  <dcterms:created xsi:type="dcterms:W3CDTF">2023-12-11T18:43:00Z</dcterms:created>
  <dcterms:modified xsi:type="dcterms:W3CDTF">2023-12-11T18:48:00Z</dcterms:modified>
</cp:coreProperties>
</file>