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310CC" w14:textId="0B143133" w:rsidR="00205B8E" w:rsidRDefault="005902AA">
      <w:r>
        <w:t xml:space="preserve">Bleu : </w:t>
      </w:r>
      <w:r w:rsidRPr="005902AA">
        <w:t>#1133F5</w:t>
      </w:r>
    </w:p>
    <w:p w14:paraId="732B00F1" w14:textId="78F13865" w:rsidR="005902AA" w:rsidRDefault="005902AA">
      <w:r>
        <w:t xml:space="preserve">Jaune : </w:t>
      </w:r>
      <w:r w:rsidR="00426E53" w:rsidRPr="00426E53">
        <w:t>#DBC63C</w:t>
      </w:r>
    </w:p>
    <w:p w14:paraId="75763870" w14:textId="13BE6378" w:rsidR="005902AA" w:rsidRDefault="005902AA">
      <w:r>
        <w:t xml:space="preserve">Vert : </w:t>
      </w:r>
      <w:r w:rsidR="005A363C" w:rsidRPr="005A363C">
        <w:t>#23A910</w:t>
      </w:r>
    </w:p>
    <w:p w14:paraId="226E332E" w14:textId="2B0D8909" w:rsidR="005902AA" w:rsidRDefault="005902AA">
      <w:r>
        <w:t xml:space="preserve">Rouge :  </w:t>
      </w:r>
      <w:r w:rsidR="00EC3198" w:rsidRPr="00EC3198">
        <w:t>#AF1414</w:t>
      </w:r>
    </w:p>
    <w:p w14:paraId="0B88D341" w14:textId="77777777" w:rsidR="00EC3198" w:rsidRDefault="00EC3198"/>
    <w:p w14:paraId="48AD3F72" w14:textId="4F3138CF" w:rsidR="00EC3198" w:rsidRDefault="00EC3198">
      <w:r>
        <w:t>Opacité au niveau des c</w:t>
      </w:r>
      <w:r w:rsidR="00164878">
        <w:t xml:space="preserve">hamps pour </w:t>
      </w:r>
      <w:r w:rsidR="001C1E3B">
        <w:t>inscription</w:t>
      </w:r>
      <w:r w:rsidR="00164878">
        <w:t>, quizz</w:t>
      </w:r>
      <w:r w:rsidR="001C1E3B">
        <w:t xml:space="preserve"> : 10%</w:t>
      </w:r>
    </w:p>
    <w:p w14:paraId="486E93CE" w14:textId="02EE7017" w:rsidR="001C1E3B" w:rsidRDefault="001C1E3B">
      <w:r>
        <w:t>Opacité au niveau des boutons</w:t>
      </w:r>
      <w:r w:rsidR="00363DA8">
        <w:t xml:space="preserve"> et des cards</w:t>
      </w:r>
      <w:r>
        <w:t xml:space="preserve"> : 20%</w:t>
      </w:r>
    </w:p>
    <w:sectPr w:rsidR="001C1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73"/>
    <w:rsid w:val="00164878"/>
    <w:rsid w:val="001C1E3B"/>
    <w:rsid w:val="001F3823"/>
    <w:rsid w:val="00205B8E"/>
    <w:rsid w:val="00363DA8"/>
    <w:rsid w:val="00426E53"/>
    <w:rsid w:val="005767A6"/>
    <w:rsid w:val="005902AA"/>
    <w:rsid w:val="005A363C"/>
    <w:rsid w:val="00D85FB3"/>
    <w:rsid w:val="00EC3198"/>
    <w:rsid w:val="00F7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8EB6C"/>
  <w15:chartTrackingRefBased/>
  <w15:docId w15:val="{0E4C2F00-CBCC-42D4-B81E-C5B3F81B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J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5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75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75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75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75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5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5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5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5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5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75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75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75C7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75C7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75C7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75C7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75C7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75C7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75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5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5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75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75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75C7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75C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75C7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75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5C7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75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Sadath ALOFA</dc:creator>
  <cp:keywords/>
  <dc:description/>
  <cp:lastModifiedBy>Sadath ALOFA</cp:lastModifiedBy>
  <cp:revision>8</cp:revision>
  <dcterms:created xsi:type="dcterms:W3CDTF">2025-05-09T10:19:00Z</dcterms:created>
  <dcterms:modified xsi:type="dcterms:W3CDTF">2025-05-09T10:24:00Z</dcterms:modified>
</cp:coreProperties>
</file>