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B9DA5" w14:textId="77777777" w:rsidR="001D5C45" w:rsidRPr="001D5C45" w:rsidRDefault="001D5C45" w:rsidP="001D5C45">
      <w:r w:rsidRPr="001D5C45">
        <w:t> </w:t>
      </w:r>
    </w:p>
    <w:p w14:paraId="7BABCB15" w14:textId="77777777" w:rsidR="001D5C45" w:rsidRPr="001D5C45" w:rsidRDefault="001D5C45" w:rsidP="001D5C45">
      <w:r w:rsidRPr="001D5C45">
        <w:t>5 min presentation in your supervisor group</w:t>
      </w:r>
    </w:p>
    <w:p w14:paraId="089AE67C" w14:textId="55983849" w:rsidR="001D5C45" w:rsidRPr="001D5C45" w:rsidRDefault="001D5C45" w:rsidP="001D5C45">
      <w:r w:rsidRPr="001D5C45">
        <w:t>Motivation - (why, why does th</w:t>
      </w:r>
      <w:r>
        <w:t>e</w:t>
      </w:r>
      <w:r w:rsidRPr="001D5C45">
        <w:t xml:space="preserve"> world need your project)</w:t>
      </w:r>
    </w:p>
    <w:p w14:paraId="3988CE48" w14:textId="77777777" w:rsidR="001D5C45" w:rsidRPr="001D5C45" w:rsidRDefault="001D5C45" w:rsidP="001D5C45">
      <w:r w:rsidRPr="001D5C45">
        <w:t>Background research - (what has already been done)</w:t>
      </w:r>
    </w:p>
    <w:p w14:paraId="505E7294" w14:textId="77777777" w:rsidR="001D5C45" w:rsidRPr="001D5C45" w:rsidRDefault="001D5C45" w:rsidP="001D5C45">
      <w:r w:rsidRPr="001D5C45">
        <w:t>(what is missing? - you can fill the gap)</w:t>
      </w:r>
    </w:p>
    <w:p w14:paraId="525E6A1C" w14:textId="77777777" w:rsidR="001D5C45" w:rsidRPr="001D5C45" w:rsidRDefault="001D5C45" w:rsidP="001D5C45">
      <w:r w:rsidRPr="001D5C45">
        <w:t>Project idea - (what is the idea)</w:t>
      </w:r>
    </w:p>
    <w:p w14:paraId="0B19A5EB" w14:textId="77777777" w:rsidR="001D5C45" w:rsidRPr="001D5C45" w:rsidRDefault="001D5C45" w:rsidP="001D5C45">
      <w:r w:rsidRPr="001D5C45">
        <w:t> </w:t>
      </w:r>
    </w:p>
    <w:p w14:paraId="71FED181" w14:textId="77777777" w:rsidR="001D5C45" w:rsidRPr="001D5C45" w:rsidRDefault="001D5C45" w:rsidP="001D5C45">
      <w:r w:rsidRPr="001D5C45">
        <w:t>Submit slides ahead of time</w:t>
      </w:r>
    </w:p>
    <w:p w14:paraId="57B8375A" w14:textId="77777777" w:rsidR="001D5C45" w:rsidRPr="001D5C45" w:rsidRDefault="001D5C45" w:rsidP="001D5C45">
      <w:r w:rsidRPr="001D5C45">
        <w:t>1000 word background research report</w:t>
      </w:r>
    </w:p>
    <w:p w14:paraId="51304A57" w14:textId="77777777" w:rsidR="001D5C45" w:rsidRPr="001D5C45" w:rsidRDefault="001D5C45" w:rsidP="001D5C45">
      <w:r w:rsidRPr="001D5C45">
        <w:t>Reading week</w:t>
      </w:r>
    </w:p>
    <w:p w14:paraId="44A0D2DB" w14:textId="77777777" w:rsidR="001D5C45" w:rsidRPr="001D5C45" w:rsidRDefault="001D5C45" w:rsidP="001D5C45">
      <w:r w:rsidRPr="001D5C45">
        <w:t> </w:t>
      </w:r>
    </w:p>
    <w:p w14:paraId="68C600EF" w14:textId="77777777" w:rsidR="001D5C45" w:rsidRPr="001D5C45" w:rsidRDefault="001D5C45" w:rsidP="001D5C45">
      <w:r w:rsidRPr="001D5C45">
        <w:t> </w:t>
      </w:r>
    </w:p>
    <w:p w14:paraId="0F1EC7D0" w14:textId="77777777" w:rsidR="001D5C45" w:rsidRPr="001D5C45" w:rsidRDefault="001D5C45" w:rsidP="001D5C45">
      <w:r w:rsidRPr="001D5C45">
        <w:t> </w:t>
      </w:r>
    </w:p>
    <w:p w14:paraId="2AE43B20" w14:textId="77777777" w:rsidR="001D5C45" w:rsidRPr="001D5C45" w:rsidRDefault="001D5C45" w:rsidP="001D5C45">
      <w:r w:rsidRPr="001D5C45">
        <w:t>BACKGROUND RESEARCH</w:t>
      </w:r>
    </w:p>
    <w:p w14:paraId="0C9EC69E" w14:textId="7D4528EC" w:rsidR="00AE4E47" w:rsidRDefault="001D5C45" w:rsidP="00AE4E47">
      <w:pPr>
        <w:numPr>
          <w:ilvl w:val="0"/>
          <w:numId w:val="5"/>
        </w:numPr>
      </w:pPr>
      <w:r w:rsidRPr="001D5C45">
        <w:t>What have people done before</w:t>
      </w:r>
    </w:p>
    <w:p w14:paraId="68AA7949" w14:textId="0BFE9DCE" w:rsidR="00AE4E47" w:rsidRPr="00427C7B" w:rsidRDefault="00AE4E47" w:rsidP="00AE4E47">
      <w:pPr>
        <w:rPr>
          <w:color w:val="FF0000"/>
        </w:rPr>
      </w:pPr>
      <w:r w:rsidRPr="00427C7B">
        <w:rPr>
          <w:color w:val="FF0000"/>
        </w:rPr>
        <w:t>Dungeon crawler HRL, maxQ-Q vs maxQ, lots with Atari and alphago, muzero</w:t>
      </w:r>
    </w:p>
    <w:p w14:paraId="3C2F3FCC" w14:textId="77777777" w:rsidR="001D5C45" w:rsidRDefault="001D5C45" w:rsidP="001D5C45">
      <w:pPr>
        <w:numPr>
          <w:ilvl w:val="0"/>
          <w:numId w:val="5"/>
        </w:numPr>
      </w:pPr>
      <w:r w:rsidRPr="001D5C45">
        <w:t>What is missing - you can fill the gap</w:t>
      </w:r>
    </w:p>
    <w:p w14:paraId="7CD2168C" w14:textId="48FE7791" w:rsidR="00AE4E47" w:rsidRPr="00427C7B" w:rsidRDefault="00AE4E47" w:rsidP="00AE4E47">
      <w:pPr>
        <w:rPr>
          <w:color w:val="FF0000"/>
        </w:rPr>
      </w:pPr>
      <w:r w:rsidRPr="00427C7B">
        <w:rPr>
          <w:color w:val="FF0000"/>
        </w:rPr>
        <w:t>Generalisation</w:t>
      </w:r>
    </w:p>
    <w:p w14:paraId="0FB647F9" w14:textId="213B0D80" w:rsidR="00AE4E47" w:rsidRPr="00427C7B" w:rsidRDefault="00AE4E47" w:rsidP="00AE4E47">
      <w:pPr>
        <w:rPr>
          <w:color w:val="FF0000"/>
        </w:rPr>
      </w:pPr>
      <w:r w:rsidRPr="00427C7B">
        <w:rPr>
          <w:color w:val="FF0000"/>
        </w:rPr>
        <w:t>Incremental Learning</w:t>
      </w:r>
    </w:p>
    <w:p w14:paraId="16DDBB12" w14:textId="7FFDE338" w:rsidR="00AE4E47" w:rsidRPr="00427C7B" w:rsidRDefault="00AE4E47" w:rsidP="00AE4E47">
      <w:pPr>
        <w:rPr>
          <w:color w:val="FF0000"/>
        </w:rPr>
      </w:pPr>
      <w:r w:rsidRPr="00427C7B">
        <w:rPr>
          <w:color w:val="FF0000"/>
        </w:rPr>
        <w:t>Catastrophic Forgetting</w:t>
      </w:r>
    </w:p>
    <w:p w14:paraId="7BAF4C06" w14:textId="77777777" w:rsidR="001D5C45" w:rsidRPr="001D5C45" w:rsidRDefault="001D5C45" w:rsidP="001D5C45">
      <w:pPr>
        <w:numPr>
          <w:ilvl w:val="0"/>
          <w:numId w:val="5"/>
        </w:numPr>
      </w:pPr>
      <w:r w:rsidRPr="001D5C45">
        <w:t>What can help me? What can I build on?</w:t>
      </w:r>
    </w:p>
    <w:p w14:paraId="0F0476FF" w14:textId="684BDEED" w:rsidR="001D5C45" w:rsidRDefault="001D5C45" w:rsidP="001D5C45">
      <w:r w:rsidRPr="001D5C45">
        <w:t> </w:t>
      </w:r>
      <w:r w:rsidR="00427C7B">
        <w:t>Libraries</w:t>
      </w:r>
      <w:r w:rsidR="002E2F1F">
        <w:t>:</w:t>
      </w:r>
    </w:p>
    <w:p w14:paraId="37BC1E2A" w14:textId="7A9F84D9" w:rsidR="002E2F1F" w:rsidRDefault="002E2F1F" w:rsidP="001D5C45">
      <w:r>
        <w:t>ML-agents (unity</w:t>
      </w:r>
      <w:r w:rsidR="00AB710A">
        <w:t>, c#</w:t>
      </w:r>
      <w:r>
        <w:t>)</w:t>
      </w:r>
    </w:p>
    <w:p w14:paraId="45E49F3C" w14:textId="3D26E3BA" w:rsidR="002E2F1F" w:rsidRDefault="002E2F1F" w:rsidP="001D5C45">
      <w:r>
        <w:t>Gymnasium (python)</w:t>
      </w:r>
    </w:p>
    <w:p w14:paraId="17D69C57" w14:textId="2EDA7180" w:rsidR="002E2F1F" w:rsidRDefault="00AB710A" w:rsidP="001D5C45">
      <w:r>
        <w:t>T</w:t>
      </w:r>
      <w:r w:rsidR="002E2F1F">
        <w:t>ensorflow</w:t>
      </w:r>
      <w:r>
        <w:t xml:space="preserve"> (python/c#)</w:t>
      </w:r>
    </w:p>
    <w:p w14:paraId="45BD0C5C" w14:textId="4ACE279A" w:rsidR="00AB710A" w:rsidRPr="001D5C45" w:rsidRDefault="00AB710A" w:rsidP="001D5C45">
      <w:r>
        <w:t>Building on HRL paper?</w:t>
      </w:r>
      <w:r>
        <w:br/>
      </w:r>
      <w:r w:rsidR="00CC4AA0">
        <w:t>Many examples of building basics.</w:t>
      </w:r>
    </w:p>
    <w:p w14:paraId="3955CF02" w14:textId="77777777" w:rsidR="001D5C45" w:rsidRPr="001D5C45" w:rsidRDefault="001D5C45" w:rsidP="001D5C45">
      <w:pPr>
        <w:numPr>
          <w:ilvl w:val="0"/>
          <w:numId w:val="6"/>
        </w:numPr>
      </w:pPr>
      <w:r w:rsidRPr="001D5C45">
        <w:t>Look at work that:</w:t>
      </w:r>
    </w:p>
    <w:p w14:paraId="2BF34650" w14:textId="77777777" w:rsidR="001D5C45" w:rsidRPr="001D5C45" w:rsidRDefault="001D5C45" w:rsidP="001D5C45">
      <w:pPr>
        <w:numPr>
          <w:ilvl w:val="0"/>
          <w:numId w:val="6"/>
        </w:numPr>
      </w:pPr>
      <w:r w:rsidRPr="001D5C45">
        <w:t>Solves similar problems/is in a similar domain  (does not have to use the same methods, eg: using VR for stress relief : look at how people have used technology (not just VR) for stress relief</w:t>
      </w:r>
    </w:p>
    <w:p w14:paraId="2EDD2296" w14:textId="77777777" w:rsidR="001D5C45" w:rsidRPr="001D5C45" w:rsidRDefault="001D5C45" w:rsidP="001D5C45">
      <w:pPr>
        <w:numPr>
          <w:ilvl w:val="0"/>
          <w:numId w:val="6"/>
        </w:numPr>
      </w:pPr>
      <w:r w:rsidRPr="001D5C45">
        <w:t>Uses similar methods - does not have to be in the same domain</w:t>
      </w:r>
    </w:p>
    <w:p w14:paraId="74849ED1" w14:textId="77777777" w:rsidR="001D5C45" w:rsidRPr="001D5C45" w:rsidRDefault="001D5C45" w:rsidP="001D5C45">
      <w:pPr>
        <w:numPr>
          <w:ilvl w:val="0"/>
          <w:numId w:val="6"/>
        </w:numPr>
      </w:pPr>
      <w:r w:rsidRPr="001D5C45">
        <w:lastRenderedPageBreak/>
        <w:t>Eg: (Interesting and relevant uses of VR (not just for stress relief))</w:t>
      </w:r>
    </w:p>
    <w:p w14:paraId="1ECDBF53" w14:textId="77777777" w:rsidR="001D5C45" w:rsidRPr="001D5C45" w:rsidRDefault="001D5C45" w:rsidP="001D5C45">
      <w:r w:rsidRPr="001D5C45">
        <w:t> </w:t>
      </w:r>
    </w:p>
    <w:p w14:paraId="56318F52" w14:textId="77777777" w:rsidR="001D5C45" w:rsidRPr="001D5C45" w:rsidRDefault="001D5C45" w:rsidP="001D5C45">
      <w:r w:rsidRPr="001D5C45">
        <w:t>What to include in research</w:t>
      </w:r>
    </w:p>
    <w:p w14:paraId="46541129" w14:textId="77777777" w:rsidR="001D5C45" w:rsidRPr="001D5C45" w:rsidRDefault="001D5C45" w:rsidP="001D5C45">
      <w:pPr>
        <w:numPr>
          <w:ilvl w:val="0"/>
          <w:numId w:val="7"/>
        </w:numPr>
      </w:pPr>
      <w:r w:rsidRPr="001D5C45">
        <w:t>Academic research (books, methods section // research papers, google scholar - usually transparent</w:t>
      </w:r>
    </w:p>
    <w:p w14:paraId="2223199A" w14:textId="77777777" w:rsidR="001D5C45" w:rsidRPr="001D5C45" w:rsidRDefault="001D5C45" w:rsidP="001D5C45">
      <w:pPr>
        <w:numPr>
          <w:ilvl w:val="0"/>
          <w:numId w:val="7"/>
        </w:numPr>
      </w:pPr>
      <w:r w:rsidRPr="001D5C45">
        <w:t>Industry products (competing products in market) - usually has a positive spin as they are trying to sell a product, be careful and aware its going to be a marketing pitch</w:t>
      </w:r>
    </w:p>
    <w:p w14:paraId="3799FC44" w14:textId="77777777" w:rsidR="001D5C45" w:rsidRPr="001D5C45" w:rsidRDefault="001D5C45" w:rsidP="001D5C45">
      <w:pPr>
        <w:numPr>
          <w:ilvl w:val="0"/>
          <w:numId w:val="7"/>
        </w:numPr>
      </w:pPr>
      <w:r w:rsidRPr="001D5C45">
        <w:t>Open source projects</w:t>
      </w:r>
    </w:p>
    <w:p w14:paraId="296F95F2" w14:textId="77777777" w:rsidR="001D5C45" w:rsidRPr="001D5C45" w:rsidRDefault="001D5C45" w:rsidP="001D5C45">
      <w:pPr>
        <w:numPr>
          <w:ilvl w:val="0"/>
          <w:numId w:val="7"/>
        </w:numPr>
      </w:pPr>
      <w:r w:rsidRPr="001D5C45">
        <w:t>Anything else relevant</w:t>
      </w:r>
    </w:p>
    <w:p w14:paraId="38D82534" w14:textId="77777777" w:rsidR="001D5C45" w:rsidRPr="001D5C45" w:rsidRDefault="001D5C45" w:rsidP="001D5C45">
      <w:r w:rsidRPr="001D5C45">
        <w:t> </w:t>
      </w:r>
    </w:p>
    <w:p w14:paraId="57180FE2" w14:textId="77777777" w:rsidR="001D5C45" w:rsidRPr="001D5C45" w:rsidRDefault="001D5C45" w:rsidP="001D5C45">
      <w:r w:rsidRPr="001D5C45">
        <w:t>Reading academic papers</w:t>
      </w:r>
    </w:p>
    <w:p w14:paraId="512642B1" w14:textId="77777777" w:rsidR="001D5C45" w:rsidRPr="001D5C45" w:rsidRDefault="001D5C45" w:rsidP="001D5C45">
      <w:pPr>
        <w:numPr>
          <w:ilvl w:val="0"/>
          <w:numId w:val="8"/>
        </w:numPr>
      </w:pPr>
      <w:r w:rsidRPr="001D5C45">
        <w:t>How to read a paper, S. Keshav 2007</w:t>
      </w:r>
    </w:p>
    <w:p w14:paraId="43D9683A" w14:textId="77777777" w:rsidR="001D5C45" w:rsidRPr="001D5C45" w:rsidRDefault="001D5C45" w:rsidP="001D5C45">
      <w:r w:rsidRPr="001D5C45">
        <w:t>Writing a literature review</w:t>
      </w:r>
    </w:p>
    <w:p w14:paraId="06805071" w14:textId="77777777" w:rsidR="001D5C45" w:rsidRPr="001D5C45" w:rsidRDefault="001D5C45" w:rsidP="001D5C45">
      <w:pPr>
        <w:numPr>
          <w:ilvl w:val="0"/>
          <w:numId w:val="9"/>
        </w:numPr>
      </w:pPr>
      <w:r w:rsidRPr="001D5C45">
        <w:t>Analysing the past to prepare for the future : writing a ltierature review</w:t>
      </w:r>
    </w:p>
    <w:p w14:paraId="039AAA97" w14:textId="77777777" w:rsidR="001D5C45" w:rsidRPr="001D5C45" w:rsidRDefault="001D5C45" w:rsidP="001D5C45">
      <w:pPr>
        <w:numPr>
          <w:ilvl w:val="0"/>
          <w:numId w:val="9"/>
        </w:numPr>
      </w:pPr>
      <w:r w:rsidRPr="001D5C45">
        <w:t>Ten simple rules for writing a literature review</w:t>
      </w:r>
    </w:p>
    <w:p w14:paraId="5F8F046C" w14:textId="77777777" w:rsidR="001D5C45" w:rsidRPr="001D5C45" w:rsidRDefault="001D5C45" w:rsidP="001D5C45">
      <w:pPr>
        <w:numPr>
          <w:ilvl w:val="0"/>
          <w:numId w:val="9"/>
        </w:numPr>
      </w:pPr>
      <w:r w:rsidRPr="001D5C45">
        <w:t>BlogL how to write a literature review? Computinglearner.com</w:t>
      </w:r>
    </w:p>
    <w:p w14:paraId="0CA98B77" w14:textId="77777777" w:rsidR="001D5C45" w:rsidRPr="001D5C45" w:rsidRDefault="001D5C45" w:rsidP="001D5C45">
      <w:r w:rsidRPr="001D5C45">
        <w:t> </w:t>
      </w:r>
    </w:p>
    <w:p w14:paraId="5F57FABE" w14:textId="77777777" w:rsidR="001D5C45" w:rsidRPr="001D5C45" w:rsidRDefault="001D5C45" w:rsidP="001D5C45">
      <w:r w:rsidRPr="001D5C45">
        <w:t>Summarise papers you’ve read simply in a few sentences, the important part is explaining why they are relevant to you and how they help with the project</w:t>
      </w:r>
    </w:p>
    <w:p w14:paraId="4D3B32CC" w14:textId="77777777" w:rsidR="001D5C45" w:rsidRPr="001D5C45" w:rsidRDefault="001D5C45" w:rsidP="001D5C45">
      <w:r w:rsidRPr="001D5C45">
        <w:t> </w:t>
      </w:r>
    </w:p>
    <w:p w14:paraId="7318ABE6" w14:textId="77777777" w:rsidR="001D5C45" w:rsidRPr="001D5C45" w:rsidRDefault="001D5C45" w:rsidP="001D5C45">
      <w:r w:rsidRPr="001D5C45">
        <w:t> </w:t>
      </w:r>
    </w:p>
    <w:p w14:paraId="1487970F" w14:textId="77777777" w:rsidR="001D5C45" w:rsidRPr="001D5C45" w:rsidRDefault="001D5C45" w:rsidP="001D5C45">
      <w:r w:rsidRPr="001D5C45">
        <w:t>Finding relevant literature:</w:t>
      </w:r>
    </w:p>
    <w:p w14:paraId="30BAE1B5" w14:textId="77777777" w:rsidR="001D5C45" w:rsidRPr="001D5C45" w:rsidRDefault="001D5C45" w:rsidP="001D5C45">
      <w:pPr>
        <w:numPr>
          <w:ilvl w:val="0"/>
          <w:numId w:val="10"/>
        </w:numPr>
      </w:pPr>
      <w:r w:rsidRPr="001D5C45">
        <w:t>Google scholar</w:t>
      </w:r>
    </w:p>
    <w:p w14:paraId="0C71ACA2" w14:textId="77777777" w:rsidR="001D5C45" w:rsidRPr="001D5C45" w:rsidRDefault="001D5C45" w:rsidP="001D5C45">
      <w:pPr>
        <w:numPr>
          <w:ilvl w:val="0"/>
          <w:numId w:val="10"/>
        </w:numPr>
      </w:pPr>
      <w:r w:rsidRPr="001D5C45">
        <w:t>Connectedpapers.com</w:t>
      </w:r>
    </w:p>
    <w:p w14:paraId="7FF86816" w14:textId="77777777" w:rsidR="001D5C45" w:rsidRPr="001D5C45" w:rsidRDefault="001D5C45" w:rsidP="001D5C45">
      <w:pPr>
        <w:numPr>
          <w:ilvl w:val="0"/>
          <w:numId w:val="10"/>
        </w:numPr>
      </w:pPr>
      <w:r w:rsidRPr="001D5C45">
        <w:t>Gartner?</w:t>
      </w:r>
    </w:p>
    <w:p w14:paraId="77BE1EC2" w14:textId="77777777" w:rsidR="001D5C45" w:rsidRPr="001D5C45" w:rsidRDefault="001D5C45" w:rsidP="001D5C45">
      <w:r w:rsidRPr="001D5C45">
        <w:t> </w:t>
      </w:r>
    </w:p>
    <w:p w14:paraId="53AEE19A" w14:textId="77777777" w:rsidR="001D5C45" w:rsidRPr="001D5C45" w:rsidRDefault="001D5C45" w:rsidP="001D5C45">
      <w:r w:rsidRPr="001D5C45">
        <w:t>SUGGESTED READING:</w:t>
      </w:r>
    </w:p>
    <w:p w14:paraId="7711A4C9" w14:textId="77777777" w:rsidR="001D5C45" w:rsidRPr="001D5C45" w:rsidRDefault="001D5C45" w:rsidP="001D5C45">
      <w:r w:rsidRPr="001D5C45">
        <w:t>Projects in computing and information systems textbook (on VLE page)</w:t>
      </w:r>
    </w:p>
    <w:p w14:paraId="095323FC" w14:textId="77777777" w:rsidR="001D5C45" w:rsidRDefault="001D5C45" w:rsidP="001D5C45"/>
    <w:p w14:paraId="4E8BFF54" w14:textId="57378E18" w:rsidR="001D5C45" w:rsidRPr="001D5C45" w:rsidRDefault="001D5C45" w:rsidP="001D5C45">
      <w:r w:rsidRPr="001D5C45">
        <w:t>PROPOSAL:</w:t>
      </w:r>
    </w:p>
    <w:p w14:paraId="6BCF1A05" w14:textId="77777777" w:rsidR="001D5C45" w:rsidRPr="001D5C45" w:rsidRDefault="001D5C45" w:rsidP="001D5C45">
      <w:pPr>
        <w:numPr>
          <w:ilvl w:val="0"/>
          <w:numId w:val="1"/>
        </w:numPr>
      </w:pPr>
      <w:r w:rsidRPr="001D5C45">
        <w:t>Introduce subject area (sets overall context in a recognised field</w:t>
      </w:r>
    </w:p>
    <w:p w14:paraId="03263039" w14:textId="77777777" w:rsidR="001D5C45" w:rsidRPr="001D5C45" w:rsidRDefault="001D5C45" w:rsidP="001D5C45">
      <w:pPr>
        <w:numPr>
          <w:ilvl w:val="0"/>
          <w:numId w:val="1"/>
        </w:numPr>
      </w:pPr>
      <w:r w:rsidRPr="001D5C45">
        <w:lastRenderedPageBreak/>
        <w:t>Current research (awareness of current issues within recognised field) preliminary back ground research)</w:t>
      </w:r>
    </w:p>
    <w:p w14:paraId="6B14BEAA" w14:textId="77777777" w:rsidR="001D5C45" w:rsidRPr="001D5C45" w:rsidRDefault="001D5C45" w:rsidP="001D5C45">
      <w:pPr>
        <w:numPr>
          <w:ilvl w:val="0"/>
          <w:numId w:val="1"/>
        </w:numPr>
      </w:pPr>
      <w:r w:rsidRPr="001D5C45">
        <w:t>Identify a gap (indicates there is still work to be done in a field)</w:t>
      </w:r>
    </w:p>
    <w:p w14:paraId="15E3764D" w14:textId="77777777" w:rsidR="001D5C45" w:rsidRPr="001D5C45" w:rsidRDefault="001D5C45" w:rsidP="001D5C45">
      <w:pPr>
        <w:numPr>
          <w:ilvl w:val="0"/>
          <w:numId w:val="1"/>
        </w:numPr>
      </w:pPr>
      <w:r w:rsidRPr="001D5C45">
        <w:t>Show how your work fills the gap (our contribution)</w:t>
      </w:r>
    </w:p>
    <w:p w14:paraId="523E19CD" w14:textId="77777777" w:rsidR="001D5C45" w:rsidRPr="001D5C45" w:rsidRDefault="001D5C45" w:rsidP="001D5C45">
      <w:pPr>
        <w:numPr>
          <w:ilvl w:val="0"/>
          <w:numId w:val="1"/>
        </w:numPr>
      </w:pPr>
      <w:r w:rsidRPr="001D5C45">
        <w:t>Identify risks  and solutions (consider what can go wrong, potential contingency</w:t>
      </w:r>
    </w:p>
    <w:p w14:paraId="33709F4C" w14:textId="77777777" w:rsidR="001D5C45" w:rsidRPr="001D5C45" w:rsidRDefault="001D5C45" w:rsidP="001D5C45">
      <w:r w:rsidRPr="001D5C45">
        <w:t> </w:t>
      </w:r>
    </w:p>
    <w:p w14:paraId="029BE794" w14:textId="77777777" w:rsidR="001D5C45" w:rsidRPr="001D5C45" w:rsidRDefault="001D5C45" w:rsidP="001D5C45">
      <w:r w:rsidRPr="001D5C45">
        <w:t> </w:t>
      </w:r>
    </w:p>
    <w:p w14:paraId="320FB863" w14:textId="77777777" w:rsidR="001D5C45" w:rsidRPr="001D5C45" w:rsidRDefault="001D5C45" w:rsidP="001D5C45">
      <w:r w:rsidRPr="001D5C45">
        <w:t>Title:</w:t>
      </w:r>
    </w:p>
    <w:p w14:paraId="20217A79" w14:textId="77777777" w:rsidR="001D5C45" w:rsidRPr="001D5C45" w:rsidRDefault="001D5C45" w:rsidP="001D5C45">
      <w:pPr>
        <w:numPr>
          <w:ilvl w:val="0"/>
          <w:numId w:val="2"/>
        </w:numPr>
      </w:pPr>
      <w:r w:rsidRPr="001D5C45">
        <w:t>Clear concise and specific, eg:</w:t>
      </w:r>
    </w:p>
    <w:p w14:paraId="3F642988" w14:textId="77777777" w:rsidR="001D5C45" w:rsidRPr="001D5C45" w:rsidRDefault="001D5C45" w:rsidP="001D5C45">
      <w:pPr>
        <w:numPr>
          <w:ilvl w:val="0"/>
          <w:numId w:val="2"/>
        </w:numPr>
      </w:pPr>
      <w:r w:rsidRPr="001D5C45">
        <w:t>"artificial neural networks for software development cost estimation"</w:t>
      </w:r>
    </w:p>
    <w:p w14:paraId="009A1B61" w14:textId="77777777" w:rsidR="001D5C45" w:rsidRPr="001D5C45" w:rsidRDefault="001D5C45" w:rsidP="001D5C45">
      <w:pPr>
        <w:numPr>
          <w:ilvl w:val="0"/>
          <w:numId w:val="2"/>
        </w:numPr>
      </w:pPr>
      <w:r w:rsidRPr="001D5C45">
        <w:t>"development of process models for building graphical software tools"</w:t>
      </w:r>
    </w:p>
    <w:p w14:paraId="33190AF7" w14:textId="77777777" w:rsidR="001D5C45" w:rsidRPr="001D5C45" w:rsidRDefault="001D5C45" w:rsidP="001D5C45">
      <w:r w:rsidRPr="001D5C45">
        <w:t> </w:t>
      </w:r>
    </w:p>
    <w:p w14:paraId="62C67E72" w14:textId="77777777" w:rsidR="001D5C45" w:rsidRPr="001D5C45" w:rsidRDefault="001D5C45" w:rsidP="001D5C45">
      <w:r w:rsidRPr="001D5C45">
        <w:t>Project type:</w:t>
      </w:r>
    </w:p>
    <w:p w14:paraId="73EDC326" w14:textId="77777777" w:rsidR="001D5C45" w:rsidRPr="001D5C45" w:rsidRDefault="001D5C45" w:rsidP="001D5C45">
      <w:pPr>
        <w:numPr>
          <w:ilvl w:val="0"/>
          <w:numId w:val="3"/>
        </w:numPr>
      </w:pPr>
      <w:r w:rsidRPr="001D5C45">
        <w:t>Research based ( identifying strengths and weaknesses in a field, find gaps in knowledge)</w:t>
      </w:r>
    </w:p>
    <w:p w14:paraId="03648856" w14:textId="77777777" w:rsidR="001D5C45" w:rsidRPr="001D5C45" w:rsidRDefault="001D5C45" w:rsidP="001D5C45">
      <w:pPr>
        <w:numPr>
          <w:ilvl w:val="0"/>
          <w:numId w:val="3"/>
        </w:numPr>
      </w:pPr>
      <w:r w:rsidRPr="001D5C45">
        <w:t>Development (new software, hardware, models, theories, algorithms, requirement specifications, designs</w:t>
      </w:r>
    </w:p>
    <w:p w14:paraId="42CF04B6" w14:textId="77777777" w:rsidR="001D5C45" w:rsidRPr="001D5C45" w:rsidRDefault="001D5C45" w:rsidP="001D5C45">
      <w:pPr>
        <w:numPr>
          <w:ilvl w:val="0"/>
          <w:numId w:val="3"/>
        </w:numPr>
      </w:pPr>
      <w:r w:rsidRPr="001D5C45">
        <w:t>Evaluation ( comparing diff solutions to a problem or assessing a particular implementation</w:t>
      </w:r>
    </w:p>
    <w:p w14:paraId="1AF4A02C" w14:textId="77777777" w:rsidR="001D5C45" w:rsidRPr="001D5C45" w:rsidRDefault="001D5C45" w:rsidP="001D5C45">
      <w:pPr>
        <w:numPr>
          <w:ilvl w:val="0"/>
          <w:numId w:val="3"/>
        </w:numPr>
      </w:pPr>
      <w:r w:rsidRPr="001D5C45">
        <w:t>Industry based ( specific for a real client</w:t>
      </w:r>
    </w:p>
    <w:p w14:paraId="35B17A99" w14:textId="77777777" w:rsidR="001D5C45" w:rsidRPr="001D5C45" w:rsidRDefault="001D5C45" w:rsidP="001D5C45">
      <w:pPr>
        <w:numPr>
          <w:ilvl w:val="0"/>
          <w:numId w:val="3"/>
        </w:numPr>
      </w:pPr>
      <w:r w:rsidRPr="001D5C45">
        <w:t>Problem solving ( develop a new solution, evaluate existing solutions on diff problems, improve efficiency)</w:t>
      </w:r>
    </w:p>
    <w:p w14:paraId="74B9056A" w14:textId="77777777" w:rsidR="001D5C45" w:rsidRPr="001D5C45" w:rsidRDefault="001D5C45" w:rsidP="001D5C45">
      <w:r w:rsidRPr="001D5C45">
        <w:t> </w:t>
      </w:r>
    </w:p>
    <w:p w14:paraId="7911986F" w14:textId="77777777" w:rsidR="001D5C45" w:rsidRPr="001D5C45" w:rsidRDefault="001D5C45" w:rsidP="001D5C45">
      <w:r w:rsidRPr="001D5C45">
        <w:t>Aim and objectives</w:t>
      </w:r>
    </w:p>
    <w:p w14:paraId="3311CDF1" w14:textId="77777777" w:rsidR="001D5C45" w:rsidRPr="001D5C45" w:rsidRDefault="001D5C45" w:rsidP="001D5C45">
      <w:pPr>
        <w:numPr>
          <w:ilvl w:val="0"/>
          <w:numId w:val="4"/>
        </w:numPr>
      </w:pPr>
      <w:r w:rsidRPr="001D5C45">
        <w:t>Aim (broad statement of intent, what you intend to achieve overall)</w:t>
      </w:r>
    </w:p>
    <w:p w14:paraId="4D165484" w14:textId="77777777" w:rsidR="001D5C45" w:rsidRPr="001D5C45" w:rsidRDefault="001D5C45" w:rsidP="001D5C45">
      <w:pPr>
        <w:numPr>
          <w:ilvl w:val="0"/>
          <w:numId w:val="4"/>
        </w:numPr>
      </w:pPr>
      <w:r w:rsidRPr="001D5C45">
        <w:t>Objectives (measurable, specific, more precise than the aim but build towards it</w:t>
      </w:r>
    </w:p>
    <w:p w14:paraId="3C63188E" w14:textId="77777777" w:rsidR="00B079EF" w:rsidRDefault="00B079EF"/>
    <w:sectPr w:rsidR="00B07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D57D4"/>
    <w:multiLevelType w:val="multilevel"/>
    <w:tmpl w:val="4A4C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45705A"/>
    <w:multiLevelType w:val="multilevel"/>
    <w:tmpl w:val="0842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FE4658"/>
    <w:multiLevelType w:val="multilevel"/>
    <w:tmpl w:val="B2A2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2F0A41"/>
    <w:multiLevelType w:val="multilevel"/>
    <w:tmpl w:val="1C26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AE495B"/>
    <w:multiLevelType w:val="multilevel"/>
    <w:tmpl w:val="DEEE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B612F2"/>
    <w:multiLevelType w:val="multilevel"/>
    <w:tmpl w:val="FD60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F009E5"/>
    <w:multiLevelType w:val="multilevel"/>
    <w:tmpl w:val="9ED4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CA1BFA"/>
    <w:multiLevelType w:val="multilevel"/>
    <w:tmpl w:val="001A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5514C6"/>
    <w:multiLevelType w:val="multilevel"/>
    <w:tmpl w:val="6490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7A7FFC"/>
    <w:multiLevelType w:val="multilevel"/>
    <w:tmpl w:val="8376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6833964">
    <w:abstractNumId w:val="0"/>
  </w:num>
  <w:num w:numId="2" w16cid:durableId="376319437">
    <w:abstractNumId w:val="5"/>
  </w:num>
  <w:num w:numId="3" w16cid:durableId="1464301098">
    <w:abstractNumId w:val="6"/>
  </w:num>
  <w:num w:numId="4" w16cid:durableId="257296726">
    <w:abstractNumId w:val="9"/>
  </w:num>
  <w:num w:numId="5" w16cid:durableId="2006207888">
    <w:abstractNumId w:val="7"/>
  </w:num>
  <w:num w:numId="6" w16cid:durableId="2111974770">
    <w:abstractNumId w:val="8"/>
  </w:num>
  <w:num w:numId="7" w16cid:durableId="1201281242">
    <w:abstractNumId w:val="2"/>
  </w:num>
  <w:num w:numId="8" w16cid:durableId="1198003966">
    <w:abstractNumId w:val="1"/>
  </w:num>
  <w:num w:numId="9" w16cid:durableId="921375866">
    <w:abstractNumId w:val="4"/>
  </w:num>
  <w:num w:numId="10" w16cid:durableId="844323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45"/>
    <w:rsid w:val="0003042F"/>
    <w:rsid w:val="00184441"/>
    <w:rsid w:val="001D5C45"/>
    <w:rsid w:val="002E2F1F"/>
    <w:rsid w:val="00427C7B"/>
    <w:rsid w:val="00662791"/>
    <w:rsid w:val="00AB710A"/>
    <w:rsid w:val="00AE4E47"/>
    <w:rsid w:val="00B079EF"/>
    <w:rsid w:val="00CC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6AFD"/>
  <w15:chartTrackingRefBased/>
  <w15:docId w15:val="{F68EE665-79BE-4D9F-8D0A-925A376E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2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Ros-Davison</dc:creator>
  <cp:keywords/>
  <dc:description/>
  <cp:lastModifiedBy>Alastair Ros-Davison</cp:lastModifiedBy>
  <cp:revision>5</cp:revision>
  <dcterms:created xsi:type="dcterms:W3CDTF">2024-11-08T00:37:00Z</dcterms:created>
  <dcterms:modified xsi:type="dcterms:W3CDTF">2024-11-10T00:13:00Z</dcterms:modified>
</cp:coreProperties>
</file>