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89"/>
        <w:rPr>
          <w:rFonts w:ascii="Times New Roman"/>
          <w:sz w:val="35"/>
        </w:rPr>
      </w:pPr>
    </w:p>
    <w:p>
      <w:pPr>
        <w:pStyle w:val="Title"/>
      </w:pPr>
      <w:r>
        <w:rPr>
          <w:color w:val="0C1A4B"/>
        </w:rPr>
        <w:t>ACTIVIDAD</w:t>
      </w:r>
      <w:r>
        <w:rPr>
          <w:color w:val="0C1A4B"/>
          <w:spacing w:val="-1"/>
        </w:rPr>
        <w:t> </w:t>
      </w:r>
      <w:r>
        <w:rPr>
          <w:color w:val="0C1A4B"/>
        </w:rPr>
        <w:t>PRÁCTICA </w:t>
      </w:r>
      <w:r>
        <w:rPr>
          <w:color w:val="0C1A4B"/>
          <w:spacing w:val="-2"/>
        </w:rPr>
        <w:t>INTEGRADORA</w:t>
      </w:r>
    </w:p>
    <w:p>
      <w:pPr>
        <w:spacing w:before="78"/>
        <w:ind w:left="147" w:right="0" w:firstLine="0"/>
        <w:jc w:val="center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760475</wp:posOffset>
                </wp:positionH>
                <wp:positionV relativeFrom="paragraph">
                  <wp:posOffset>477050</wp:posOffset>
                </wp:positionV>
                <wp:extent cx="6044565" cy="63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0445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4565" h="6350">
                              <a:moveTo>
                                <a:pt x="604418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44184" y="0"/>
                              </a:lnTo>
                              <a:lnTo>
                                <a:pt x="604418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0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879997pt;margin-top:37.563007pt;width:475.920021pt;height:.480011pt;mso-position-horizontal-relative:page;mso-position-vertical-relative:paragraph;z-index:15729152" id="docshape12" filled="true" fillcolor="#018090" stroked="false">
                <v:fill type="solid"/>
                <w10:wrap type="none"/>
              </v:rect>
            </w:pict>
          </mc:Fallback>
        </mc:AlternateContent>
      </w:r>
      <w:r>
        <w:rPr>
          <w:color w:val="018090"/>
          <w:sz w:val="27"/>
        </w:rPr>
        <w:t>Riesgo</w:t>
      </w:r>
      <w:r>
        <w:rPr>
          <w:color w:val="018090"/>
          <w:spacing w:val="1"/>
          <w:sz w:val="27"/>
        </w:rPr>
        <w:t> </w:t>
      </w:r>
      <w:r>
        <w:rPr>
          <w:color w:val="018090"/>
          <w:sz w:val="27"/>
        </w:rPr>
        <w:t>de</w:t>
      </w:r>
      <w:r>
        <w:rPr>
          <w:color w:val="018090"/>
          <w:spacing w:val="7"/>
          <w:sz w:val="27"/>
        </w:rPr>
        <w:t> </w:t>
      </w:r>
      <w:r>
        <w:rPr>
          <w:color w:val="018090"/>
          <w:sz w:val="27"/>
        </w:rPr>
        <w:t>Liquidez</w:t>
      </w:r>
      <w:r>
        <w:rPr>
          <w:color w:val="018090"/>
          <w:spacing w:val="4"/>
          <w:sz w:val="27"/>
        </w:rPr>
        <w:t> </w:t>
      </w:r>
      <w:r>
        <w:rPr>
          <w:color w:val="018090"/>
          <w:sz w:val="27"/>
        </w:rPr>
        <w:t>en</w:t>
      </w:r>
      <w:r>
        <w:rPr>
          <w:color w:val="018090"/>
          <w:spacing w:val="2"/>
          <w:sz w:val="27"/>
        </w:rPr>
        <w:t> </w:t>
      </w:r>
      <w:r>
        <w:rPr>
          <w:color w:val="018090"/>
          <w:sz w:val="27"/>
        </w:rPr>
        <w:t>Fondeo</w:t>
      </w:r>
      <w:r>
        <w:rPr>
          <w:color w:val="018090"/>
          <w:spacing w:val="3"/>
          <w:sz w:val="27"/>
        </w:rPr>
        <w:t> </w:t>
      </w:r>
      <w:r>
        <w:rPr>
          <w:color w:val="018090"/>
          <w:sz w:val="27"/>
        </w:rPr>
        <w:t>y</w:t>
      </w:r>
      <w:r>
        <w:rPr>
          <w:color w:val="018090"/>
          <w:spacing w:val="1"/>
          <w:sz w:val="27"/>
        </w:rPr>
        <w:t> </w:t>
      </w:r>
      <w:r>
        <w:rPr>
          <w:color w:val="018090"/>
          <w:spacing w:val="-5"/>
          <w:sz w:val="27"/>
        </w:rPr>
        <w:t>ALM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1404" w:footer="1340" w:top="2000" w:bottom="1540" w:left="1133" w:right="1275"/>
          <w:pgNumType w:start="1"/>
        </w:sectPr>
      </w:pPr>
    </w:p>
    <w:p>
      <w:pPr>
        <w:spacing w:line="460" w:lineRule="auto" w:before="97"/>
        <w:ind w:left="239" w:right="402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51232">
                <wp:simplePos x="0" y="0"/>
                <wp:positionH relativeFrom="page">
                  <wp:posOffset>777239</wp:posOffset>
                </wp:positionH>
                <wp:positionV relativeFrom="paragraph">
                  <wp:posOffset>-3273</wp:posOffset>
                </wp:positionV>
                <wp:extent cx="5786755" cy="106997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786755" cy="1069975"/>
                          <a:chExt cx="5786755" cy="10699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047" y="0"/>
                            <a:ext cx="16052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280" h="266700">
                                <a:moveTo>
                                  <a:pt x="160477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1604771" y="0"/>
                                </a:lnTo>
                                <a:lnTo>
                                  <a:pt x="1604771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09344" y="64008"/>
                            <a:ext cx="417766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203200">
                                <a:moveTo>
                                  <a:pt x="0" y="202691"/>
                                </a:moveTo>
                                <a:lnTo>
                                  <a:pt x="4177283" y="202691"/>
                                </a:lnTo>
                                <a:lnTo>
                                  <a:pt x="4177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19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819" y="0"/>
                            <a:ext cx="4177284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-12" y="0"/>
                            <a:ext cx="578675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66700">
                                <a:moveTo>
                                  <a:pt x="1536" y="64008"/>
                                </a:moveTo>
                                <a:lnTo>
                                  <a:pt x="0" y="64008"/>
                                </a:lnTo>
                                <a:lnTo>
                                  <a:pt x="0" y="266700"/>
                                </a:lnTo>
                                <a:lnTo>
                                  <a:pt x="1536" y="266700"/>
                                </a:lnTo>
                                <a:lnTo>
                                  <a:pt x="1536" y="64008"/>
                                </a:lnTo>
                                <a:close/>
                              </a:path>
                              <a:path w="5786755" h="266700">
                                <a:moveTo>
                                  <a:pt x="1609356" y="64008"/>
                                </a:moveTo>
                                <a:lnTo>
                                  <a:pt x="1607832" y="64008"/>
                                </a:lnTo>
                                <a:lnTo>
                                  <a:pt x="1607832" y="266700"/>
                                </a:lnTo>
                                <a:lnTo>
                                  <a:pt x="1609356" y="266700"/>
                                </a:lnTo>
                                <a:lnTo>
                                  <a:pt x="1609356" y="64008"/>
                                </a:lnTo>
                                <a:close/>
                              </a:path>
                              <a:path w="5786755" h="266700">
                                <a:moveTo>
                                  <a:pt x="5786640" y="64008"/>
                                </a:moveTo>
                                <a:lnTo>
                                  <a:pt x="5786628" y="0"/>
                                </a:lnTo>
                                <a:lnTo>
                                  <a:pt x="5785116" y="0"/>
                                </a:lnTo>
                                <a:lnTo>
                                  <a:pt x="5785116" y="64008"/>
                                </a:lnTo>
                                <a:lnTo>
                                  <a:pt x="5785116" y="266700"/>
                                </a:lnTo>
                                <a:lnTo>
                                  <a:pt x="5786640" y="266700"/>
                                </a:lnTo>
                                <a:lnTo>
                                  <a:pt x="578664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7" y="266700"/>
                            <a:ext cx="160528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280" h="268605">
                                <a:moveTo>
                                  <a:pt x="1604771" y="268223"/>
                                </a:moveTo>
                                <a:lnTo>
                                  <a:pt x="0" y="268223"/>
                                </a:lnTo>
                                <a:lnTo>
                                  <a:pt x="0" y="0"/>
                                </a:lnTo>
                                <a:lnTo>
                                  <a:pt x="1604771" y="0"/>
                                </a:lnTo>
                                <a:lnTo>
                                  <a:pt x="1604771" y="268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700"/>
                            <a:ext cx="1607819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819" y="266700"/>
                            <a:ext cx="4763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-12" y="266700"/>
                            <a:ext cx="578675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68605">
                                <a:moveTo>
                                  <a:pt x="1536" y="64008"/>
                                </a:moveTo>
                                <a:lnTo>
                                  <a:pt x="0" y="64008"/>
                                </a:lnTo>
                                <a:lnTo>
                                  <a:pt x="0" y="268224"/>
                                </a:lnTo>
                                <a:lnTo>
                                  <a:pt x="1536" y="268224"/>
                                </a:lnTo>
                                <a:lnTo>
                                  <a:pt x="1536" y="64008"/>
                                </a:lnTo>
                                <a:close/>
                              </a:path>
                              <a:path w="5786755" h="268605">
                                <a:moveTo>
                                  <a:pt x="1609356" y="64008"/>
                                </a:moveTo>
                                <a:lnTo>
                                  <a:pt x="1607832" y="64008"/>
                                </a:lnTo>
                                <a:lnTo>
                                  <a:pt x="1607832" y="268224"/>
                                </a:lnTo>
                                <a:lnTo>
                                  <a:pt x="1609356" y="268224"/>
                                </a:lnTo>
                                <a:lnTo>
                                  <a:pt x="1609356" y="64008"/>
                                </a:lnTo>
                                <a:close/>
                              </a:path>
                              <a:path w="5786755" h="268605">
                                <a:moveTo>
                                  <a:pt x="5786640" y="64008"/>
                                </a:moveTo>
                                <a:lnTo>
                                  <a:pt x="5786628" y="0"/>
                                </a:lnTo>
                                <a:lnTo>
                                  <a:pt x="5785116" y="0"/>
                                </a:lnTo>
                                <a:lnTo>
                                  <a:pt x="5785116" y="64008"/>
                                </a:lnTo>
                                <a:lnTo>
                                  <a:pt x="5785116" y="268224"/>
                                </a:lnTo>
                                <a:lnTo>
                                  <a:pt x="5786640" y="268224"/>
                                </a:lnTo>
                                <a:lnTo>
                                  <a:pt x="578664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7" y="534923"/>
                            <a:ext cx="16052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280" h="266700">
                                <a:moveTo>
                                  <a:pt x="1604771" y="266699"/>
                                </a:move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lnTo>
                                  <a:pt x="1604771" y="0"/>
                                </a:lnTo>
                                <a:lnTo>
                                  <a:pt x="1604771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534923"/>
                            <a:ext cx="19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2865">
                                <a:moveTo>
                                  <a:pt x="1524" y="62484"/>
                                </a:moveTo>
                                <a:lnTo>
                                  <a:pt x="0" y="6248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6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534923"/>
                            <a:ext cx="1606295" cy="62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607819" y="534923"/>
                            <a:ext cx="19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2865">
                                <a:moveTo>
                                  <a:pt x="1524" y="62484"/>
                                </a:moveTo>
                                <a:lnTo>
                                  <a:pt x="0" y="6248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6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344" y="534923"/>
                            <a:ext cx="4175760" cy="62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-12" y="534924"/>
                            <a:ext cx="578675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66700">
                                <a:moveTo>
                                  <a:pt x="1536" y="62484"/>
                                </a:moveTo>
                                <a:lnTo>
                                  <a:pt x="0" y="62484"/>
                                </a:lnTo>
                                <a:lnTo>
                                  <a:pt x="0" y="266700"/>
                                </a:lnTo>
                                <a:lnTo>
                                  <a:pt x="1536" y="266700"/>
                                </a:lnTo>
                                <a:lnTo>
                                  <a:pt x="1536" y="62484"/>
                                </a:lnTo>
                                <a:close/>
                              </a:path>
                              <a:path w="5786755" h="266700">
                                <a:moveTo>
                                  <a:pt x="1609356" y="62484"/>
                                </a:moveTo>
                                <a:lnTo>
                                  <a:pt x="1607832" y="62484"/>
                                </a:lnTo>
                                <a:lnTo>
                                  <a:pt x="1607832" y="266700"/>
                                </a:lnTo>
                                <a:lnTo>
                                  <a:pt x="1609356" y="266700"/>
                                </a:lnTo>
                                <a:lnTo>
                                  <a:pt x="1609356" y="62484"/>
                                </a:lnTo>
                                <a:close/>
                              </a:path>
                              <a:path w="5786755" h="266700">
                                <a:moveTo>
                                  <a:pt x="5786640" y="62484"/>
                                </a:moveTo>
                                <a:lnTo>
                                  <a:pt x="5786628" y="0"/>
                                </a:lnTo>
                                <a:lnTo>
                                  <a:pt x="5785116" y="0"/>
                                </a:lnTo>
                                <a:lnTo>
                                  <a:pt x="5785116" y="62484"/>
                                </a:lnTo>
                                <a:lnTo>
                                  <a:pt x="5785116" y="266700"/>
                                </a:lnTo>
                                <a:lnTo>
                                  <a:pt x="5786640" y="266700"/>
                                </a:lnTo>
                                <a:lnTo>
                                  <a:pt x="5786640" y="6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7" y="801623"/>
                            <a:ext cx="16052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280" h="266700">
                                <a:moveTo>
                                  <a:pt x="1604771" y="266699"/>
                                </a:move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lnTo>
                                  <a:pt x="1604771" y="0"/>
                                </a:lnTo>
                                <a:lnTo>
                                  <a:pt x="1604771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623"/>
                            <a:ext cx="1607819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819" y="801623"/>
                            <a:ext cx="4763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-12" y="801624"/>
                            <a:ext cx="578675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68605">
                                <a:moveTo>
                                  <a:pt x="5786628" y="0"/>
                                </a:moveTo>
                                <a:lnTo>
                                  <a:pt x="5785116" y="0"/>
                                </a:lnTo>
                                <a:lnTo>
                                  <a:pt x="5785116" y="64008"/>
                                </a:lnTo>
                                <a:lnTo>
                                  <a:pt x="5785116" y="266700"/>
                                </a:lnTo>
                                <a:lnTo>
                                  <a:pt x="1609344" y="266700"/>
                                </a:lnTo>
                                <a:lnTo>
                                  <a:pt x="1609344" y="64008"/>
                                </a:lnTo>
                                <a:lnTo>
                                  <a:pt x="1607820" y="64008"/>
                                </a:lnTo>
                                <a:lnTo>
                                  <a:pt x="1607820" y="266700"/>
                                </a:lnTo>
                                <a:lnTo>
                                  <a:pt x="1536" y="266700"/>
                                </a:lnTo>
                                <a:lnTo>
                                  <a:pt x="1536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266700"/>
                                </a:lnTo>
                                <a:lnTo>
                                  <a:pt x="0" y="268224"/>
                                </a:lnTo>
                                <a:lnTo>
                                  <a:pt x="1536" y="268224"/>
                                </a:lnTo>
                                <a:lnTo>
                                  <a:pt x="1607820" y="268224"/>
                                </a:lnTo>
                                <a:lnTo>
                                  <a:pt x="1609344" y="268224"/>
                                </a:lnTo>
                                <a:lnTo>
                                  <a:pt x="5785116" y="268224"/>
                                </a:lnTo>
                                <a:lnTo>
                                  <a:pt x="5786628" y="268224"/>
                                </a:lnTo>
                                <a:lnTo>
                                  <a:pt x="5786628" y="266700"/>
                                </a:lnTo>
                                <a:lnTo>
                                  <a:pt x="5786628" y="64008"/>
                                </a:lnTo>
                                <a:lnTo>
                                  <a:pt x="578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609344" y="597408"/>
                            <a:ext cx="4177665" cy="204470"/>
                          </a:xfrm>
                          <a:prstGeom prst="rect">
                            <a:avLst/>
                          </a:prstGeom>
                          <a:solidFill>
                            <a:srgbClr val="F0F4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Individual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65469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equipos</w:t>
                              </w:r>
                              <w:r>
                                <w:rPr>
                                  <w:color w:val="465469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2–3</w:t>
                              </w:r>
                              <w:r>
                                <w:rPr>
                                  <w:color w:val="465469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9"/>
                                </w:rPr>
                                <w:t>personas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199997pt;margin-top:-.25773pt;width:455.65pt;height:84.25pt;mso-position-horizontal-relative:page;mso-position-vertical-relative:paragraph;z-index:-16565248" id="docshapegroup13" coordorigin="1224,-5" coordsize="9113,1685">
                <v:rect style="position:absolute;left:1228;top:-6;width:2528;height:420" id="docshape14" filled="true" fillcolor="#0c1a4b" stroked="false">
                  <v:fill type="solid"/>
                </v:rect>
                <v:rect style="position:absolute;left:3758;top:95;width:6579;height:320" id="docshape15" filled="true" fillcolor="#f0f4f9" stroked="false">
                  <v:fill type="solid"/>
                </v:rect>
                <v:shape style="position:absolute;left:1224;top:-6;width:2532;height:101" type="#_x0000_t75" id="docshape16" stroked="false">
                  <v:imagedata r:id="rId7" o:title=""/>
                </v:shape>
                <v:shape style="position:absolute;left:3756;top:-6;width:6579;height:101" type="#_x0000_t75" id="docshape17" stroked="false">
                  <v:imagedata r:id="rId8" o:title=""/>
                </v:shape>
                <v:shape style="position:absolute;left:1223;top:-6;width:9113;height:420" id="docshape18" coordorigin="1224,-5" coordsize="9113,420" path="m1226,96l1224,96,1224,415,1226,415,1226,96xm3758,96l3756,96,3756,415,3758,415,3758,96xm10337,96l10337,96,10337,-5,10334,-5,10334,96,10334,415,10337,415,10337,96xe" filled="true" fillcolor="#cccccc" stroked="false">
                  <v:path arrowok="t"/>
                  <v:fill type="solid"/>
                </v:shape>
                <v:rect style="position:absolute;left:1228;top:414;width:2528;height:423" id="docshape19" filled="true" fillcolor="#0c1a4b" stroked="false">
                  <v:fill type="solid"/>
                </v:rect>
                <v:shape style="position:absolute;left:1224;top:414;width:2532;height:101" type="#_x0000_t75" id="docshape20" stroked="false">
                  <v:imagedata r:id="rId7" o:title=""/>
                </v:shape>
                <v:shape style="position:absolute;left:3756;top:414;width:8;height:101" type="#_x0000_t75" id="docshape21" stroked="false">
                  <v:imagedata r:id="rId9" o:title=""/>
                </v:shape>
                <v:shape style="position:absolute;left:1223;top:414;width:9113;height:423" id="docshape22" coordorigin="1224,415" coordsize="9113,423" path="m1226,516l1224,516,1224,837,1226,837,1226,516xm3758,516l3756,516,3756,837,3758,837,3758,516xm10337,516l10337,516,10337,415,10334,415,10334,516,10334,837,10337,837,10337,516xe" filled="true" fillcolor="#cccccc" stroked="false">
                  <v:path arrowok="t"/>
                  <v:fill type="solid"/>
                </v:shape>
                <v:rect style="position:absolute;left:1228;top:837;width:2528;height:420" id="docshape23" filled="true" fillcolor="#0c1a4b" stroked="false">
                  <v:fill type="solid"/>
                </v:rect>
                <v:rect style="position:absolute;left:1224;top:837;width:3;height:99" id="docshape24" filled="true" fillcolor="#cccccc" stroked="false">
                  <v:fill type="solid"/>
                </v:rect>
                <v:shape style="position:absolute;left:1226;top:837;width:2530;height:99" type="#_x0000_t75" id="docshape25" stroked="false">
                  <v:imagedata r:id="rId10" o:title=""/>
                </v:shape>
                <v:rect style="position:absolute;left:3756;top:837;width:3;height:99" id="docshape26" filled="true" fillcolor="#cccccc" stroked="false">
                  <v:fill type="solid"/>
                </v:rect>
                <v:shape style="position:absolute;left:3758;top:837;width:6576;height:99" type="#_x0000_t75" id="docshape27" stroked="false">
                  <v:imagedata r:id="rId11" o:title=""/>
                </v:shape>
                <v:shape style="position:absolute;left:1223;top:837;width:9113;height:420" id="docshape28" coordorigin="1224,837" coordsize="9113,420" path="m1226,936l1224,936,1224,1257,1226,1257,1226,936xm3758,936l3756,936,3756,1257,3758,1257,3758,936xm10337,936l10337,936,10337,837,10334,837,10334,936,10334,1257,10337,1257,10337,936xe" filled="true" fillcolor="#cccccc" stroked="false">
                  <v:path arrowok="t"/>
                  <v:fill type="solid"/>
                </v:shape>
                <v:rect style="position:absolute;left:1228;top:1257;width:2528;height:420" id="docshape29" filled="true" fillcolor="#0c1a4b" stroked="false">
                  <v:fill type="solid"/>
                </v:rect>
                <v:shape style="position:absolute;left:1224;top:1257;width:2532;height:101" type="#_x0000_t75" id="docshape30" stroked="false">
                  <v:imagedata r:id="rId7" o:title=""/>
                </v:shape>
                <v:shape style="position:absolute;left:3756;top:1257;width:8;height:101" type="#_x0000_t75" id="docshape31" stroked="false">
                  <v:imagedata r:id="rId9" o:title=""/>
                </v:shape>
                <v:shape style="position:absolute;left:1223;top:1257;width:9113;height:423" id="docshape32" coordorigin="1224,1257" coordsize="9113,423" path="m10337,1257l10334,1257,10334,1358,10334,1677,3758,1677,3758,1358,3756,1358,3756,1677,1226,1677,1226,1358,1224,1358,1224,1677,1224,1680,1226,1680,3756,1680,3758,1680,10334,1680,10337,1680,10337,1677,10337,1358,10337,1257xe" filled="true" fillcolor="#cccccc" stroked="false">
                  <v:path arrowok="t"/>
                  <v:fill type="solid"/>
                </v:shape>
                <v:shape style="position:absolute;left:3758;top:935;width:6579;height:322" type="#_x0000_t202" id="docshape33" filled="true" fillcolor="#f0f4f9" stroked="false">
                  <v:textbox inset="0,0,0,0">
                    <w:txbxContent>
                      <w:p>
                        <w:pPr>
                          <w:spacing w:before="1"/>
                          <w:ind w:left="144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Individual</w:t>
                        </w:r>
                        <w:r>
                          <w:rPr>
                            <w:color w:val="465469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o</w:t>
                        </w:r>
                        <w:r>
                          <w:rPr>
                            <w:color w:val="465469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equipos</w:t>
                        </w:r>
                        <w:r>
                          <w:rPr>
                            <w:color w:val="465469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de</w:t>
                        </w:r>
                        <w:r>
                          <w:rPr>
                            <w:color w:val="465469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2–3</w:t>
                        </w:r>
                        <w:r>
                          <w:rPr>
                            <w:color w:val="465469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9"/>
                          </w:rPr>
                          <w:t>personas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FFFFFF"/>
          <w:spacing w:val="-2"/>
          <w:sz w:val="19"/>
        </w:rPr>
        <w:t>Asignatura </w:t>
      </w:r>
      <w:r>
        <w:rPr>
          <w:rFonts w:ascii="Arial"/>
          <w:b/>
          <w:color w:val="FFFFFF"/>
          <w:spacing w:val="-4"/>
          <w:sz w:val="19"/>
        </w:rPr>
        <w:t>Tema </w:t>
      </w:r>
      <w:r>
        <w:rPr>
          <w:rFonts w:ascii="Arial"/>
          <w:b/>
          <w:color w:val="FFFFFF"/>
          <w:spacing w:val="-2"/>
          <w:sz w:val="19"/>
        </w:rPr>
        <w:t>Modalidad</w:t>
      </w:r>
    </w:p>
    <w:p>
      <w:pPr>
        <w:spacing w:before="4"/>
        <w:ind w:left="239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FFFFFF"/>
          <w:sz w:val="19"/>
        </w:rPr>
        <w:t>Duración</w:t>
      </w:r>
      <w:r>
        <w:rPr>
          <w:rFonts w:ascii="Arial" w:hAnsi="Arial"/>
          <w:b/>
          <w:color w:val="FFFFFF"/>
          <w:spacing w:val="16"/>
          <w:sz w:val="19"/>
        </w:rPr>
        <w:t> </w:t>
      </w:r>
      <w:r>
        <w:rPr>
          <w:rFonts w:ascii="Arial" w:hAnsi="Arial"/>
          <w:b/>
          <w:color w:val="FFFFFF"/>
          <w:spacing w:val="-2"/>
          <w:sz w:val="19"/>
        </w:rPr>
        <w:t>estimada</w:t>
      </w:r>
    </w:p>
    <w:p>
      <w:pPr>
        <w:spacing w:before="97"/>
        <w:ind w:left="239" w:right="0" w:firstLine="0"/>
        <w:jc w:val="left"/>
        <w:rPr>
          <w:sz w:val="19"/>
        </w:rPr>
      </w:pPr>
      <w:r>
        <w:rPr/>
        <w:br w:type="column"/>
      </w:r>
      <w:r>
        <w:rPr>
          <w:color w:val="465469"/>
          <w:sz w:val="19"/>
        </w:rPr>
        <w:t>Administración</w:t>
      </w:r>
      <w:r>
        <w:rPr>
          <w:color w:val="465469"/>
          <w:spacing w:val="11"/>
          <w:sz w:val="19"/>
        </w:rPr>
        <w:t> </w:t>
      </w:r>
      <w:r>
        <w:rPr>
          <w:color w:val="465469"/>
          <w:sz w:val="19"/>
        </w:rPr>
        <w:t>de</w:t>
      </w:r>
      <w:r>
        <w:rPr>
          <w:color w:val="465469"/>
          <w:spacing w:val="16"/>
          <w:sz w:val="19"/>
        </w:rPr>
        <w:t> </w:t>
      </w:r>
      <w:r>
        <w:rPr>
          <w:color w:val="465469"/>
          <w:sz w:val="19"/>
        </w:rPr>
        <w:t>Riesgos</w:t>
      </w:r>
      <w:r>
        <w:rPr>
          <w:color w:val="465469"/>
          <w:spacing w:val="19"/>
          <w:sz w:val="19"/>
        </w:rPr>
        <w:t> </w:t>
      </w:r>
      <w:r>
        <w:rPr>
          <w:color w:val="465469"/>
          <w:sz w:val="19"/>
        </w:rPr>
        <w:t>para</w:t>
      </w:r>
      <w:r>
        <w:rPr>
          <w:color w:val="465469"/>
          <w:spacing w:val="12"/>
          <w:sz w:val="19"/>
        </w:rPr>
        <w:t> </w:t>
      </w:r>
      <w:r>
        <w:rPr>
          <w:color w:val="465469"/>
          <w:sz w:val="19"/>
        </w:rPr>
        <w:t>Ingeniería</w:t>
      </w:r>
      <w:r>
        <w:rPr>
          <w:color w:val="465469"/>
          <w:spacing w:val="14"/>
          <w:sz w:val="19"/>
        </w:rPr>
        <w:t> </w:t>
      </w:r>
      <w:r>
        <w:rPr>
          <w:color w:val="465469"/>
          <w:spacing w:val="-2"/>
          <w:sz w:val="19"/>
        </w:rPr>
        <w:t>Financiera</w:t>
      </w:r>
    </w:p>
    <w:p>
      <w:pPr>
        <w:spacing w:before="202"/>
        <w:ind w:left="239" w:right="0" w:firstLine="0"/>
        <w:jc w:val="left"/>
        <w:rPr>
          <w:sz w:val="19"/>
        </w:rPr>
      </w:pPr>
      <w:r>
        <w:rPr>
          <w:color w:val="465469"/>
          <w:sz w:val="19"/>
        </w:rPr>
        <w:t>Brecha</w:t>
      </w:r>
      <w:r>
        <w:rPr>
          <w:color w:val="465469"/>
          <w:spacing w:val="9"/>
          <w:sz w:val="19"/>
        </w:rPr>
        <w:t> </w:t>
      </w:r>
      <w:r>
        <w:rPr>
          <w:color w:val="465469"/>
          <w:sz w:val="19"/>
        </w:rPr>
        <w:t>de</w:t>
      </w:r>
      <w:r>
        <w:rPr>
          <w:color w:val="465469"/>
          <w:spacing w:val="11"/>
          <w:sz w:val="19"/>
        </w:rPr>
        <w:t> </w:t>
      </w:r>
      <w:r>
        <w:rPr>
          <w:color w:val="465469"/>
          <w:sz w:val="19"/>
        </w:rPr>
        <w:t>liquidez,</w:t>
      </w:r>
      <w:r>
        <w:rPr>
          <w:color w:val="465469"/>
          <w:spacing w:val="11"/>
          <w:sz w:val="19"/>
        </w:rPr>
        <w:t> </w:t>
      </w:r>
      <w:r>
        <w:rPr>
          <w:color w:val="465469"/>
          <w:sz w:val="19"/>
        </w:rPr>
        <w:t>indicadores</w:t>
      </w:r>
      <w:r>
        <w:rPr>
          <w:color w:val="465469"/>
          <w:spacing w:val="8"/>
          <w:sz w:val="19"/>
        </w:rPr>
        <w:t> </w:t>
      </w:r>
      <w:r>
        <w:rPr>
          <w:color w:val="465469"/>
          <w:sz w:val="19"/>
        </w:rPr>
        <w:t>LCR</w:t>
      </w:r>
      <w:r>
        <w:rPr>
          <w:color w:val="465469"/>
          <w:spacing w:val="8"/>
          <w:sz w:val="19"/>
        </w:rPr>
        <w:t> </w:t>
      </w:r>
      <w:r>
        <w:rPr>
          <w:color w:val="465469"/>
          <w:sz w:val="19"/>
        </w:rPr>
        <w:t>/</w:t>
      </w:r>
      <w:r>
        <w:rPr>
          <w:color w:val="465469"/>
          <w:spacing w:val="10"/>
          <w:sz w:val="19"/>
        </w:rPr>
        <w:t> </w:t>
      </w:r>
      <w:r>
        <w:rPr>
          <w:color w:val="465469"/>
          <w:sz w:val="19"/>
        </w:rPr>
        <w:t>NSFR</w:t>
      </w:r>
      <w:r>
        <w:rPr>
          <w:color w:val="465469"/>
          <w:spacing w:val="9"/>
          <w:sz w:val="19"/>
        </w:rPr>
        <w:t> </w:t>
      </w:r>
      <w:r>
        <w:rPr>
          <w:color w:val="465469"/>
          <w:sz w:val="19"/>
        </w:rPr>
        <w:t>y</w:t>
      </w:r>
      <w:r>
        <w:rPr>
          <w:color w:val="465469"/>
          <w:spacing w:val="8"/>
          <w:sz w:val="19"/>
        </w:rPr>
        <w:t> </w:t>
      </w:r>
      <w:r>
        <w:rPr>
          <w:color w:val="465469"/>
          <w:sz w:val="19"/>
        </w:rPr>
        <w:t>stress</w:t>
      </w:r>
      <w:r>
        <w:rPr>
          <w:color w:val="465469"/>
          <w:spacing w:val="12"/>
          <w:sz w:val="19"/>
        </w:rPr>
        <w:t> </w:t>
      </w:r>
      <w:r>
        <w:rPr>
          <w:color w:val="465469"/>
          <w:sz w:val="19"/>
        </w:rPr>
        <w:t>testing</w:t>
      </w:r>
      <w:r>
        <w:rPr>
          <w:color w:val="465469"/>
          <w:spacing w:val="14"/>
          <w:sz w:val="19"/>
        </w:rPr>
        <w:t> </w:t>
      </w:r>
      <w:r>
        <w:rPr>
          <w:color w:val="465469"/>
          <w:sz w:val="19"/>
        </w:rPr>
        <w:t>de</w:t>
      </w:r>
      <w:r>
        <w:rPr>
          <w:color w:val="465469"/>
          <w:spacing w:val="11"/>
          <w:sz w:val="19"/>
        </w:rPr>
        <w:t> </w:t>
      </w:r>
      <w:r>
        <w:rPr>
          <w:color w:val="465469"/>
          <w:spacing w:val="-2"/>
          <w:sz w:val="19"/>
        </w:rPr>
        <w:t>fondeo</w:t>
      </w:r>
    </w:p>
    <w:p>
      <w:pPr>
        <w:pStyle w:val="BodyText"/>
        <w:rPr>
          <w:sz w:val="19"/>
        </w:rPr>
      </w:pPr>
    </w:p>
    <w:p>
      <w:pPr>
        <w:pStyle w:val="BodyText"/>
        <w:spacing w:before="186"/>
        <w:rPr>
          <w:sz w:val="19"/>
        </w:rPr>
      </w:pPr>
    </w:p>
    <w:p>
      <w:pPr>
        <w:spacing w:before="1"/>
        <w:ind w:left="239" w:right="0" w:firstLine="0"/>
        <w:jc w:val="left"/>
        <w:rPr>
          <w:sz w:val="19"/>
        </w:rPr>
      </w:pPr>
      <w:r>
        <w:rPr>
          <w:color w:val="465469"/>
          <w:sz w:val="19"/>
        </w:rPr>
        <w:t>60–90</w:t>
      </w:r>
      <w:r>
        <w:rPr>
          <w:color w:val="465469"/>
          <w:spacing w:val="12"/>
          <w:sz w:val="19"/>
        </w:rPr>
        <w:t> </w:t>
      </w:r>
      <w:r>
        <w:rPr>
          <w:color w:val="465469"/>
          <w:spacing w:val="-2"/>
          <w:sz w:val="19"/>
        </w:rPr>
        <w:t>minutos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header="1404" w:footer="1340" w:top="2000" w:bottom="1540" w:left="1133" w:right="1275"/>
          <w:cols w:num="2" w:equalWidth="0">
            <w:col w:w="2023" w:space="506"/>
            <w:col w:w="697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93105" cy="996950"/>
                <wp:effectExtent l="0" t="0" r="0" b="3175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793105" cy="996950"/>
                          <a:chExt cx="5793105" cy="9969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2191" y="74675"/>
                            <a:ext cx="5777865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919480">
                                <a:moveTo>
                                  <a:pt x="0" y="918972"/>
                                </a:moveTo>
                                <a:lnTo>
                                  <a:pt x="5777483" y="918972"/>
                                </a:lnTo>
                                <a:lnTo>
                                  <a:pt x="57774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8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675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9675" y="0"/>
                            <a:ext cx="3048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0" y="74675"/>
                            <a:ext cx="12700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19480">
                                <a:moveTo>
                                  <a:pt x="12191" y="918972"/>
                                </a:moveTo>
                                <a:lnTo>
                                  <a:pt x="0" y="918972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18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0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74676"/>
                            <a:ext cx="5793105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922019">
                                <a:moveTo>
                                  <a:pt x="5792711" y="0"/>
                                </a:moveTo>
                                <a:lnTo>
                                  <a:pt x="5789663" y="0"/>
                                </a:lnTo>
                                <a:lnTo>
                                  <a:pt x="5789663" y="918972"/>
                                </a:lnTo>
                                <a:lnTo>
                                  <a:pt x="0" y="918972"/>
                                </a:lnTo>
                                <a:lnTo>
                                  <a:pt x="0" y="922020"/>
                                </a:lnTo>
                                <a:lnTo>
                                  <a:pt x="5789663" y="922020"/>
                                </a:lnTo>
                                <a:lnTo>
                                  <a:pt x="5792711" y="922020"/>
                                </a:lnTo>
                                <a:lnTo>
                                  <a:pt x="5792711" y="918972"/>
                                </a:lnTo>
                                <a:lnTo>
                                  <a:pt x="5792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2191" y="74675"/>
                            <a:ext cx="5777865" cy="919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136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18090"/>
                                  <w:sz w:val="21"/>
                                </w:rPr>
                                <w:t>Objetivo</w:t>
                              </w:r>
                              <w:r>
                                <w:rPr>
                                  <w:rFonts w:ascii="Arial"/>
                                  <w:b/>
                                  <w:color w:val="018090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18090"/>
                                  <w:spacing w:val="-2"/>
                                  <w:sz w:val="21"/>
                                </w:rPr>
                                <w:t>general</w:t>
                              </w:r>
                            </w:p>
                            <w:p>
                              <w:pPr>
                                <w:spacing w:line="244" w:lineRule="auto" w:before="61"/>
                                <w:ind w:left="136" w:right="73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5469"/>
                                  <w:sz w:val="21"/>
                                </w:rPr>
                                <w:t>Aplicar los conceptos de brecha de liquidez, Liquidity Coverage Ratio (LCR), Net Stable Funding Ratio (NSFR) y stress testing de fondeo</w:t>
                              </w:r>
                            </w:p>
                            <w:p>
                              <w:pPr>
                                <w:spacing w:line="242" w:lineRule="auto" w:before="60"/>
                                <w:ind w:left="13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5469"/>
                                  <w:sz w:val="21"/>
                                </w:rPr>
                                <w:t>a los datos financieros del Banco Itesiano, S.A., diagnosticando su posición de liquidez y proponiendo medidas de gestión ALM.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15pt;height:78.5pt;mso-position-horizontal-relative:char;mso-position-vertical-relative:line" id="docshapegroup34" coordorigin="0,0" coordsize="9123,1570">
                <v:rect style="position:absolute;left:19;top:117;width:9099;height:1448" id="docshape35" filled="true" fillcolor="#f0f4f9" stroked="false">
                  <v:fill type="solid"/>
                </v:rect>
                <v:shape style="position:absolute;left:0;top:0;width:9118;height:118" type="#_x0000_t75" id="docshape36" stroked="false">
                  <v:imagedata r:id="rId12" o:title=""/>
                </v:shape>
                <v:shape style="position:absolute;left:9117;top:0;width:5;height:118" type="#_x0000_t75" id="docshape37" stroked="false">
                  <v:imagedata r:id="rId13" o:title=""/>
                </v:shape>
                <v:rect style="position:absolute;left:0;top:117;width:20;height:1448" id="docshape38" filled="true" fillcolor="#018090" stroked="false">
                  <v:fill type="solid"/>
                </v:rect>
                <v:shape style="position:absolute;left:0;top:117;width:9123;height:1452" id="docshape39" coordorigin="0,118" coordsize="9123,1452" path="m9122,118l9118,118,9118,1565,0,1565,0,1570,9118,1570,9122,1570,9122,1565,9122,118xe" filled="true" fillcolor="#cccccc" stroked="false">
                  <v:path arrowok="t"/>
                  <v:fill type="solid"/>
                </v:shape>
                <v:shape style="position:absolute;left:19;top:117;width:9099;height:1448" type="#_x0000_t202" id="docshape40" filled="false" stroked="false">
                  <v:textbox inset="0,0,0,0">
                    <w:txbxContent>
                      <w:p>
                        <w:pPr>
                          <w:spacing w:before="4"/>
                          <w:ind w:left="136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18090"/>
                            <w:sz w:val="21"/>
                          </w:rPr>
                          <w:t>Objetivo</w:t>
                        </w:r>
                        <w:r>
                          <w:rPr>
                            <w:rFonts w:ascii="Arial"/>
                            <w:b/>
                            <w:color w:val="018090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18090"/>
                            <w:spacing w:val="-2"/>
                            <w:sz w:val="21"/>
                          </w:rPr>
                          <w:t>general</w:t>
                        </w:r>
                      </w:p>
                      <w:p>
                        <w:pPr>
                          <w:spacing w:line="244" w:lineRule="auto" w:before="61"/>
                          <w:ind w:left="136" w:right="73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65469"/>
                            <w:sz w:val="21"/>
                          </w:rPr>
                          <w:t>Aplicar los conceptos de brecha de liquidez, Liquidity Coverage Ratio (LCR), Net Stable Funding Ratio (NSFR) y stress testing de fondeo</w:t>
                        </w:r>
                      </w:p>
                      <w:p>
                        <w:pPr>
                          <w:spacing w:line="242" w:lineRule="auto" w:before="60"/>
                          <w:ind w:left="13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65469"/>
                            <w:sz w:val="21"/>
                          </w:rPr>
                          <w:t>a los datos financieros del Banco Itesiano, S.A., diagnosticando su posición de liquidez y proponiendo medidas de gestión ALM.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2"/>
        <w:rPr>
          <w:sz w:val="29"/>
        </w:rPr>
      </w:pPr>
    </w:p>
    <w:p>
      <w:pPr>
        <w:pStyle w:val="Heading1"/>
      </w:pPr>
      <w:r>
        <w:rPr>
          <w:color w:val="0C1A4B"/>
        </w:rPr>
        <w:t>1.</w:t>
      </w:r>
      <w:r>
        <w:rPr>
          <w:color w:val="0C1A4B"/>
          <w:spacing w:val="-1"/>
        </w:rPr>
        <w:t> </w:t>
      </w:r>
      <w:r>
        <w:rPr>
          <w:color w:val="0C1A4B"/>
        </w:rPr>
        <w:t>Contexto:</w:t>
      </w:r>
      <w:r>
        <w:rPr>
          <w:color w:val="0C1A4B"/>
          <w:spacing w:val="1"/>
        </w:rPr>
        <w:t> </w:t>
      </w:r>
      <w:r>
        <w:rPr>
          <w:color w:val="0C1A4B"/>
        </w:rPr>
        <w:t>El</w:t>
      </w:r>
      <w:r>
        <w:rPr>
          <w:color w:val="0C1A4B"/>
          <w:spacing w:val="-1"/>
        </w:rPr>
        <w:t> </w:t>
      </w:r>
      <w:r>
        <w:rPr>
          <w:color w:val="0C1A4B"/>
        </w:rPr>
        <w:t>Banco</w:t>
      </w:r>
      <w:r>
        <w:rPr>
          <w:color w:val="0C1A4B"/>
          <w:spacing w:val="-1"/>
        </w:rPr>
        <w:t> </w:t>
      </w:r>
      <w:r>
        <w:rPr>
          <w:color w:val="0C1A4B"/>
        </w:rPr>
        <w:t>Itesiano, </w:t>
      </w:r>
      <w:r>
        <w:rPr>
          <w:color w:val="0C1A4B"/>
          <w:spacing w:val="-4"/>
        </w:rPr>
        <w:t>S.A.</w:t>
      </w:r>
    </w:p>
    <w:p>
      <w:pPr>
        <w:pStyle w:val="BodyText"/>
        <w:spacing w:line="244" w:lineRule="auto" w:before="159"/>
        <w:ind w:left="93" w:right="147"/>
      </w:pPr>
      <w:r>
        <w:rPr>
          <w:color w:val="465469"/>
        </w:rPr>
        <w:t>El Banco Itesiano, S.A., es un banco comercial regional con operaciones en Jalisco. Al cierre del último trimestre, el área de Tesorería y ALM ha detectado que la estructura de fondeo presenta algunas</w:t>
      </w:r>
      <w:r>
        <w:rPr>
          <w:color w:val="465469"/>
          <w:spacing w:val="13"/>
        </w:rPr>
        <w:t> </w:t>
      </w:r>
      <w:r>
        <w:rPr>
          <w:color w:val="465469"/>
        </w:rPr>
        <w:t>vulnerabilidades que deben analizarse antes</w:t>
      </w:r>
      <w:r>
        <w:rPr>
          <w:color w:val="465469"/>
          <w:spacing w:val="13"/>
        </w:rPr>
        <w:t> </w:t>
      </w:r>
      <w:r>
        <w:rPr>
          <w:color w:val="465469"/>
        </w:rPr>
        <w:t>de la próxima reunión del</w:t>
      </w:r>
      <w:r>
        <w:rPr>
          <w:color w:val="465469"/>
          <w:spacing w:val="13"/>
        </w:rPr>
        <w:t> </w:t>
      </w:r>
      <w:r>
        <w:rPr>
          <w:color w:val="465469"/>
        </w:rPr>
        <w:t>Comité de Activos</w:t>
      </w:r>
      <w:r>
        <w:rPr>
          <w:color w:val="465469"/>
          <w:spacing w:val="40"/>
        </w:rPr>
        <w:t> </w:t>
      </w:r>
      <w:r>
        <w:rPr>
          <w:color w:val="465469"/>
        </w:rPr>
        <w:t>y Pasivos (ALCO).</w:t>
      </w:r>
    </w:p>
    <w:p>
      <w:pPr>
        <w:pStyle w:val="BodyText"/>
        <w:spacing w:before="162"/>
      </w:pPr>
    </w:p>
    <w:p>
      <w:pPr>
        <w:pStyle w:val="BodyText"/>
        <w:spacing w:before="1"/>
        <w:ind w:left="93"/>
      </w:pPr>
      <w:r>
        <w:rPr>
          <w:color w:val="465469"/>
        </w:rPr>
        <w:t>A</w:t>
      </w:r>
      <w:r>
        <w:rPr>
          <w:color w:val="465469"/>
          <w:spacing w:val="10"/>
        </w:rPr>
        <w:t> </w:t>
      </w:r>
      <w:r>
        <w:rPr>
          <w:color w:val="465469"/>
        </w:rPr>
        <w:t>continuación</w:t>
      </w:r>
      <w:r>
        <w:rPr>
          <w:color w:val="465469"/>
          <w:spacing w:val="10"/>
        </w:rPr>
        <w:t> </w:t>
      </w:r>
      <w:r>
        <w:rPr>
          <w:color w:val="465469"/>
        </w:rPr>
        <w:t>se</w:t>
      </w:r>
      <w:r>
        <w:rPr>
          <w:color w:val="465469"/>
          <w:spacing w:val="9"/>
        </w:rPr>
        <w:t> </w:t>
      </w:r>
      <w:r>
        <w:rPr>
          <w:color w:val="465469"/>
        </w:rPr>
        <w:t>presenta</w:t>
      </w:r>
      <w:r>
        <w:rPr>
          <w:color w:val="465469"/>
          <w:spacing w:val="9"/>
        </w:rPr>
        <w:t> </w:t>
      </w:r>
      <w:r>
        <w:rPr>
          <w:color w:val="465469"/>
        </w:rPr>
        <w:t>la</w:t>
      </w:r>
      <w:r>
        <w:rPr>
          <w:color w:val="465469"/>
          <w:spacing w:val="8"/>
        </w:rPr>
        <w:t> </w:t>
      </w:r>
      <w:r>
        <w:rPr>
          <w:color w:val="465469"/>
        </w:rPr>
        <w:t>información</w:t>
      </w:r>
      <w:r>
        <w:rPr>
          <w:color w:val="465469"/>
          <w:spacing w:val="10"/>
        </w:rPr>
        <w:t> </w:t>
      </w:r>
      <w:r>
        <w:rPr>
          <w:color w:val="465469"/>
        </w:rPr>
        <w:t>financiera</w:t>
      </w:r>
      <w:r>
        <w:rPr>
          <w:color w:val="465469"/>
          <w:spacing w:val="9"/>
        </w:rPr>
        <w:t> </w:t>
      </w:r>
      <w:r>
        <w:rPr>
          <w:color w:val="465469"/>
        </w:rPr>
        <w:t>relevante</w:t>
      </w:r>
      <w:r>
        <w:rPr>
          <w:color w:val="465469"/>
          <w:spacing w:val="9"/>
        </w:rPr>
        <w:t> </w:t>
      </w:r>
      <w:r>
        <w:rPr>
          <w:color w:val="465469"/>
        </w:rPr>
        <w:t>para</w:t>
      </w:r>
      <w:r>
        <w:rPr>
          <w:color w:val="465469"/>
          <w:spacing w:val="7"/>
        </w:rPr>
        <w:t> </w:t>
      </w:r>
      <w:r>
        <w:rPr>
          <w:color w:val="465469"/>
        </w:rPr>
        <w:t>el</w:t>
      </w:r>
      <w:r>
        <w:rPr>
          <w:color w:val="465469"/>
          <w:spacing w:val="12"/>
        </w:rPr>
        <w:t> </w:t>
      </w:r>
      <w:r>
        <w:rPr>
          <w:color w:val="465469"/>
          <w:spacing w:val="-2"/>
        </w:rPr>
        <w:t>análisis: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2"/>
      </w:pPr>
      <w:r>
        <w:rPr>
          <w:color w:val="018090"/>
        </w:rPr>
        <w:t>Tabla</w:t>
      </w:r>
      <w:r>
        <w:rPr>
          <w:color w:val="018090"/>
          <w:spacing w:val="2"/>
        </w:rPr>
        <w:t> </w:t>
      </w:r>
      <w:r>
        <w:rPr>
          <w:color w:val="018090"/>
        </w:rPr>
        <w:t>1</w:t>
      </w:r>
      <w:r>
        <w:rPr>
          <w:color w:val="018090"/>
          <w:spacing w:val="-3"/>
        </w:rPr>
        <w:t> </w:t>
      </w:r>
      <w:r>
        <w:rPr>
          <w:color w:val="018090"/>
        </w:rPr>
        <w:t>—</w:t>
      </w:r>
      <w:r>
        <w:rPr>
          <w:color w:val="018090"/>
          <w:spacing w:val="4"/>
        </w:rPr>
        <w:t> </w:t>
      </w:r>
      <w:r>
        <w:rPr>
          <w:color w:val="018090"/>
        </w:rPr>
        <w:t>Balance</w:t>
      </w:r>
      <w:r>
        <w:rPr>
          <w:color w:val="018090"/>
          <w:spacing w:val="4"/>
        </w:rPr>
        <w:t> </w:t>
      </w:r>
      <w:r>
        <w:rPr>
          <w:color w:val="018090"/>
        </w:rPr>
        <w:t>Resumido</w:t>
      </w:r>
      <w:r>
        <w:rPr>
          <w:color w:val="018090"/>
          <w:spacing w:val="3"/>
        </w:rPr>
        <w:t> </w:t>
      </w:r>
      <w:r>
        <w:rPr>
          <w:color w:val="018090"/>
        </w:rPr>
        <w:t>(cifras</w:t>
      </w:r>
      <w:r>
        <w:rPr>
          <w:color w:val="018090"/>
          <w:spacing w:val="-1"/>
        </w:rPr>
        <w:t> </w:t>
      </w:r>
      <w:r>
        <w:rPr>
          <w:color w:val="018090"/>
        </w:rPr>
        <w:t>en</w:t>
      </w:r>
      <w:r>
        <w:rPr>
          <w:color w:val="018090"/>
          <w:spacing w:val="1"/>
        </w:rPr>
        <w:t> </w:t>
      </w:r>
      <w:r>
        <w:rPr>
          <w:color w:val="018090"/>
        </w:rPr>
        <w:t>millones</w:t>
      </w:r>
      <w:r>
        <w:rPr>
          <w:color w:val="018090"/>
          <w:spacing w:val="2"/>
        </w:rPr>
        <w:t> </w:t>
      </w:r>
      <w:r>
        <w:rPr>
          <w:color w:val="018090"/>
        </w:rPr>
        <w:t>de</w:t>
      </w:r>
      <w:r>
        <w:rPr>
          <w:color w:val="018090"/>
          <w:spacing w:val="5"/>
        </w:rPr>
        <w:t> </w:t>
      </w:r>
      <w:r>
        <w:rPr>
          <w:color w:val="018090"/>
          <w:spacing w:val="-4"/>
        </w:rPr>
        <w:t>MXN)</w:t>
      </w:r>
    </w:p>
    <w:p>
      <w:pPr>
        <w:pStyle w:val="BodyText"/>
        <w:spacing w:before="1"/>
        <w:rPr>
          <w:rFonts w:ascii="Arial"/>
          <w:b/>
          <w:sz w:val="10"/>
        </w:rPr>
      </w:pPr>
    </w:p>
    <w:tbl>
      <w:tblPr>
        <w:tblW w:w="0" w:type="auto"/>
        <w:jc w:val="left"/>
        <w:tblInd w:w="9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8"/>
        <w:gridCol w:w="2364"/>
        <w:gridCol w:w="3338"/>
      </w:tblGrid>
      <w:tr>
        <w:trPr>
          <w:trHeight w:val="420" w:hRule="exact"/>
        </w:trPr>
        <w:tc>
          <w:tcPr>
            <w:tcW w:w="3408" w:type="dxa"/>
            <w:tcBorders>
              <w:top w:val="nil"/>
              <w:bottom w:val="nil"/>
            </w:tcBorders>
            <w:shd w:val="clear" w:color="auto" w:fill="0C1A4B"/>
          </w:tcPr>
          <w:p>
            <w:pPr>
              <w:pStyle w:val="TableParagraph"/>
              <w:spacing w:line="101" w:lineRule="exact"/>
              <w:ind w:right="-72"/>
              <w:rPr>
                <w:rFonts w:ascii="Arial"/>
                <w:position w:val="-1"/>
                <w:sz w:val="10"/>
              </w:rPr>
            </w:pPr>
            <w:r>
              <w:rPr>
                <w:rFonts w:ascii="Arial"/>
                <w:position w:val="-1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1744">
                      <wp:simplePos x="0" y="0"/>
                      <wp:positionH relativeFrom="column">
                        <wp:posOffset>2285</wp:posOffset>
                      </wp:positionH>
                      <wp:positionV relativeFrom="paragraph">
                        <wp:posOffset>0</wp:posOffset>
                      </wp:positionV>
                      <wp:extent cx="5783580" cy="2667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5783580" cy="266700"/>
                                <a:chExt cx="5783580" cy="2667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-12" y="0"/>
                                  <a:ext cx="578358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3580" h="266700">
                                      <a:moveTo>
                                        <a:pt x="21610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6700"/>
                                      </a:lnTo>
                                      <a:lnTo>
                                        <a:pt x="2161032" y="266700"/>
                                      </a:lnTo>
                                      <a:lnTo>
                                        <a:pt x="2161032" y="0"/>
                                      </a:lnTo>
                                      <a:close/>
                                    </a:path>
                                    <a:path w="5783580" h="266700">
                                      <a:moveTo>
                                        <a:pt x="3663696" y="64008"/>
                                      </a:moveTo>
                                      <a:lnTo>
                                        <a:pt x="2162556" y="64008"/>
                                      </a:lnTo>
                                      <a:lnTo>
                                        <a:pt x="2162556" y="266700"/>
                                      </a:lnTo>
                                      <a:lnTo>
                                        <a:pt x="3663696" y="266700"/>
                                      </a:lnTo>
                                      <a:lnTo>
                                        <a:pt x="3663696" y="64008"/>
                                      </a:lnTo>
                                      <a:close/>
                                    </a:path>
                                    <a:path w="5783580" h="266700">
                                      <a:moveTo>
                                        <a:pt x="5783580" y="64008"/>
                                      </a:moveTo>
                                      <a:lnTo>
                                        <a:pt x="3665232" y="64008"/>
                                      </a:lnTo>
                                      <a:lnTo>
                                        <a:pt x="3665232" y="266700"/>
                                      </a:lnTo>
                                      <a:lnTo>
                                        <a:pt x="5783580" y="266700"/>
                                      </a:lnTo>
                                      <a:lnTo>
                                        <a:pt x="5783580" y="640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1A4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1031" y="0"/>
                                  <a:ext cx="1501140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179999pt;margin-top:0pt;width:455.4pt;height:21pt;mso-position-horizontal-relative:column;mso-position-vertical-relative:paragraph;z-index:-16564736" id="docshapegroup41" coordorigin="4,0" coordsize="9108,420">
                      <v:shape style="position:absolute;left:3;top:0;width:9108;height:420" id="docshape42" coordorigin="4,0" coordsize="9108,420" path="m3407,0l4,0,4,420,3407,420,3407,0xm5773,101l3409,101,3409,420,5773,420,5773,101xm9112,101l5776,101,5776,420,9112,420,9112,101xe" filled="true" fillcolor="#0c1a4b" stroked="false">
                        <v:path arrowok="t"/>
                        <v:fill type="solid"/>
                      </v:shape>
                      <v:shape style="position:absolute;left:3406;top:0;width:2364;height:101" type="#_x0000_t75" id="docshape43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2173757" cy="64388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757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</w:p>
          <w:p>
            <w:pPr>
              <w:pStyle w:val="TableParagraph"/>
              <w:spacing w:before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ACTIVOS</w:t>
            </w:r>
          </w:p>
        </w:tc>
        <w:tc>
          <w:tcPr>
            <w:tcW w:w="236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2"/>
              <w:ind w:left="4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Monto</w:t>
            </w:r>
          </w:p>
        </w:tc>
        <w:tc>
          <w:tcPr>
            <w:tcW w:w="33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01" w:lineRule="exact"/>
              <w:ind w:right="-72"/>
              <w:rPr>
                <w:rFonts w:ascii="Arial"/>
                <w:position w:val="-1"/>
                <w:sz w:val="10"/>
              </w:rPr>
            </w:pP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2129298" cy="64388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298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</w:p>
          <w:p>
            <w:pPr>
              <w:pStyle w:val="TableParagraph"/>
              <w:spacing w:before="1"/>
              <w:ind w:left="44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Características</w:t>
            </w:r>
            <w:r>
              <w:rPr>
                <w:rFonts w:ascii="Arial" w:hAnsi="Arial"/>
                <w:b/>
                <w:color w:val="FFFFFF"/>
                <w:spacing w:val="18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de</w:t>
            </w:r>
            <w:r>
              <w:rPr>
                <w:rFonts w:ascii="Arial" w:hAnsi="Arial"/>
                <w:b/>
                <w:color w:val="FFFFFF"/>
                <w:spacing w:val="12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liquidez</w:t>
            </w:r>
          </w:p>
        </w:tc>
      </w:tr>
      <w:tr>
        <w:trPr>
          <w:trHeight w:val="645" w:hRule="exact"/>
        </w:trPr>
        <w:tc>
          <w:tcPr>
            <w:tcW w:w="3408" w:type="dxa"/>
            <w:tcBorders>
              <w:top w:val="nil"/>
              <w:bottom w:val="nil"/>
            </w:tcBorders>
            <w:shd w:val="clear" w:color="auto" w:fill="F0F4F9"/>
          </w:tcPr>
          <w:p>
            <w:pPr>
              <w:pStyle w:val="TableParagraph"/>
              <w:spacing w:line="244" w:lineRule="auto" w:before="102"/>
              <w:ind w:left="145" w:right="182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712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-370</wp:posOffset>
                      </wp:positionV>
                      <wp:extent cx="5785485" cy="6413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5785485" cy="64135"/>
                                <a:chExt cx="5785485" cy="64135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4079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4079" y="0"/>
                                  <a:ext cx="1501140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65220" y="0"/>
                                  <a:ext cx="2119884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-.029135pt;width:455.55pt;height:5.05pt;mso-position-horizontal-relative:column;mso-position-vertical-relative:paragraph;z-index:15731712" id="docshapegroup44" coordorigin="-1,-1" coordsize="9111,101">
                      <v:shape style="position:absolute;left:-2;top:-1;width:3408;height:101" type="#_x0000_t75" id="docshape45" stroked="false">
                        <v:imagedata r:id="rId17" o:title=""/>
                      </v:shape>
                      <v:shape style="position:absolute;left:3406;top:-1;width:2364;height:101" type="#_x0000_t75" id="docshape46" stroked="false">
                        <v:imagedata r:id="rId18" o:title=""/>
                      </v:shape>
                      <v:shape style="position:absolute;left:5770;top:-1;width:3339;height:101" type="#_x0000_t75" id="docshape47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65469"/>
                <w:sz w:val="19"/>
              </w:rPr>
              <w:t>Efectivo y depósitos en Banco </w:t>
            </w:r>
            <w:r>
              <w:rPr>
                <w:color w:val="465469"/>
                <w:spacing w:val="-2"/>
                <w:sz w:val="19"/>
              </w:rPr>
              <w:t>Central</w:t>
            </w:r>
          </w:p>
        </w:tc>
        <w:tc>
          <w:tcPr>
            <w:tcW w:w="2364" w:type="dxa"/>
            <w:tcBorders>
              <w:top w:val="nil"/>
              <w:bottom w:val="nil"/>
            </w:tcBorders>
            <w:shd w:val="clear" w:color="auto" w:fill="F0F4F9"/>
          </w:tcPr>
          <w:p>
            <w:pPr>
              <w:pStyle w:val="TableParagraph"/>
              <w:spacing w:before="215"/>
              <w:ind w:left="3" w:right="3"/>
              <w:jc w:val="center"/>
              <w:rPr>
                <w:sz w:val="19"/>
              </w:rPr>
            </w:pPr>
            <w:r>
              <w:rPr>
                <w:color w:val="465469"/>
                <w:sz w:val="19"/>
              </w:rPr>
              <w:t>$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320</w:t>
            </w:r>
          </w:p>
        </w:tc>
        <w:tc>
          <w:tcPr>
            <w:tcW w:w="3338" w:type="dxa"/>
            <w:tcBorders>
              <w:top w:val="nil"/>
              <w:bottom w:val="nil"/>
            </w:tcBorders>
            <w:shd w:val="clear" w:color="auto" w:fill="F0F4F9"/>
          </w:tcPr>
          <w:p>
            <w:pPr>
              <w:pStyle w:val="TableParagraph"/>
              <w:spacing w:line="244" w:lineRule="auto" w:before="102"/>
              <w:ind w:left="145"/>
              <w:rPr>
                <w:sz w:val="19"/>
              </w:rPr>
            </w:pPr>
            <w:r>
              <w:rPr>
                <w:color w:val="465469"/>
                <w:sz w:val="19"/>
              </w:rPr>
              <w:t>Inmediatamente disponible (HQLA Nivel 1)</w:t>
            </w:r>
          </w:p>
        </w:tc>
      </w:tr>
      <w:tr>
        <w:trPr>
          <w:trHeight w:val="643" w:hRule="exact"/>
        </w:trPr>
        <w:tc>
          <w:tcPr>
            <w:tcW w:w="340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3404" w:val="left" w:leader="none"/>
              </w:tabs>
              <w:spacing w:line="101" w:lineRule="exact"/>
              <w:ind w:right="-58"/>
              <w:rPr>
                <w:rFonts w:ascii="Arial"/>
                <w:position w:val="-1"/>
                <w:sz w:val="10"/>
              </w:rPr>
            </w:pPr>
            <w:r>
              <w:rPr>
                <w:rFonts w:ascii="Arial"/>
                <w:position w:val="-1"/>
                <w:sz w:val="9"/>
              </w:rPr>
              <w:drawing>
                <wp:inline distT="0" distB="0" distL="0" distR="0">
                  <wp:extent cx="2414" cy="62674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" cy="62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9"/>
              </w:rPr>
            </w:r>
            <w:r>
              <w:rPr>
                <w:rFonts w:ascii="Arial"/>
                <w:position w:val="-1"/>
                <w:sz w:val="9"/>
              </w:rPr>
              <w:tab/>
            </w: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4765" cy="64007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" cy="6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</w:p>
          <w:p>
            <w:pPr>
              <w:pStyle w:val="TableParagraph"/>
              <w:spacing w:line="244" w:lineRule="auto" w:before="1"/>
              <w:ind w:left="145" w:right="182"/>
              <w:rPr>
                <w:sz w:val="19"/>
              </w:rPr>
            </w:pPr>
            <w:r>
              <w:rPr>
                <w:color w:val="465469"/>
                <w:sz w:val="19"/>
              </w:rPr>
              <w:t>Bonos gubernamentales (plazo &lt; </w:t>
            </w:r>
            <w:r>
              <w:rPr>
                <w:color w:val="465469"/>
                <w:sz w:val="19"/>
              </w:rPr>
              <w:t>1 </w:t>
            </w:r>
            <w:r>
              <w:rPr>
                <w:color w:val="465469"/>
                <w:spacing w:val="-4"/>
                <w:sz w:val="19"/>
              </w:rPr>
              <w:t>año)</w:t>
            </w:r>
          </w:p>
        </w:tc>
        <w:tc>
          <w:tcPr>
            <w:tcW w:w="5702" w:type="dxa"/>
            <w:gridSpan w:val="2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509" w:val="left" w:leader="none"/>
              </w:tabs>
              <w:spacing w:before="213"/>
              <w:ind w:left="934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2256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-1512</wp:posOffset>
                      </wp:positionV>
                      <wp:extent cx="3621404" cy="47244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621404" cy="472440"/>
                                <a:chExt cx="3621404" cy="472440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1140" y="0"/>
                                  <a:ext cx="4763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1501140" y="64008"/>
                                  <a:ext cx="1905" cy="344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344805">
                                      <a:moveTo>
                                        <a:pt x="1524" y="344423"/>
                                      </a:moveTo>
                                      <a:lnTo>
                                        <a:pt x="0" y="34442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524" y="3444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08432"/>
                                  <a:ext cx="1501140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1140" y="408432"/>
                                  <a:ext cx="2119884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-.119104pt;width:285.150pt;height:37.2pt;mso-position-horizontal-relative:column;mso-position-vertical-relative:paragraph;z-index:-16564224" id="docshapegroup48" coordorigin="-1,-2" coordsize="5703,744">
                      <v:shape style="position:absolute;left:2362;top:-3;width:8;height:101" type="#_x0000_t75" id="docshape49" stroked="false">
                        <v:imagedata r:id="rId20" o:title=""/>
                      </v:shape>
                      <v:rect style="position:absolute;left:2362;top:98;width:3;height:543" id="docshape50" filled="true" fillcolor="#cccccc" stroked="false">
                        <v:fill type="solid"/>
                      </v:rect>
                      <v:shape style="position:absolute;left:-2;top:640;width:2364;height:101" type="#_x0000_t75" id="docshape51" stroked="false">
                        <v:imagedata r:id="rId21" o:title=""/>
                      </v:shape>
                      <v:shape style="position:absolute;left:2362;top:640;width:3339;height:101" type="#_x0000_t75" id="docshape52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65469"/>
                <w:sz w:val="19"/>
              </w:rPr>
              <w:t>$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280</w:t>
            </w:r>
            <w:r>
              <w:rPr>
                <w:color w:val="465469"/>
                <w:sz w:val="19"/>
              </w:rPr>
              <w:tab/>
              <w:t>HQLA</w:t>
            </w:r>
            <w:r>
              <w:rPr>
                <w:color w:val="465469"/>
                <w:spacing w:val="8"/>
                <w:sz w:val="19"/>
              </w:rPr>
              <w:t> </w:t>
            </w:r>
            <w:r>
              <w:rPr>
                <w:color w:val="465469"/>
                <w:sz w:val="19"/>
              </w:rPr>
              <w:t>Nivel</w:t>
            </w:r>
            <w:r>
              <w:rPr>
                <w:color w:val="465469"/>
                <w:spacing w:val="10"/>
                <w:sz w:val="19"/>
              </w:rPr>
              <w:t> </w:t>
            </w:r>
            <w:r>
              <w:rPr>
                <w:color w:val="465469"/>
                <w:sz w:val="19"/>
              </w:rPr>
              <w:t>1</w:t>
            </w:r>
            <w:r>
              <w:rPr>
                <w:color w:val="465469"/>
                <w:spacing w:val="11"/>
                <w:sz w:val="19"/>
              </w:rPr>
              <w:t> </w:t>
            </w:r>
            <w:r>
              <w:rPr>
                <w:color w:val="465469"/>
                <w:sz w:val="19"/>
              </w:rPr>
              <w:t>(haircut</w:t>
            </w:r>
            <w:r>
              <w:rPr>
                <w:color w:val="465469"/>
                <w:spacing w:val="8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0%)</w:t>
            </w:r>
          </w:p>
        </w:tc>
      </w:tr>
      <w:tr>
        <w:trPr>
          <w:trHeight w:val="98" w:hRule="exact"/>
        </w:trPr>
        <w:tc>
          <w:tcPr>
            <w:tcW w:w="3408" w:type="dxa"/>
            <w:vMerge w:val="restart"/>
            <w:tcBorders>
              <w:top w:val="nil"/>
              <w:bottom w:val="nil"/>
            </w:tcBorders>
            <w:shd w:val="clear" w:color="auto" w:fill="F0F4F9"/>
          </w:tcPr>
          <w:p>
            <w:pPr>
              <w:pStyle w:val="TableParagraph"/>
              <w:spacing w:line="98" w:lineRule="exact"/>
              <w:ind w:right="-58"/>
              <w:rPr>
                <w:rFonts w:ascii="Arial"/>
                <w:position w:val="-1"/>
                <w:sz w:val="9"/>
              </w:rPr>
            </w:pPr>
            <w:r>
              <w:rPr>
                <w:rFonts w:ascii="Arial"/>
                <w:position w:val="-1"/>
                <w:sz w:val="9"/>
              </w:rPr>
              <w:drawing>
                <wp:inline distT="0" distB="0" distL="0" distR="0">
                  <wp:extent cx="2167494" cy="62674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494" cy="62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9"/>
              </w:rPr>
            </w:r>
          </w:p>
          <w:p>
            <w:pPr>
              <w:pStyle w:val="TableParagraph"/>
              <w:spacing w:before="2"/>
              <w:ind w:left="145"/>
              <w:rPr>
                <w:sz w:val="19"/>
              </w:rPr>
            </w:pPr>
            <w:r>
              <w:rPr>
                <w:color w:val="465469"/>
                <w:sz w:val="19"/>
              </w:rPr>
              <w:t>Bonos</w:t>
            </w:r>
            <w:r>
              <w:rPr>
                <w:color w:val="465469"/>
                <w:spacing w:val="13"/>
                <w:sz w:val="19"/>
              </w:rPr>
              <w:t> </w:t>
            </w:r>
            <w:r>
              <w:rPr>
                <w:color w:val="465469"/>
                <w:sz w:val="19"/>
              </w:rPr>
              <w:t>corporativos</w:t>
            </w:r>
            <w:r>
              <w:rPr>
                <w:color w:val="465469"/>
                <w:spacing w:val="17"/>
                <w:sz w:val="19"/>
              </w:rPr>
              <w:t> </w:t>
            </w:r>
            <w:r>
              <w:rPr>
                <w:color w:val="465469"/>
                <w:sz w:val="19"/>
              </w:rPr>
              <w:t>grado</w:t>
            </w:r>
            <w:r>
              <w:rPr>
                <w:color w:val="465469"/>
                <w:spacing w:val="14"/>
                <w:sz w:val="19"/>
              </w:rPr>
              <w:t> </w:t>
            </w:r>
            <w:r>
              <w:rPr>
                <w:color w:val="465469"/>
                <w:spacing w:val="-2"/>
                <w:sz w:val="19"/>
              </w:rPr>
              <w:t>inversión</w:t>
            </w:r>
          </w:p>
        </w:tc>
        <w:tc>
          <w:tcPr>
            <w:tcW w:w="5702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exact"/>
        </w:trPr>
        <w:tc>
          <w:tcPr>
            <w:tcW w:w="3408" w:type="dxa"/>
            <w:vMerge/>
            <w:tcBorders>
              <w:top w:val="nil"/>
              <w:bottom w:val="nil"/>
            </w:tcBorders>
            <w:shd w:val="clear" w:color="auto" w:fill="F0F4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4" w:type="dxa"/>
            <w:tcBorders>
              <w:top w:val="nil"/>
              <w:bottom w:val="nil"/>
            </w:tcBorders>
            <w:shd w:val="clear" w:color="auto" w:fill="F0F4F9"/>
          </w:tcPr>
          <w:p>
            <w:pPr>
              <w:pStyle w:val="TableParagraph"/>
              <w:spacing w:before="1"/>
              <w:ind w:left="3" w:right="3"/>
              <w:jc w:val="center"/>
              <w:rPr>
                <w:sz w:val="19"/>
              </w:rPr>
            </w:pPr>
            <w:r>
              <w:rPr>
                <w:color w:val="465469"/>
                <w:sz w:val="19"/>
              </w:rPr>
              <w:t>$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150</w:t>
            </w:r>
          </w:p>
        </w:tc>
        <w:tc>
          <w:tcPr>
            <w:tcW w:w="3338" w:type="dxa"/>
            <w:tcBorders>
              <w:top w:val="nil"/>
              <w:bottom w:val="nil"/>
            </w:tcBorders>
            <w:shd w:val="clear" w:color="auto" w:fill="F0F4F9"/>
          </w:tcPr>
          <w:p>
            <w:pPr>
              <w:pStyle w:val="TableParagraph"/>
              <w:spacing w:before="1"/>
              <w:ind w:left="145"/>
              <w:rPr>
                <w:sz w:val="19"/>
              </w:rPr>
            </w:pPr>
            <w:r>
              <w:rPr>
                <w:color w:val="465469"/>
                <w:sz w:val="19"/>
              </w:rPr>
              <w:t>HQLA</w:t>
            </w:r>
            <w:r>
              <w:rPr>
                <w:color w:val="465469"/>
                <w:spacing w:val="8"/>
                <w:sz w:val="19"/>
              </w:rPr>
              <w:t> </w:t>
            </w:r>
            <w:r>
              <w:rPr>
                <w:color w:val="465469"/>
                <w:sz w:val="19"/>
              </w:rPr>
              <w:t>Nivel</w:t>
            </w:r>
            <w:r>
              <w:rPr>
                <w:color w:val="465469"/>
                <w:spacing w:val="10"/>
                <w:sz w:val="19"/>
              </w:rPr>
              <w:t> </w:t>
            </w:r>
            <w:r>
              <w:rPr>
                <w:color w:val="465469"/>
                <w:sz w:val="19"/>
              </w:rPr>
              <w:t>2A</w:t>
            </w:r>
            <w:r>
              <w:rPr>
                <w:color w:val="465469"/>
                <w:spacing w:val="14"/>
                <w:sz w:val="19"/>
              </w:rPr>
              <w:t> </w:t>
            </w:r>
            <w:r>
              <w:rPr>
                <w:color w:val="465469"/>
                <w:sz w:val="19"/>
              </w:rPr>
              <w:t>(haircut</w:t>
            </w:r>
            <w:r>
              <w:rPr>
                <w:color w:val="465469"/>
                <w:spacing w:val="11"/>
                <w:sz w:val="19"/>
              </w:rPr>
              <w:t> </w:t>
            </w:r>
            <w:r>
              <w:rPr>
                <w:color w:val="465469"/>
                <w:spacing w:val="-4"/>
                <w:sz w:val="19"/>
              </w:rPr>
              <w:t>15%)</w:t>
            </w:r>
          </w:p>
        </w:tc>
      </w:tr>
      <w:tr>
        <w:trPr>
          <w:trHeight w:val="422" w:hRule="exact"/>
        </w:trPr>
        <w:tc>
          <w:tcPr>
            <w:tcW w:w="340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3404" w:val="left" w:leader="none"/>
              </w:tabs>
              <w:spacing w:line="101" w:lineRule="exact"/>
              <w:ind w:right="-58"/>
              <w:rPr>
                <w:rFonts w:ascii="Arial"/>
                <w:position w:val="-1"/>
                <w:sz w:val="10"/>
              </w:rPr>
            </w:pP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2421" cy="64388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  <w:r>
              <w:rPr>
                <w:rFonts w:ascii="Arial"/>
                <w:position w:val="-1"/>
                <w:sz w:val="10"/>
              </w:rPr>
              <w:tab/>
            </w: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4793" cy="64388"/>
                  <wp:effectExtent l="0" t="0" r="0" b="0"/>
                  <wp:docPr id="59" name="Image 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</w:p>
          <w:p>
            <w:pPr>
              <w:pStyle w:val="TableParagraph"/>
              <w:ind w:left="145"/>
              <w:rPr>
                <w:sz w:val="19"/>
              </w:rPr>
            </w:pPr>
            <w:r>
              <w:rPr>
                <w:color w:val="465469"/>
                <w:sz w:val="19"/>
              </w:rPr>
              <w:t>Cartera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z w:val="19"/>
              </w:rPr>
              <w:t>de</w:t>
            </w:r>
            <w:r>
              <w:rPr>
                <w:color w:val="465469"/>
                <w:spacing w:val="6"/>
                <w:sz w:val="19"/>
              </w:rPr>
              <w:t> </w:t>
            </w:r>
            <w:r>
              <w:rPr>
                <w:color w:val="465469"/>
                <w:sz w:val="19"/>
              </w:rPr>
              <w:t>crédito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z w:val="19"/>
              </w:rPr>
              <w:t>(vto.</w:t>
            </w:r>
            <w:r>
              <w:rPr>
                <w:color w:val="465469"/>
                <w:spacing w:val="8"/>
                <w:sz w:val="19"/>
              </w:rPr>
              <w:t> </w:t>
            </w:r>
            <w:r>
              <w:rPr>
                <w:color w:val="465469"/>
                <w:sz w:val="19"/>
              </w:rPr>
              <w:t>&lt;</w:t>
            </w:r>
            <w:r>
              <w:rPr>
                <w:color w:val="465469"/>
                <w:spacing w:val="12"/>
                <w:sz w:val="19"/>
              </w:rPr>
              <w:t> </w:t>
            </w:r>
            <w:r>
              <w:rPr>
                <w:color w:val="465469"/>
                <w:sz w:val="19"/>
              </w:rPr>
              <w:t>1</w:t>
            </w:r>
            <w:r>
              <w:rPr>
                <w:color w:val="465469"/>
                <w:spacing w:val="9"/>
                <w:sz w:val="19"/>
              </w:rPr>
              <w:t> </w:t>
            </w:r>
            <w:r>
              <w:rPr>
                <w:color w:val="465469"/>
                <w:spacing w:val="-4"/>
                <w:sz w:val="19"/>
              </w:rPr>
              <w:t>mes)</w:t>
            </w:r>
          </w:p>
        </w:tc>
        <w:tc>
          <w:tcPr>
            <w:tcW w:w="5702" w:type="dxa"/>
            <w:gridSpan w:val="2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509" w:val="left" w:leader="none"/>
              </w:tabs>
              <w:spacing w:before="100"/>
              <w:ind w:left="934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2768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-115</wp:posOffset>
                      </wp:positionV>
                      <wp:extent cx="3621404" cy="330835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621404" cy="330835"/>
                                <a:chExt cx="3621404" cy="330835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1140" y="0"/>
                                  <a:ext cx="4763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1501140" y="64007"/>
                                  <a:ext cx="190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203200">
                                      <a:moveTo>
                                        <a:pt x="1524" y="202692"/>
                                      </a:moveTo>
                                      <a:lnTo>
                                        <a:pt x="0" y="20269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524" y="2026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6700"/>
                                  <a:ext cx="1501140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1140" y="266700"/>
                                  <a:ext cx="2119884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-.009109pt;width:285.150pt;height:26.05pt;mso-position-horizontal-relative:column;mso-position-vertical-relative:paragraph;z-index:-16563712" id="docshapegroup53" coordorigin="-1,0" coordsize="5703,521">
                      <v:shape style="position:absolute;left:2362;top:-1;width:8;height:101" type="#_x0000_t75" id="docshape54" stroked="false">
                        <v:imagedata r:id="rId9" o:title=""/>
                      </v:shape>
                      <v:rect style="position:absolute;left:2362;top:100;width:3;height:320" id="docshape55" filled="true" fillcolor="#cccccc" stroked="false">
                        <v:fill type="solid"/>
                      </v:rect>
                      <v:shape style="position:absolute;left:-2;top:419;width:2364;height:101" type="#_x0000_t75" id="docshape56" stroked="false">
                        <v:imagedata r:id="rId18" o:title=""/>
                      </v:shape>
                      <v:shape style="position:absolute;left:2362;top:419;width:3339;height:101" type="#_x0000_t75" id="docshape57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65469"/>
                <w:sz w:val="19"/>
              </w:rPr>
              <w:t>$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420</w:t>
            </w:r>
            <w:r>
              <w:rPr>
                <w:color w:val="465469"/>
                <w:sz w:val="19"/>
              </w:rPr>
              <w:tab/>
              <w:t>No</w:t>
            </w:r>
            <w:r>
              <w:rPr>
                <w:color w:val="465469"/>
                <w:spacing w:val="6"/>
                <w:sz w:val="19"/>
              </w:rPr>
              <w:t> </w:t>
            </w:r>
            <w:r>
              <w:rPr>
                <w:color w:val="465469"/>
                <w:sz w:val="19"/>
              </w:rPr>
              <w:t>HQLA</w:t>
            </w:r>
            <w:r>
              <w:rPr>
                <w:color w:val="465469"/>
                <w:spacing w:val="9"/>
                <w:sz w:val="19"/>
              </w:rPr>
              <w:t> </w:t>
            </w:r>
            <w:r>
              <w:rPr>
                <w:color w:val="465469"/>
                <w:sz w:val="19"/>
              </w:rPr>
              <w:t>—</w:t>
            </w:r>
            <w:r>
              <w:rPr>
                <w:color w:val="465469"/>
                <w:spacing w:val="10"/>
                <w:sz w:val="19"/>
              </w:rPr>
              <w:t> </w:t>
            </w:r>
            <w:r>
              <w:rPr>
                <w:color w:val="465469"/>
                <w:sz w:val="19"/>
              </w:rPr>
              <w:t>activo</w:t>
            </w:r>
            <w:r>
              <w:rPr>
                <w:color w:val="465469"/>
                <w:spacing w:val="11"/>
                <w:sz w:val="19"/>
              </w:rPr>
              <w:t> </w:t>
            </w:r>
            <w:r>
              <w:rPr>
                <w:color w:val="465469"/>
                <w:spacing w:val="-2"/>
                <w:sz w:val="19"/>
              </w:rPr>
              <w:t>ilíquido</w:t>
            </w:r>
          </w:p>
        </w:tc>
      </w:tr>
      <w:tr>
        <w:trPr>
          <w:trHeight w:val="98" w:hRule="exact"/>
        </w:trPr>
        <w:tc>
          <w:tcPr>
            <w:tcW w:w="3408" w:type="dxa"/>
            <w:vMerge w:val="restart"/>
            <w:tcBorders>
              <w:top w:val="nil"/>
            </w:tcBorders>
            <w:shd w:val="clear" w:color="auto" w:fill="F0F4F9"/>
          </w:tcPr>
          <w:p>
            <w:pPr>
              <w:pStyle w:val="TableParagraph"/>
              <w:spacing w:line="97" w:lineRule="exact"/>
              <w:ind w:right="-15"/>
              <w:rPr>
                <w:rFonts w:ascii="Arial"/>
                <w:position w:val="-1"/>
                <w:sz w:val="9"/>
              </w:rPr>
            </w:pPr>
            <w:r>
              <w:rPr>
                <w:rFonts w:ascii="Arial"/>
                <w:position w:val="-1"/>
                <w:sz w:val="9"/>
              </w:rPr>
              <w:drawing>
                <wp:inline distT="0" distB="0" distL="0" distR="0">
                  <wp:extent cx="2141141" cy="61912"/>
                  <wp:effectExtent l="0" t="0" r="0" b="0"/>
                  <wp:docPr id="65" name="Image 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141" cy="6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9"/>
              </w:rPr>
            </w:r>
          </w:p>
          <w:p>
            <w:pPr>
              <w:pStyle w:val="TableParagraph"/>
              <w:spacing w:before="3"/>
              <w:ind w:left="145"/>
              <w:rPr>
                <w:sz w:val="19"/>
              </w:rPr>
            </w:pPr>
            <w:r>
              <w:rPr>
                <w:color w:val="465469"/>
                <w:sz w:val="19"/>
              </w:rPr>
              <w:t>Cartera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z w:val="19"/>
              </w:rPr>
              <w:t>de</w:t>
            </w:r>
            <w:r>
              <w:rPr>
                <w:color w:val="465469"/>
                <w:spacing w:val="6"/>
                <w:sz w:val="19"/>
              </w:rPr>
              <w:t> </w:t>
            </w:r>
            <w:r>
              <w:rPr>
                <w:color w:val="465469"/>
                <w:sz w:val="19"/>
              </w:rPr>
              <w:t>crédito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z w:val="19"/>
              </w:rPr>
              <w:t>(vto.</w:t>
            </w:r>
            <w:r>
              <w:rPr>
                <w:color w:val="465469"/>
                <w:spacing w:val="8"/>
                <w:sz w:val="19"/>
              </w:rPr>
              <w:t> </w:t>
            </w:r>
            <w:r>
              <w:rPr>
                <w:color w:val="465469"/>
                <w:sz w:val="19"/>
              </w:rPr>
              <w:t>&gt;</w:t>
            </w:r>
            <w:r>
              <w:rPr>
                <w:color w:val="465469"/>
                <w:spacing w:val="12"/>
                <w:sz w:val="19"/>
              </w:rPr>
              <w:t> </w:t>
            </w:r>
            <w:r>
              <w:rPr>
                <w:color w:val="465469"/>
                <w:sz w:val="19"/>
              </w:rPr>
              <w:t>1</w:t>
            </w:r>
            <w:r>
              <w:rPr>
                <w:color w:val="465469"/>
                <w:spacing w:val="9"/>
                <w:sz w:val="19"/>
              </w:rPr>
              <w:t> </w:t>
            </w:r>
            <w:r>
              <w:rPr>
                <w:color w:val="465469"/>
                <w:spacing w:val="-4"/>
                <w:sz w:val="19"/>
              </w:rPr>
              <w:t>mes)</w:t>
            </w:r>
          </w:p>
        </w:tc>
        <w:tc>
          <w:tcPr>
            <w:tcW w:w="5702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0" w:hRule="exact"/>
        </w:trPr>
        <w:tc>
          <w:tcPr>
            <w:tcW w:w="3408" w:type="dxa"/>
            <w:vMerge/>
            <w:tcBorders>
              <w:top w:val="nil"/>
            </w:tcBorders>
            <w:shd w:val="clear" w:color="auto" w:fill="F0F4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4" w:type="dxa"/>
            <w:tcBorders>
              <w:top w:val="nil"/>
            </w:tcBorders>
            <w:shd w:val="clear" w:color="auto" w:fill="F0F4F9"/>
          </w:tcPr>
          <w:p>
            <w:pPr>
              <w:pStyle w:val="TableParagraph"/>
              <w:spacing w:before="1"/>
              <w:ind w:left="3" w:right="4"/>
              <w:jc w:val="center"/>
              <w:rPr>
                <w:sz w:val="19"/>
              </w:rPr>
            </w:pPr>
            <w:r>
              <w:rPr>
                <w:color w:val="465469"/>
                <w:sz w:val="19"/>
              </w:rPr>
              <w:t>$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pacing w:val="-4"/>
                <w:sz w:val="19"/>
              </w:rPr>
              <w:t>1,850</w:t>
            </w:r>
          </w:p>
        </w:tc>
        <w:tc>
          <w:tcPr>
            <w:tcW w:w="3338" w:type="dxa"/>
            <w:tcBorders>
              <w:top w:val="nil"/>
            </w:tcBorders>
            <w:shd w:val="clear" w:color="auto" w:fill="F0F4F9"/>
          </w:tcPr>
          <w:p>
            <w:pPr>
              <w:pStyle w:val="TableParagraph"/>
              <w:spacing w:before="1"/>
              <w:ind w:left="145"/>
              <w:rPr>
                <w:sz w:val="19"/>
              </w:rPr>
            </w:pPr>
            <w:r>
              <w:rPr>
                <w:color w:val="465469"/>
                <w:sz w:val="19"/>
              </w:rPr>
              <w:t>No</w:t>
            </w:r>
            <w:r>
              <w:rPr>
                <w:color w:val="465469"/>
                <w:spacing w:val="6"/>
                <w:sz w:val="19"/>
              </w:rPr>
              <w:t> </w:t>
            </w:r>
            <w:r>
              <w:rPr>
                <w:color w:val="465469"/>
                <w:sz w:val="19"/>
              </w:rPr>
              <w:t>HQLA</w:t>
            </w:r>
            <w:r>
              <w:rPr>
                <w:color w:val="465469"/>
                <w:spacing w:val="9"/>
                <w:sz w:val="19"/>
              </w:rPr>
              <w:t> </w:t>
            </w:r>
            <w:r>
              <w:rPr>
                <w:color w:val="465469"/>
                <w:sz w:val="19"/>
              </w:rPr>
              <w:t>—</w:t>
            </w:r>
            <w:r>
              <w:rPr>
                <w:color w:val="465469"/>
                <w:spacing w:val="10"/>
                <w:sz w:val="19"/>
              </w:rPr>
              <w:t> </w:t>
            </w:r>
            <w:r>
              <w:rPr>
                <w:color w:val="465469"/>
                <w:sz w:val="19"/>
              </w:rPr>
              <w:t>activo</w:t>
            </w:r>
            <w:r>
              <w:rPr>
                <w:color w:val="465469"/>
                <w:spacing w:val="11"/>
                <w:sz w:val="19"/>
              </w:rPr>
              <w:t> </w:t>
            </w:r>
            <w:r>
              <w:rPr>
                <w:color w:val="465469"/>
                <w:spacing w:val="-2"/>
                <w:sz w:val="19"/>
              </w:rPr>
              <w:t>ilíquido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type w:val="continuous"/>
          <w:pgSz w:w="11910" w:h="16840"/>
          <w:pgMar w:header="1404" w:footer="1340" w:top="2000" w:bottom="1540" w:left="1133" w:right="1275"/>
        </w:sectPr>
      </w:pPr>
    </w:p>
    <w:p>
      <w:pPr>
        <w:pStyle w:val="BodyText"/>
        <w:spacing w:before="1"/>
        <w:rPr>
          <w:rFonts w:ascii="Arial"/>
          <w:b/>
          <w:sz w:val="9"/>
        </w:rPr>
      </w:pPr>
    </w:p>
    <w:tbl>
      <w:tblPr>
        <w:tblW w:w="0" w:type="auto"/>
        <w:jc w:val="left"/>
        <w:tblInd w:w="9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8"/>
        <w:gridCol w:w="2364"/>
        <w:gridCol w:w="3338"/>
      </w:tblGrid>
      <w:tr>
        <w:trPr>
          <w:trHeight w:val="420" w:hRule="exact"/>
        </w:trPr>
        <w:tc>
          <w:tcPr>
            <w:tcW w:w="340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3404" w:val="left" w:leader="none"/>
              </w:tabs>
              <w:spacing w:line="100" w:lineRule="exact"/>
              <w:ind w:right="-58"/>
              <w:rPr>
                <w:rFonts w:ascii="Arial"/>
                <w:position w:val="-1"/>
                <w:sz w:val="10"/>
              </w:rPr>
            </w:pP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2406" cy="64007"/>
                  <wp:effectExtent l="0" t="0" r="0" b="0"/>
                  <wp:docPr id="66" name="Image 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" cy="6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  <w:r>
              <w:rPr>
                <w:rFonts w:ascii="Arial"/>
                <w:position w:val="-1"/>
                <w:sz w:val="10"/>
              </w:rPr>
              <w:tab/>
            </w: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4765" cy="64007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" cy="6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</w:p>
          <w:p>
            <w:pPr>
              <w:pStyle w:val="TableParagraph"/>
              <w:spacing w:before="2"/>
              <w:ind w:left="145"/>
              <w:rPr>
                <w:sz w:val="19"/>
              </w:rPr>
            </w:pPr>
            <w:r>
              <w:rPr>
                <w:color w:val="465469"/>
                <w:sz w:val="19"/>
              </w:rPr>
              <w:t>Inversiones</w:t>
            </w:r>
            <w:r>
              <w:rPr>
                <w:color w:val="465469"/>
                <w:spacing w:val="12"/>
                <w:sz w:val="19"/>
              </w:rPr>
              <w:t> </w:t>
            </w:r>
            <w:r>
              <w:rPr>
                <w:color w:val="465469"/>
                <w:sz w:val="19"/>
              </w:rPr>
              <w:t>en</w:t>
            </w:r>
            <w:r>
              <w:rPr>
                <w:color w:val="465469"/>
                <w:spacing w:val="13"/>
                <w:sz w:val="19"/>
              </w:rPr>
              <w:t> </w:t>
            </w:r>
            <w:r>
              <w:rPr>
                <w:color w:val="465469"/>
                <w:spacing w:val="-2"/>
                <w:sz w:val="19"/>
              </w:rPr>
              <w:t>subsidiarias</w:t>
            </w:r>
          </w:p>
        </w:tc>
        <w:tc>
          <w:tcPr>
            <w:tcW w:w="5702" w:type="dxa"/>
            <w:gridSpan w:val="2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509" w:val="left" w:leader="none"/>
              </w:tabs>
              <w:spacing w:before="102"/>
              <w:ind w:left="934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4304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-369</wp:posOffset>
                      </wp:positionV>
                      <wp:extent cx="3621404" cy="330835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3621404" cy="330835"/>
                                <a:chExt cx="3621404" cy="330835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1140" y="0"/>
                                  <a:ext cx="4763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1501140" y="64008"/>
                                  <a:ext cx="190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203200">
                                      <a:moveTo>
                                        <a:pt x="1524" y="202691"/>
                                      </a:moveTo>
                                      <a:lnTo>
                                        <a:pt x="0" y="20269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524" y="2026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6700"/>
                                  <a:ext cx="1501140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1140" y="266700"/>
                                  <a:ext cx="2119884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-.02912pt;width:285.150pt;height:26.05pt;mso-position-horizontal-relative:column;mso-position-vertical-relative:paragraph;z-index:-16562176" id="docshapegroup58" coordorigin="-1,-1" coordsize="5703,521">
                      <v:shape style="position:absolute;left:2362;top:-1;width:8;height:101" type="#_x0000_t75" id="docshape59" stroked="false">
                        <v:imagedata r:id="rId20" o:title=""/>
                      </v:shape>
                      <v:rect style="position:absolute;left:2362;top:100;width:3;height:320" id="docshape60" filled="true" fillcolor="#cccccc" stroked="false">
                        <v:fill type="solid"/>
                      </v:rect>
                      <v:shape style="position:absolute;left:-2;top:419;width:2364;height:101" type="#_x0000_t75" id="docshape61" stroked="false">
                        <v:imagedata r:id="rId24" o:title=""/>
                      </v:shape>
                      <v:shape style="position:absolute;left:2362;top:419;width:3339;height:101" type="#_x0000_t75" id="docshape62" stroked="false">
                        <v:imagedata r:id="rId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65469"/>
                <w:sz w:val="19"/>
              </w:rPr>
              <w:t>$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180</w:t>
            </w:r>
            <w:r>
              <w:rPr>
                <w:color w:val="465469"/>
                <w:sz w:val="19"/>
              </w:rPr>
              <w:tab/>
              <w:t>No</w:t>
            </w:r>
            <w:r>
              <w:rPr>
                <w:color w:val="465469"/>
                <w:spacing w:val="4"/>
                <w:sz w:val="19"/>
              </w:rPr>
              <w:t> </w:t>
            </w:r>
            <w:r>
              <w:rPr>
                <w:color w:val="465469"/>
                <w:spacing w:val="-4"/>
                <w:sz w:val="19"/>
              </w:rPr>
              <w:t>HQLA</w:t>
            </w:r>
          </w:p>
        </w:tc>
      </w:tr>
      <w:tr>
        <w:trPr>
          <w:trHeight w:val="100" w:hRule="exact"/>
        </w:trPr>
        <w:tc>
          <w:tcPr>
            <w:tcW w:w="3408" w:type="dxa"/>
            <w:vMerge w:val="restart"/>
            <w:tcBorders>
              <w:top w:val="nil"/>
            </w:tcBorders>
            <w:shd w:val="clear" w:color="auto" w:fill="0C1A4B"/>
          </w:tcPr>
          <w:p>
            <w:pPr>
              <w:pStyle w:val="TableParagraph"/>
              <w:spacing w:line="100" w:lineRule="exact"/>
              <w:ind w:right="-44"/>
              <w:rPr>
                <w:rFonts w:ascii="Arial"/>
                <w:position w:val="-1"/>
                <w:sz w:val="10"/>
              </w:rPr>
            </w:pP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2160904" cy="64007"/>
                  <wp:effectExtent l="0" t="0" r="0" b="0"/>
                  <wp:docPr id="73" name="Image 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904" cy="6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</w:p>
          <w:p>
            <w:pPr>
              <w:pStyle w:val="TableParagraph"/>
              <w:spacing w:before="2"/>
              <w:ind w:left="14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TOTAL</w:t>
            </w:r>
            <w:r>
              <w:rPr>
                <w:rFonts w:ascii="Arial"/>
                <w:b/>
                <w:color w:val="FFFFFF"/>
                <w:spacing w:val="15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ACTIVOS</w:t>
            </w:r>
          </w:p>
        </w:tc>
        <w:tc>
          <w:tcPr>
            <w:tcW w:w="5702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2" w:hRule="exact"/>
        </w:trPr>
        <w:tc>
          <w:tcPr>
            <w:tcW w:w="3408" w:type="dxa"/>
            <w:vMerge/>
            <w:tcBorders>
              <w:top w:val="nil"/>
            </w:tcBorders>
            <w:shd w:val="clear" w:color="auto" w:fill="0C1A4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4" w:type="dxa"/>
            <w:tcBorders>
              <w:top w:val="nil"/>
            </w:tcBorders>
            <w:shd w:val="clear" w:color="auto" w:fill="0C1A4B"/>
          </w:tcPr>
          <w:p>
            <w:pPr>
              <w:pStyle w:val="TableParagraph"/>
              <w:spacing w:before="1"/>
              <w:ind w:left="3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$</w:t>
            </w:r>
            <w:r>
              <w:rPr>
                <w:rFonts w:ascii="Arial"/>
                <w:b/>
                <w:color w:val="FFFFFF"/>
                <w:spacing w:val="5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3,200</w:t>
            </w:r>
          </w:p>
        </w:tc>
        <w:tc>
          <w:tcPr>
            <w:tcW w:w="3338" w:type="dxa"/>
            <w:tcBorders>
              <w:top w:val="nil"/>
            </w:tcBorders>
            <w:shd w:val="clear" w:color="auto" w:fill="0C1A4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55" w:after="1"/>
        <w:rPr>
          <w:rFonts w:ascii="Arial"/>
          <w:b/>
          <w:sz w:val="20"/>
        </w:rPr>
      </w:pPr>
    </w:p>
    <w:tbl>
      <w:tblPr>
        <w:tblW w:w="0" w:type="auto"/>
        <w:jc w:val="left"/>
        <w:tblInd w:w="9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8"/>
        <w:gridCol w:w="2364"/>
        <w:gridCol w:w="1752"/>
        <w:gridCol w:w="1586"/>
      </w:tblGrid>
      <w:tr>
        <w:trPr>
          <w:trHeight w:val="98" w:hRule="exact"/>
        </w:trPr>
        <w:tc>
          <w:tcPr>
            <w:tcW w:w="3408" w:type="dxa"/>
            <w:vMerge w:val="restart"/>
            <w:tcBorders>
              <w:top w:val="nil"/>
              <w:bottom w:val="single" w:sz="48" w:space="0" w:color="FFFFFF"/>
            </w:tcBorders>
            <w:shd w:val="clear" w:color="auto" w:fill="0C1A4B"/>
          </w:tcPr>
          <w:p>
            <w:pPr>
              <w:pStyle w:val="TableParagraph"/>
              <w:spacing w:line="97" w:lineRule="exact"/>
              <w:ind w:right="-15"/>
              <w:rPr>
                <w:rFonts w:ascii="Arial"/>
                <w:position w:val="-1"/>
                <w:sz w:val="9"/>
              </w:rPr>
            </w:pPr>
            <w:r>
              <w:rPr>
                <w:rFonts w:ascii="Arial"/>
                <w:position w:val="-1"/>
                <w:sz w:val="9"/>
              </w:rPr>
              <w:drawing>
                <wp:inline distT="0" distB="0" distL="0" distR="0">
                  <wp:extent cx="2104962" cy="61912"/>
                  <wp:effectExtent l="0" t="0" r="0" b="0"/>
                  <wp:docPr id="74" name="Image 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962" cy="6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9"/>
              </w:rPr>
            </w:r>
          </w:p>
          <w:p>
            <w:pPr>
              <w:pStyle w:val="TableParagraph"/>
              <w:spacing w:before="3"/>
              <w:ind w:left="6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PASIVOS</w:t>
            </w:r>
            <w:r>
              <w:rPr>
                <w:rFonts w:ascii="Arial"/>
                <w:b/>
                <w:color w:val="FFFFFF"/>
                <w:spacing w:val="10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Y</w:t>
            </w:r>
            <w:r>
              <w:rPr>
                <w:rFonts w:ascii="Arial"/>
                <w:b/>
                <w:color w:val="FFFFFF"/>
                <w:spacing w:val="8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FONDEO</w:t>
            </w:r>
          </w:p>
        </w:tc>
        <w:tc>
          <w:tcPr>
            <w:tcW w:w="57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00" w:lineRule="exact"/>
              <w:ind w:left="-2" w:right="-58"/>
              <w:rPr>
                <w:rFonts w:ascii="Arial"/>
                <w:position w:val="-1"/>
                <w:sz w:val="10"/>
              </w:rPr>
            </w:pPr>
            <w:r>
              <w:rPr>
                <w:rFonts w:ascii="Arial"/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3621404" cy="64135"/>
                      <wp:effectExtent l="0" t="0" r="0" b="2540"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3621404" cy="64135"/>
                                <a:chExt cx="3621404" cy="64135"/>
                              </a:xfrm>
                            </wpg:grpSpPr>
                            <pic:pic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1140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1140" y="0"/>
                                  <a:ext cx="1112520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13660" y="0"/>
                                  <a:ext cx="1007364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5.150pt;height:5.05pt;mso-position-horizontal-relative:char;mso-position-vertical-relative:line" id="docshapegroup63" coordorigin="0,0" coordsize="5703,101">
                      <v:shape style="position:absolute;left:0;top:0;width:2364;height:101" type="#_x0000_t75" id="docshape64" stroked="false">
                        <v:imagedata r:id="rId14" o:title=""/>
                      </v:shape>
                      <v:shape style="position:absolute;left:2364;top:0;width:1752;height:101" type="#_x0000_t75" id="docshape65" stroked="false">
                        <v:imagedata r:id="rId27" o:title=""/>
                      </v:shape>
                      <v:shape style="position:absolute;left:4116;top:0;width:1587;height:101" type="#_x0000_t75" id="docshape66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1"/>
                <w:sz w:val="10"/>
              </w:rPr>
            </w:r>
          </w:p>
        </w:tc>
      </w:tr>
      <w:tr>
        <w:trPr>
          <w:trHeight w:val="369" w:hRule="exact"/>
        </w:trPr>
        <w:tc>
          <w:tcPr>
            <w:tcW w:w="3408" w:type="dxa"/>
            <w:vMerge/>
            <w:tcBorders>
              <w:top w:val="nil"/>
              <w:bottom w:val="single" w:sz="48" w:space="0" w:color="FFFFFF"/>
            </w:tcBorders>
            <w:shd w:val="clear" w:color="auto" w:fill="0C1A4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4" w:type="dxa"/>
            <w:tcBorders>
              <w:top w:val="nil"/>
              <w:bottom w:val="single" w:sz="48" w:space="0" w:color="FFFFFF"/>
            </w:tcBorders>
            <w:shd w:val="clear" w:color="auto" w:fill="0C1A4B"/>
          </w:tcPr>
          <w:p>
            <w:pPr>
              <w:pStyle w:val="TableParagraph"/>
              <w:spacing w:before="1"/>
              <w:ind w:left="4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Monto</w:t>
            </w:r>
          </w:p>
        </w:tc>
        <w:tc>
          <w:tcPr>
            <w:tcW w:w="1752" w:type="dxa"/>
            <w:tcBorders>
              <w:top w:val="nil"/>
              <w:bottom w:val="single" w:sz="48" w:space="0" w:color="FFFFFF"/>
            </w:tcBorders>
            <w:shd w:val="clear" w:color="auto" w:fill="0C1A4B"/>
          </w:tcPr>
          <w:p>
            <w:pPr>
              <w:pStyle w:val="TableParagraph"/>
              <w:spacing w:before="1"/>
              <w:ind w:left="5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Plazo</w:t>
            </w:r>
          </w:p>
        </w:tc>
        <w:tc>
          <w:tcPr>
            <w:tcW w:w="1586" w:type="dxa"/>
            <w:tcBorders>
              <w:top w:val="nil"/>
              <w:bottom w:val="single" w:sz="48" w:space="0" w:color="FFFFFF"/>
            </w:tcBorders>
            <w:shd w:val="clear" w:color="auto" w:fill="0C1A4B"/>
          </w:tcPr>
          <w:p>
            <w:pPr>
              <w:pStyle w:val="TableParagraph"/>
              <w:spacing w:before="1"/>
              <w:ind w:left="5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Tipo</w:t>
            </w:r>
          </w:p>
        </w:tc>
      </w:tr>
      <w:tr>
        <w:trPr>
          <w:trHeight w:val="369" w:hRule="exact"/>
        </w:trPr>
        <w:tc>
          <w:tcPr>
            <w:tcW w:w="3408" w:type="dxa"/>
            <w:tcBorders>
              <w:top w:val="single" w:sz="48" w:space="0" w:color="FFFFFF"/>
              <w:bottom w:val="nil"/>
            </w:tcBorders>
            <w:shd w:val="clear" w:color="auto" w:fill="F0F4F9"/>
          </w:tcPr>
          <w:p>
            <w:pPr>
              <w:pStyle w:val="TableParagraph"/>
              <w:spacing w:line="211" w:lineRule="exact"/>
              <w:ind w:left="145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928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-70104</wp:posOffset>
                      </wp:positionV>
                      <wp:extent cx="5785485" cy="64135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5785485" cy="64135"/>
                                <a:chExt cx="5785485" cy="64135"/>
                              </a:xfrm>
                            </wpg:grpSpPr>
                            <pic:pic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4079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4079" y="0"/>
                                  <a:ext cx="1501140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65220" y="0"/>
                                  <a:ext cx="1112520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77740" y="0"/>
                                  <a:ext cx="1007364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-5.520001pt;width:455.55pt;height:5.05pt;mso-position-horizontal-relative:column;mso-position-vertical-relative:paragraph;z-index:15740928" id="docshapegroup67" coordorigin="-1,-110" coordsize="9111,101">
                      <v:shape style="position:absolute;left:-2;top:-111;width:3408;height:101" type="#_x0000_t75" id="docshape68" stroked="false">
                        <v:imagedata r:id="rId17" o:title=""/>
                      </v:shape>
                      <v:shape style="position:absolute;left:3406;top:-111;width:2364;height:101" type="#_x0000_t75" id="docshape69" stroked="false">
                        <v:imagedata r:id="rId18" o:title=""/>
                      </v:shape>
                      <v:shape style="position:absolute;left:5770;top:-111;width:1752;height:101" type="#_x0000_t75" id="docshape70" stroked="false">
                        <v:imagedata r:id="rId29" o:title=""/>
                      </v:shape>
                      <v:shape style="position:absolute;left:7522;top:-111;width:1587;height:101" type="#_x0000_t75" id="docshape71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65469"/>
                <w:sz w:val="19"/>
              </w:rPr>
              <w:t>Depósitos</w:t>
            </w:r>
            <w:r>
              <w:rPr>
                <w:color w:val="465469"/>
                <w:spacing w:val="7"/>
                <w:sz w:val="19"/>
              </w:rPr>
              <w:t> </w:t>
            </w:r>
            <w:r>
              <w:rPr>
                <w:color w:val="465469"/>
                <w:sz w:val="19"/>
              </w:rPr>
              <w:t>a</w:t>
            </w:r>
            <w:r>
              <w:rPr>
                <w:color w:val="465469"/>
                <w:spacing w:val="10"/>
                <w:sz w:val="19"/>
              </w:rPr>
              <w:t> </w:t>
            </w:r>
            <w:r>
              <w:rPr>
                <w:color w:val="465469"/>
                <w:sz w:val="19"/>
              </w:rPr>
              <w:t>la</w:t>
            </w:r>
            <w:r>
              <w:rPr>
                <w:color w:val="465469"/>
                <w:spacing w:val="6"/>
                <w:sz w:val="19"/>
              </w:rPr>
              <w:t> </w:t>
            </w:r>
            <w:r>
              <w:rPr>
                <w:color w:val="465469"/>
                <w:sz w:val="19"/>
              </w:rPr>
              <w:t>vista</w:t>
            </w:r>
            <w:r>
              <w:rPr>
                <w:color w:val="465469"/>
                <w:spacing w:val="7"/>
                <w:sz w:val="19"/>
              </w:rPr>
              <w:t> </w:t>
            </w:r>
            <w:r>
              <w:rPr>
                <w:color w:val="465469"/>
                <w:spacing w:val="-2"/>
                <w:sz w:val="19"/>
              </w:rPr>
              <w:t>(retail)</w:t>
            </w:r>
          </w:p>
        </w:tc>
        <w:tc>
          <w:tcPr>
            <w:tcW w:w="2364" w:type="dxa"/>
            <w:tcBorders>
              <w:top w:val="single" w:sz="48" w:space="0" w:color="FFFFFF"/>
              <w:bottom w:val="nil"/>
            </w:tcBorders>
            <w:shd w:val="clear" w:color="auto" w:fill="F0F4F9"/>
          </w:tcPr>
          <w:p>
            <w:pPr>
              <w:pStyle w:val="TableParagraph"/>
              <w:spacing w:line="211" w:lineRule="exact"/>
              <w:ind w:left="3" w:right="3"/>
              <w:jc w:val="center"/>
              <w:rPr>
                <w:sz w:val="19"/>
              </w:rPr>
            </w:pPr>
            <w:r>
              <w:rPr>
                <w:color w:val="465469"/>
                <w:sz w:val="19"/>
              </w:rPr>
              <w:t>$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680</w:t>
            </w:r>
          </w:p>
        </w:tc>
        <w:tc>
          <w:tcPr>
            <w:tcW w:w="1752" w:type="dxa"/>
            <w:tcBorders>
              <w:top w:val="single" w:sz="48" w:space="0" w:color="FFFFFF"/>
              <w:bottom w:val="nil"/>
            </w:tcBorders>
            <w:shd w:val="clear" w:color="auto" w:fill="F0F4F9"/>
          </w:tcPr>
          <w:p>
            <w:pPr>
              <w:pStyle w:val="TableParagraph"/>
              <w:spacing w:line="211" w:lineRule="exact"/>
              <w:ind w:left="5" w:right="4"/>
              <w:jc w:val="center"/>
              <w:rPr>
                <w:sz w:val="19"/>
              </w:rPr>
            </w:pPr>
            <w:r>
              <w:rPr>
                <w:color w:val="465469"/>
                <w:spacing w:val="-2"/>
                <w:sz w:val="19"/>
              </w:rPr>
              <w:t>Inmediato</w:t>
            </w:r>
          </w:p>
        </w:tc>
        <w:tc>
          <w:tcPr>
            <w:tcW w:w="1586" w:type="dxa"/>
            <w:tcBorders>
              <w:top w:val="single" w:sz="48" w:space="0" w:color="FFFFFF"/>
              <w:bottom w:val="nil"/>
            </w:tcBorders>
            <w:shd w:val="clear" w:color="auto" w:fill="F0F4F9"/>
          </w:tcPr>
          <w:p>
            <w:pPr>
              <w:pStyle w:val="TableParagraph"/>
              <w:spacing w:line="211" w:lineRule="exact"/>
              <w:ind w:left="5"/>
              <w:jc w:val="center"/>
              <w:rPr>
                <w:sz w:val="19"/>
              </w:rPr>
            </w:pPr>
            <w:r>
              <w:rPr>
                <w:color w:val="465469"/>
                <w:spacing w:val="-2"/>
                <w:sz w:val="19"/>
              </w:rPr>
              <w:t>Estable</w:t>
            </w:r>
          </w:p>
        </w:tc>
      </w:tr>
      <w:tr>
        <w:trPr>
          <w:trHeight w:val="422" w:hRule="exact"/>
        </w:trPr>
        <w:tc>
          <w:tcPr>
            <w:tcW w:w="340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3404" w:val="left" w:leader="none"/>
              </w:tabs>
              <w:spacing w:line="101" w:lineRule="exact"/>
              <w:ind w:right="-58"/>
              <w:rPr>
                <w:rFonts w:ascii="Arial"/>
                <w:position w:val="-1"/>
                <w:sz w:val="10"/>
              </w:rPr>
            </w:pP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2421" cy="64389"/>
                  <wp:effectExtent l="0" t="0" r="0" b="0"/>
                  <wp:docPr id="84" name="Image 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  <w:r>
              <w:rPr>
                <w:rFonts w:ascii="Arial"/>
                <w:position w:val="-1"/>
                <w:sz w:val="10"/>
              </w:rPr>
              <w:tab/>
            </w: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4793" cy="64389"/>
                  <wp:effectExtent l="0" t="0" r="0" b="0"/>
                  <wp:docPr id="85" name="Image 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</w:p>
          <w:p>
            <w:pPr>
              <w:pStyle w:val="TableParagraph"/>
              <w:spacing w:before="1"/>
              <w:ind w:left="145"/>
              <w:rPr>
                <w:sz w:val="19"/>
              </w:rPr>
            </w:pPr>
            <w:r>
              <w:rPr>
                <w:color w:val="465469"/>
                <w:sz w:val="19"/>
              </w:rPr>
              <w:t>Depósitos</w:t>
            </w:r>
            <w:r>
              <w:rPr>
                <w:color w:val="465469"/>
                <w:spacing w:val="7"/>
                <w:sz w:val="19"/>
              </w:rPr>
              <w:t> </w:t>
            </w:r>
            <w:r>
              <w:rPr>
                <w:color w:val="465469"/>
                <w:sz w:val="19"/>
              </w:rPr>
              <w:t>a</w:t>
            </w:r>
            <w:r>
              <w:rPr>
                <w:color w:val="465469"/>
                <w:spacing w:val="10"/>
                <w:sz w:val="19"/>
              </w:rPr>
              <w:t> </w:t>
            </w:r>
            <w:r>
              <w:rPr>
                <w:color w:val="465469"/>
                <w:sz w:val="19"/>
              </w:rPr>
              <w:t>plazo</w:t>
            </w:r>
            <w:r>
              <w:rPr>
                <w:color w:val="465469"/>
                <w:spacing w:val="9"/>
                <w:sz w:val="19"/>
              </w:rPr>
              <w:t> </w:t>
            </w:r>
            <w:r>
              <w:rPr>
                <w:color w:val="465469"/>
                <w:sz w:val="19"/>
              </w:rPr>
              <w:t>(retail,</w:t>
            </w:r>
            <w:r>
              <w:rPr>
                <w:color w:val="465469"/>
                <w:spacing w:val="4"/>
                <w:sz w:val="19"/>
              </w:rPr>
              <w:t> </w:t>
            </w:r>
            <w:r>
              <w:rPr>
                <w:color w:val="465469"/>
                <w:sz w:val="19"/>
              </w:rPr>
              <w:t>&lt;</w:t>
            </w:r>
            <w:r>
              <w:rPr>
                <w:color w:val="465469"/>
                <w:spacing w:val="11"/>
                <w:sz w:val="19"/>
              </w:rPr>
              <w:t> </w:t>
            </w:r>
            <w:r>
              <w:rPr>
                <w:color w:val="465469"/>
                <w:sz w:val="19"/>
              </w:rPr>
              <w:t>1</w:t>
            </w:r>
            <w:r>
              <w:rPr>
                <w:color w:val="465469"/>
                <w:spacing w:val="9"/>
                <w:sz w:val="19"/>
              </w:rPr>
              <w:t> </w:t>
            </w:r>
            <w:r>
              <w:rPr>
                <w:color w:val="465469"/>
                <w:spacing w:val="-4"/>
                <w:sz w:val="19"/>
              </w:rPr>
              <w:t>mes)</w:t>
            </w:r>
          </w:p>
        </w:tc>
        <w:tc>
          <w:tcPr>
            <w:tcW w:w="2364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02"/>
              <w:ind w:right="2"/>
              <w:jc w:val="center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4816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-370</wp:posOffset>
                      </wp:positionV>
                      <wp:extent cx="1506220" cy="330835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1506220" cy="330835"/>
                                <a:chExt cx="1506220" cy="330835"/>
                              </a:xfrm>
                            </wpg:grpSpPr>
                            <pic:pic>
                              <pic:nvPicPr>
                                <pic:cNvPr id="87" name="Image 8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1140" y="0"/>
                                  <a:ext cx="4774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1501140" y="64008"/>
                                  <a:ext cx="190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203200">
                                      <a:moveTo>
                                        <a:pt x="1524" y="202691"/>
                                      </a:moveTo>
                                      <a:lnTo>
                                        <a:pt x="0" y="20269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524" y="2026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9" name="Image 8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6700"/>
                                  <a:ext cx="1501140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-.029135pt;width:118.6pt;height:26.05pt;mso-position-horizontal-relative:column;mso-position-vertical-relative:paragraph;z-index:-16561664" id="docshapegroup72" coordorigin="-1,-1" coordsize="2372,521">
                      <v:shape style="position:absolute;left:2362;top:-1;width:8;height:101" type="#_x0000_t75" id="docshape73" stroked="false">
                        <v:imagedata r:id="rId9" o:title=""/>
                      </v:shape>
                      <v:rect style="position:absolute;left:2362;top:100;width:3;height:320" id="docshape74" filled="true" fillcolor="#cccccc" stroked="false">
                        <v:fill type="solid"/>
                      </v:rect>
                      <v:shape style="position:absolute;left:-2;top:419;width:2364;height:101" type="#_x0000_t75" id="docshape75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65469"/>
                <w:sz w:val="19"/>
              </w:rPr>
              <w:t>$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290</w:t>
            </w:r>
          </w:p>
        </w:tc>
        <w:tc>
          <w:tcPr>
            <w:tcW w:w="175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2"/>
              <w:ind w:left="476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5328">
                      <wp:simplePos x="0" y="0"/>
                      <wp:positionH relativeFrom="column">
                        <wp:posOffset>1111758</wp:posOffset>
                      </wp:positionH>
                      <wp:positionV relativeFrom="paragraph">
                        <wp:posOffset>63638</wp:posOffset>
                      </wp:positionV>
                      <wp:extent cx="1905" cy="203200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1905" cy="203200"/>
                                <a:chExt cx="1905" cy="20320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190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203200">
                                      <a:moveTo>
                                        <a:pt x="1523" y="202691"/>
                                      </a:moveTo>
                                      <a:lnTo>
                                        <a:pt x="0" y="20269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3" y="0"/>
                                      </a:lnTo>
                                      <a:lnTo>
                                        <a:pt x="1523" y="2026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540024pt;margin-top:5.010872pt;width:.15pt;height:16pt;mso-position-horizontal-relative:column;mso-position-vertical-relative:paragraph;z-index:-16561152" id="docshapegroup76" coordorigin="1751,100" coordsize="3,320">
                      <v:rect style="position:absolute;left:1750;top:100;width:3;height:320" id="docshape77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65469"/>
                <w:sz w:val="19"/>
              </w:rPr>
              <w:t>&lt;</w:t>
            </w:r>
            <w:r>
              <w:rPr>
                <w:color w:val="465469"/>
                <w:spacing w:val="4"/>
                <w:sz w:val="19"/>
              </w:rPr>
              <w:t> </w:t>
            </w:r>
            <w:r>
              <w:rPr>
                <w:color w:val="465469"/>
                <w:sz w:val="19"/>
              </w:rPr>
              <w:t>30</w:t>
            </w:r>
            <w:r>
              <w:rPr>
                <w:color w:val="465469"/>
                <w:spacing w:val="2"/>
                <w:sz w:val="19"/>
              </w:rPr>
              <w:t> </w:t>
            </w:r>
            <w:r>
              <w:rPr>
                <w:color w:val="465469"/>
                <w:spacing w:val="-4"/>
                <w:sz w:val="19"/>
              </w:rPr>
              <w:t>días</w:t>
            </w:r>
          </w:p>
          <w:p>
            <w:pPr>
              <w:pStyle w:val="TableParagraph"/>
              <w:spacing w:before="7"/>
              <w:rPr>
                <w:rFonts w:ascii="Arial"/>
                <w:b/>
                <w:sz w:val="8"/>
              </w:rPr>
            </w:pPr>
          </w:p>
          <w:p>
            <w:pPr>
              <w:pStyle w:val="TableParagraph"/>
              <w:spacing w:line="99" w:lineRule="exact"/>
              <w:ind w:right="-29"/>
              <w:rPr>
                <w:rFonts w:ascii="Arial"/>
                <w:position w:val="-1"/>
                <w:sz w:val="9"/>
              </w:rPr>
            </w:pPr>
            <w:r>
              <w:rPr>
                <w:rFonts w:ascii="Arial"/>
                <w:position w:val="-1"/>
                <w:sz w:val="9"/>
              </w:rPr>
              <w:drawing>
                <wp:inline distT="0" distB="0" distL="0" distR="0">
                  <wp:extent cx="1096868" cy="63150"/>
                  <wp:effectExtent l="0" t="0" r="0" b="0"/>
                  <wp:docPr id="92" name="Image 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868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9"/>
              </w:rPr>
            </w:r>
          </w:p>
        </w:tc>
        <w:tc>
          <w:tcPr>
            <w:tcW w:w="1586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01" w:lineRule="exact"/>
              <w:ind w:right="-58"/>
              <w:rPr>
                <w:rFonts w:ascii="Arial"/>
                <w:position w:val="-1"/>
                <w:sz w:val="10"/>
              </w:rPr>
            </w:pP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1011763" cy="64389"/>
                  <wp:effectExtent l="0" t="0" r="0" b="0"/>
                  <wp:docPr id="93" name="Image 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763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</w:p>
          <w:p>
            <w:pPr>
              <w:pStyle w:val="TableParagraph"/>
              <w:spacing w:before="1"/>
              <w:ind w:left="257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5840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202194</wp:posOffset>
                      </wp:positionV>
                      <wp:extent cx="1007744" cy="64135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1007744" cy="64135"/>
                                <a:chExt cx="1007744" cy="64135"/>
                              </a:xfrm>
                            </wpg:grpSpPr>
                            <pic:pic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7364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15.920864pt;width:79.350pt;height:5.05pt;mso-position-horizontal-relative:column;mso-position-vertical-relative:paragraph;z-index:-16560640" id="docshapegroup78" coordorigin="-1,318" coordsize="1587,101">
                      <v:shape style="position:absolute;left:-2;top:318;width:1587;height:101" type="#_x0000_t75" id="docshape79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65469"/>
                <w:spacing w:val="-2"/>
                <w:sz w:val="19"/>
              </w:rPr>
              <w:t>Semiestable</w:t>
            </w:r>
          </w:p>
        </w:tc>
      </w:tr>
      <w:tr>
        <w:trPr>
          <w:trHeight w:val="98" w:hRule="exact"/>
        </w:trPr>
        <w:tc>
          <w:tcPr>
            <w:tcW w:w="3408" w:type="dxa"/>
            <w:vMerge w:val="restart"/>
            <w:tcBorders>
              <w:top w:val="nil"/>
              <w:bottom w:val="nil"/>
            </w:tcBorders>
            <w:shd w:val="clear" w:color="auto" w:fill="F0F4F9"/>
          </w:tcPr>
          <w:p>
            <w:pPr>
              <w:pStyle w:val="TableParagraph"/>
              <w:spacing w:line="97" w:lineRule="exact"/>
              <w:ind w:right="-15"/>
              <w:rPr>
                <w:rFonts w:ascii="Arial"/>
                <w:position w:val="-1"/>
                <w:sz w:val="9"/>
              </w:rPr>
            </w:pPr>
            <w:r>
              <w:rPr>
                <w:rFonts w:ascii="Arial"/>
                <w:position w:val="-1"/>
                <w:sz w:val="9"/>
              </w:rPr>
              <w:drawing>
                <wp:inline distT="0" distB="0" distL="0" distR="0">
                  <wp:extent cx="2141141" cy="61912"/>
                  <wp:effectExtent l="0" t="0" r="0" b="0"/>
                  <wp:docPr id="96" name="Image 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141" cy="6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9"/>
              </w:rPr>
            </w:r>
          </w:p>
          <w:p>
            <w:pPr>
              <w:pStyle w:val="TableParagraph"/>
              <w:spacing w:line="247" w:lineRule="auto" w:before="3"/>
              <w:ind w:left="145" w:right="182"/>
              <w:rPr>
                <w:sz w:val="19"/>
              </w:rPr>
            </w:pPr>
            <w:r>
              <w:rPr>
                <w:color w:val="465469"/>
                <w:sz w:val="19"/>
              </w:rPr>
              <w:t>Depósitos institucionales / </w:t>
            </w:r>
            <w:r>
              <w:rPr>
                <w:color w:val="465469"/>
                <w:spacing w:val="-2"/>
                <w:sz w:val="19"/>
              </w:rPr>
              <w:t>mayoristas</w:t>
            </w:r>
          </w:p>
        </w:tc>
        <w:tc>
          <w:tcPr>
            <w:tcW w:w="236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5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6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4" w:hRule="exact"/>
        </w:trPr>
        <w:tc>
          <w:tcPr>
            <w:tcW w:w="3408" w:type="dxa"/>
            <w:vMerge/>
            <w:tcBorders>
              <w:top w:val="nil"/>
              <w:bottom w:val="nil"/>
            </w:tcBorders>
            <w:shd w:val="clear" w:color="auto" w:fill="F0F4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4" w:type="dxa"/>
            <w:tcBorders>
              <w:top w:val="nil"/>
              <w:bottom w:val="nil"/>
            </w:tcBorders>
            <w:shd w:val="clear" w:color="auto" w:fill="F0F4F9"/>
          </w:tcPr>
          <w:p>
            <w:pPr>
              <w:pStyle w:val="TableParagraph"/>
              <w:spacing w:before="114"/>
              <w:ind w:left="3" w:right="3"/>
              <w:jc w:val="center"/>
              <w:rPr>
                <w:sz w:val="19"/>
              </w:rPr>
            </w:pPr>
            <w:r>
              <w:rPr>
                <w:color w:val="465469"/>
                <w:sz w:val="19"/>
              </w:rPr>
              <w:t>$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540</w:t>
            </w:r>
          </w:p>
        </w:tc>
        <w:tc>
          <w:tcPr>
            <w:tcW w:w="1752" w:type="dxa"/>
            <w:tcBorders>
              <w:top w:val="nil"/>
              <w:bottom w:val="nil"/>
            </w:tcBorders>
            <w:shd w:val="clear" w:color="auto" w:fill="F0F4F9"/>
          </w:tcPr>
          <w:p>
            <w:pPr>
              <w:pStyle w:val="TableParagraph"/>
              <w:spacing w:before="114"/>
              <w:ind w:left="5"/>
              <w:jc w:val="center"/>
              <w:rPr>
                <w:sz w:val="19"/>
              </w:rPr>
            </w:pPr>
            <w:r>
              <w:rPr>
                <w:color w:val="465469"/>
                <w:sz w:val="19"/>
              </w:rPr>
              <w:t>&lt;</w:t>
            </w:r>
            <w:r>
              <w:rPr>
                <w:color w:val="465469"/>
                <w:spacing w:val="4"/>
                <w:sz w:val="19"/>
              </w:rPr>
              <w:t> </w:t>
            </w:r>
            <w:r>
              <w:rPr>
                <w:color w:val="465469"/>
                <w:sz w:val="19"/>
              </w:rPr>
              <w:t>30</w:t>
            </w:r>
            <w:r>
              <w:rPr>
                <w:color w:val="465469"/>
                <w:spacing w:val="2"/>
                <w:sz w:val="19"/>
              </w:rPr>
              <w:t> </w:t>
            </w:r>
            <w:r>
              <w:rPr>
                <w:color w:val="465469"/>
                <w:spacing w:val="-4"/>
                <w:sz w:val="19"/>
              </w:rPr>
              <w:t>días</w:t>
            </w:r>
          </w:p>
        </w:tc>
        <w:tc>
          <w:tcPr>
            <w:tcW w:w="1586" w:type="dxa"/>
            <w:tcBorders>
              <w:top w:val="nil"/>
              <w:bottom w:val="nil"/>
            </w:tcBorders>
            <w:shd w:val="clear" w:color="auto" w:fill="F0F4F9"/>
          </w:tcPr>
          <w:p>
            <w:pPr>
              <w:pStyle w:val="TableParagraph"/>
              <w:spacing w:before="114"/>
              <w:ind w:left="5" w:right="3"/>
              <w:jc w:val="center"/>
              <w:rPr>
                <w:sz w:val="19"/>
              </w:rPr>
            </w:pPr>
            <w:r>
              <w:rPr>
                <w:color w:val="465469"/>
                <w:spacing w:val="-2"/>
                <w:sz w:val="19"/>
              </w:rPr>
              <w:t>Volátil</w:t>
            </w:r>
          </w:p>
        </w:tc>
      </w:tr>
      <w:tr>
        <w:trPr>
          <w:trHeight w:val="420" w:hRule="exact"/>
        </w:trPr>
        <w:tc>
          <w:tcPr>
            <w:tcW w:w="340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3404" w:val="left" w:leader="none"/>
              </w:tabs>
              <w:spacing w:line="101" w:lineRule="exact"/>
              <w:ind w:right="-58"/>
              <w:rPr>
                <w:rFonts w:ascii="Arial"/>
                <w:position w:val="-1"/>
                <w:sz w:val="10"/>
              </w:rPr>
            </w:pP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2421" cy="64389"/>
                  <wp:effectExtent l="0" t="0" r="0" b="0"/>
                  <wp:docPr id="97" name="Image 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  <w:r>
              <w:rPr>
                <w:rFonts w:ascii="Arial"/>
                <w:position w:val="-1"/>
                <w:sz w:val="10"/>
              </w:rPr>
              <w:tab/>
            </w: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4793" cy="64389"/>
                  <wp:effectExtent l="0" t="0" r="0" b="0"/>
                  <wp:docPr id="98" name="Image 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</w:p>
          <w:p>
            <w:pPr>
              <w:pStyle w:val="TableParagraph"/>
              <w:spacing w:before="1"/>
              <w:ind w:left="145"/>
              <w:rPr>
                <w:sz w:val="19"/>
              </w:rPr>
            </w:pPr>
            <w:r>
              <w:rPr>
                <w:color w:val="465469"/>
                <w:sz w:val="19"/>
              </w:rPr>
              <w:t>Líneas</w:t>
            </w:r>
            <w:r>
              <w:rPr>
                <w:color w:val="465469"/>
                <w:spacing w:val="10"/>
                <w:sz w:val="19"/>
              </w:rPr>
              <w:t> </w:t>
            </w:r>
            <w:r>
              <w:rPr>
                <w:color w:val="465469"/>
                <w:sz w:val="19"/>
              </w:rPr>
              <w:t>de</w:t>
            </w:r>
            <w:r>
              <w:rPr>
                <w:color w:val="465469"/>
                <w:spacing w:val="8"/>
                <w:sz w:val="19"/>
              </w:rPr>
              <w:t> </w:t>
            </w:r>
            <w:r>
              <w:rPr>
                <w:color w:val="465469"/>
                <w:sz w:val="19"/>
              </w:rPr>
              <w:t>crédito</w:t>
            </w:r>
            <w:r>
              <w:rPr>
                <w:color w:val="465469"/>
                <w:spacing w:val="12"/>
                <w:sz w:val="19"/>
              </w:rPr>
              <w:t> </w:t>
            </w:r>
            <w:r>
              <w:rPr>
                <w:color w:val="465469"/>
                <w:spacing w:val="-2"/>
                <w:sz w:val="19"/>
              </w:rPr>
              <w:t>interbancarias</w:t>
            </w:r>
          </w:p>
        </w:tc>
        <w:tc>
          <w:tcPr>
            <w:tcW w:w="2364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02"/>
              <w:ind w:right="2"/>
              <w:jc w:val="center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6352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-369</wp:posOffset>
                      </wp:positionV>
                      <wp:extent cx="1506220" cy="330835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1506220" cy="330835"/>
                                <a:chExt cx="1506220" cy="330835"/>
                              </a:xfrm>
                            </wpg:grpSpPr>
                            <pic:pic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1140" y="0"/>
                                  <a:ext cx="4774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1501140" y="64008"/>
                                  <a:ext cx="190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203200">
                                      <a:moveTo>
                                        <a:pt x="1524" y="202691"/>
                                      </a:moveTo>
                                      <a:lnTo>
                                        <a:pt x="0" y="20269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524" y="2026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2" name="Image 102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6700"/>
                                  <a:ext cx="1501140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-.02912pt;width:118.6pt;height:26.05pt;mso-position-horizontal-relative:column;mso-position-vertical-relative:paragraph;z-index:-16560128" id="docshapegroup80" coordorigin="-1,-1" coordsize="2372,521">
                      <v:shape style="position:absolute;left:2362;top:-1;width:8;height:101" type="#_x0000_t75" id="docshape81" stroked="false">
                        <v:imagedata r:id="rId9" o:title=""/>
                      </v:shape>
                      <v:rect style="position:absolute;left:2362;top:100;width:3;height:320" id="docshape82" filled="true" fillcolor="#cccccc" stroked="false">
                        <v:fill type="solid"/>
                      </v:rect>
                      <v:shape style="position:absolute;left:-2;top:419;width:2364;height:101" type="#_x0000_t75" id="docshape83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65469"/>
                <w:sz w:val="19"/>
              </w:rPr>
              <w:t>$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210</w:t>
            </w:r>
          </w:p>
        </w:tc>
        <w:tc>
          <w:tcPr>
            <w:tcW w:w="175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2"/>
              <w:ind w:left="476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6864">
                      <wp:simplePos x="0" y="0"/>
                      <wp:positionH relativeFrom="column">
                        <wp:posOffset>1111758</wp:posOffset>
                      </wp:positionH>
                      <wp:positionV relativeFrom="paragraph">
                        <wp:posOffset>63638</wp:posOffset>
                      </wp:positionV>
                      <wp:extent cx="1905" cy="203200"/>
                      <wp:effectExtent l="0" t="0" r="0" b="0"/>
                      <wp:wrapNone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1905" cy="203200"/>
                                <a:chExt cx="1905" cy="20320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190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203200">
                                      <a:moveTo>
                                        <a:pt x="1523" y="202691"/>
                                      </a:moveTo>
                                      <a:lnTo>
                                        <a:pt x="0" y="20269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3" y="0"/>
                                      </a:lnTo>
                                      <a:lnTo>
                                        <a:pt x="1523" y="2026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540024pt;margin-top:5.01089pt;width:.15pt;height:16pt;mso-position-horizontal-relative:column;mso-position-vertical-relative:paragraph;z-index:-16559616" id="docshapegroup84" coordorigin="1751,100" coordsize="3,320">
                      <v:rect style="position:absolute;left:1750;top:100;width:3;height:320" id="docshape85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65469"/>
                <w:sz w:val="19"/>
              </w:rPr>
              <w:t>&lt;</w:t>
            </w:r>
            <w:r>
              <w:rPr>
                <w:color w:val="465469"/>
                <w:spacing w:val="4"/>
                <w:sz w:val="19"/>
              </w:rPr>
              <w:t> </w:t>
            </w:r>
            <w:r>
              <w:rPr>
                <w:color w:val="465469"/>
                <w:sz w:val="19"/>
              </w:rPr>
              <w:t>30</w:t>
            </w:r>
            <w:r>
              <w:rPr>
                <w:color w:val="465469"/>
                <w:spacing w:val="2"/>
                <w:sz w:val="19"/>
              </w:rPr>
              <w:t> </w:t>
            </w:r>
            <w:r>
              <w:rPr>
                <w:color w:val="465469"/>
                <w:spacing w:val="-4"/>
                <w:sz w:val="19"/>
              </w:rPr>
              <w:t>días</w:t>
            </w:r>
          </w:p>
          <w:p>
            <w:pPr>
              <w:pStyle w:val="TableParagraph"/>
              <w:spacing w:before="7"/>
              <w:rPr>
                <w:rFonts w:ascii="Arial"/>
                <w:b/>
                <w:sz w:val="8"/>
              </w:rPr>
            </w:pPr>
          </w:p>
          <w:p>
            <w:pPr>
              <w:pStyle w:val="TableParagraph"/>
              <w:spacing w:line="99" w:lineRule="exact"/>
              <w:ind w:right="-29"/>
              <w:rPr>
                <w:rFonts w:ascii="Arial"/>
                <w:position w:val="-1"/>
                <w:sz w:val="9"/>
              </w:rPr>
            </w:pPr>
            <w:r>
              <w:rPr>
                <w:rFonts w:ascii="Arial"/>
                <w:position w:val="-1"/>
                <w:sz w:val="9"/>
              </w:rPr>
              <w:drawing>
                <wp:inline distT="0" distB="0" distL="0" distR="0">
                  <wp:extent cx="1096868" cy="63150"/>
                  <wp:effectExtent l="0" t="0" r="0" b="0"/>
                  <wp:docPr id="105" name="Image 1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868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9"/>
              </w:rPr>
            </w:r>
          </w:p>
        </w:tc>
        <w:tc>
          <w:tcPr>
            <w:tcW w:w="1586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01" w:lineRule="exact"/>
              <w:ind w:right="-58"/>
              <w:rPr>
                <w:rFonts w:ascii="Arial"/>
                <w:position w:val="-1"/>
                <w:sz w:val="10"/>
              </w:rPr>
            </w:pPr>
            <w:r>
              <w:rPr>
                <w:rFonts w:ascii="Arial"/>
                <w:position w:val="-1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7376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266700</wp:posOffset>
                      </wp:positionV>
                      <wp:extent cx="1007744" cy="64135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1007744" cy="64135"/>
                                <a:chExt cx="1007744" cy="64135"/>
                              </a:xfrm>
                            </wpg:grpSpPr>
                            <pic:pic>
                              <pic:nvPicPr>
                                <pic:cNvPr id="107" name="Image 107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7364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21pt;width:79.350pt;height:5.05pt;mso-position-horizontal-relative:column;mso-position-vertical-relative:paragraph;z-index:-16559104" id="docshapegroup86" coordorigin="-1,420" coordsize="1587,101">
                      <v:shape style="position:absolute;left:-2;top:420;width:1587;height:101" type="#_x0000_t75" id="docshape87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1011763" cy="64389"/>
                  <wp:effectExtent l="0" t="0" r="0" b="0"/>
                  <wp:docPr id="108" name="Image 1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763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</w:p>
          <w:p>
            <w:pPr>
              <w:pStyle w:val="TableParagraph"/>
              <w:spacing w:before="1"/>
              <w:ind w:left="529"/>
              <w:rPr>
                <w:sz w:val="19"/>
              </w:rPr>
            </w:pPr>
            <w:r>
              <w:rPr>
                <w:color w:val="465469"/>
                <w:spacing w:val="-2"/>
                <w:sz w:val="19"/>
              </w:rPr>
              <w:t>Volátil</w:t>
            </w:r>
          </w:p>
        </w:tc>
      </w:tr>
      <w:tr>
        <w:trPr>
          <w:trHeight w:val="100" w:hRule="exact"/>
        </w:trPr>
        <w:tc>
          <w:tcPr>
            <w:tcW w:w="3408" w:type="dxa"/>
            <w:vMerge w:val="restart"/>
            <w:tcBorders>
              <w:top w:val="nil"/>
              <w:bottom w:val="nil"/>
            </w:tcBorders>
            <w:shd w:val="clear" w:color="auto" w:fill="F0F4F9"/>
          </w:tcPr>
          <w:p>
            <w:pPr>
              <w:pStyle w:val="TableParagraph"/>
              <w:spacing w:line="101" w:lineRule="exact"/>
              <w:ind w:right="-72"/>
              <w:rPr>
                <w:rFonts w:ascii="Arial"/>
                <w:position w:val="-1"/>
                <w:sz w:val="10"/>
              </w:rPr>
            </w:pP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2173766" cy="64389"/>
                  <wp:effectExtent l="0" t="0" r="0" b="0"/>
                  <wp:docPr id="109" name="Image 1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766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</w:p>
          <w:p>
            <w:pPr>
              <w:pStyle w:val="TableParagraph"/>
              <w:spacing w:before="1"/>
              <w:ind w:left="145"/>
              <w:rPr>
                <w:sz w:val="19"/>
              </w:rPr>
            </w:pPr>
            <w:r>
              <w:rPr>
                <w:color w:val="465469"/>
                <w:sz w:val="19"/>
              </w:rPr>
              <w:t>Deuda</w:t>
            </w:r>
            <w:r>
              <w:rPr>
                <w:color w:val="465469"/>
                <w:spacing w:val="6"/>
                <w:sz w:val="19"/>
              </w:rPr>
              <w:t> </w:t>
            </w:r>
            <w:r>
              <w:rPr>
                <w:color w:val="465469"/>
                <w:sz w:val="19"/>
              </w:rPr>
              <w:t>subordinada</w:t>
            </w:r>
            <w:r>
              <w:rPr>
                <w:color w:val="465469"/>
                <w:spacing w:val="12"/>
                <w:sz w:val="19"/>
              </w:rPr>
              <w:t> </w:t>
            </w:r>
            <w:r>
              <w:rPr>
                <w:color w:val="465469"/>
                <w:sz w:val="19"/>
              </w:rPr>
              <w:t>(vto.</w:t>
            </w:r>
            <w:r>
              <w:rPr>
                <w:color w:val="465469"/>
                <w:spacing w:val="7"/>
                <w:sz w:val="19"/>
              </w:rPr>
              <w:t> </w:t>
            </w:r>
            <w:r>
              <w:rPr>
                <w:color w:val="465469"/>
                <w:sz w:val="19"/>
              </w:rPr>
              <w:t>&gt;</w:t>
            </w:r>
            <w:r>
              <w:rPr>
                <w:color w:val="465469"/>
                <w:spacing w:val="13"/>
                <w:sz w:val="19"/>
              </w:rPr>
              <w:t> </w:t>
            </w:r>
            <w:r>
              <w:rPr>
                <w:color w:val="465469"/>
                <w:sz w:val="19"/>
              </w:rPr>
              <w:t>1</w:t>
            </w:r>
            <w:r>
              <w:rPr>
                <w:color w:val="465469"/>
                <w:spacing w:val="12"/>
                <w:sz w:val="19"/>
              </w:rPr>
              <w:t> </w:t>
            </w:r>
            <w:r>
              <w:rPr>
                <w:color w:val="465469"/>
                <w:spacing w:val="-4"/>
                <w:sz w:val="19"/>
              </w:rPr>
              <w:t>año)</w:t>
            </w:r>
          </w:p>
        </w:tc>
        <w:tc>
          <w:tcPr>
            <w:tcW w:w="236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5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6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9" w:hRule="exact"/>
        </w:trPr>
        <w:tc>
          <w:tcPr>
            <w:tcW w:w="3408" w:type="dxa"/>
            <w:vMerge/>
            <w:tcBorders>
              <w:top w:val="nil"/>
              <w:bottom w:val="nil"/>
            </w:tcBorders>
            <w:shd w:val="clear" w:color="auto" w:fill="F0F4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4" w:type="dxa"/>
            <w:tcBorders>
              <w:top w:val="nil"/>
              <w:bottom w:val="nil"/>
            </w:tcBorders>
            <w:shd w:val="clear" w:color="auto" w:fill="F0F4F9"/>
          </w:tcPr>
          <w:p>
            <w:pPr>
              <w:pStyle w:val="TableParagraph"/>
              <w:spacing w:before="1"/>
              <w:ind w:left="3" w:right="3"/>
              <w:jc w:val="center"/>
              <w:rPr>
                <w:sz w:val="19"/>
              </w:rPr>
            </w:pPr>
            <w:r>
              <w:rPr>
                <w:color w:val="465469"/>
                <w:sz w:val="19"/>
              </w:rPr>
              <w:t>$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320</w:t>
            </w:r>
          </w:p>
        </w:tc>
        <w:tc>
          <w:tcPr>
            <w:tcW w:w="1752" w:type="dxa"/>
            <w:tcBorders>
              <w:top w:val="nil"/>
              <w:bottom w:val="nil"/>
            </w:tcBorders>
            <w:shd w:val="clear" w:color="auto" w:fill="F0F4F9"/>
          </w:tcPr>
          <w:p>
            <w:pPr>
              <w:pStyle w:val="TableParagraph"/>
              <w:spacing w:before="1"/>
              <w:ind w:left="5" w:right="3"/>
              <w:jc w:val="center"/>
              <w:rPr>
                <w:sz w:val="19"/>
              </w:rPr>
            </w:pPr>
            <w:r>
              <w:rPr>
                <w:color w:val="465469"/>
                <w:sz w:val="19"/>
              </w:rPr>
              <w:t>&gt;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z w:val="19"/>
              </w:rPr>
              <w:t>12</w:t>
            </w:r>
            <w:r>
              <w:rPr>
                <w:color w:val="465469"/>
                <w:spacing w:val="2"/>
                <w:sz w:val="19"/>
              </w:rPr>
              <w:t> </w:t>
            </w:r>
            <w:r>
              <w:rPr>
                <w:color w:val="465469"/>
                <w:spacing w:val="-2"/>
                <w:sz w:val="19"/>
              </w:rPr>
              <w:t>meses</w:t>
            </w:r>
          </w:p>
        </w:tc>
        <w:tc>
          <w:tcPr>
            <w:tcW w:w="1586" w:type="dxa"/>
            <w:tcBorders>
              <w:top w:val="nil"/>
              <w:bottom w:val="nil"/>
            </w:tcBorders>
            <w:shd w:val="clear" w:color="auto" w:fill="F0F4F9"/>
          </w:tcPr>
          <w:p>
            <w:pPr>
              <w:pStyle w:val="TableParagraph"/>
              <w:spacing w:before="1"/>
              <w:ind w:left="5"/>
              <w:jc w:val="center"/>
              <w:rPr>
                <w:sz w:val="19"/>
              </w:rPr>
            </w:pPr>
            <w:r>
              <w:rPr>
                <w:color w:val="465469"/>
                <w:spacing w:val="-2"/>
                <w:sz w:val="19"/>
              </w:rPr>
              <w:t>Estable</w:t>
            </w:r>
          </w:p>
        </w:tc>
      </w:tr>
      <w:tr>
        <w:trPr>
          <w:trHeight w:val="471" w:hRule="exact"/>
        </w:trPr>
        <w:tc>
          <w:tcPr>
            <w:tcW w:w="3408" w:type="dxa"/>
            <w:tcBorders>
              <w:top w:val="nil"/>
              <w:bottom w:val="single" w:sz="48" w:space="0" w:color="000000"/>
            </w:tcBorders>
          </w:tcPr>
          <w:p>
            <w:pPr>
              <w:pStyle w:val="TableParagraph"/>
              <w:tabs>
                <w:tab w:pos="3404" w:val="left" w:leader="none"/>
              </w:tabs>
              <w:spacing w:line="101" w:lineRule="exact"/>
              <w:ind w:right="-58"/>
              <w:rPr>
                <w:rFonts w:ascii="Arial"/>
                <w:position w:val="-1"/>
                <w:sz w:val="10"/>
              </w:rPr>
            </w:pP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2421" cy="64389"/>
                  <wp:effectExtent l="0" t="0" r="0" b="0"/>
                  <wp:docPr id="110" name="Image 1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  <w:r>
              <w:rPr>
                <w:rFonts w:ascii="Arial"/>
                <w:position w:val="-1"/>
                <w:sz w:val="10"/>
              </w:rPr>
              <w:tab/>
            </w: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4793" cy="64389"/>
                  <wp:effectExtent l="0" t="0" r="0" b="0"/>
                  <wp:docPr id="111" name="Image 1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</w:p>
          <w:p>
            <w:pPr>
              <w:pStyle w:val="TableParagraph"/>
              <w:spacing w:before="1"/>
              <w:ind w:left="145"/>
              <w:rPr>
                <w:sz w:val="19"/>
              </w:rPr>
            </w:pPr>
            <w:r>
              <w:rPr>
                <w:color w:val="465469"/>
                <w:sz w:val="19"/>
              </w:rPr>
              <w:t>Bonos</w:t>
            </w:r>
            <w:r>
              <w:rPr>
                <w:color w:val="465469"/>
                <w:spacing w:val="10"/>
                <w:sz w:val="19"/>
              </w:rPr>
              <w:t> </w:t>
            </w:r>
            <w:r>
              <w:rPr>
                <w:color w:val="465469"/>
                <w:sz w:val="19"/>
              </w:rPr>
              <w:t>emitidos</w:t>
            </w:r>
            <w:r>
              <w:rPr>
                <w:color w:val="465469"/>
                <w:spacing w:val="13"/>
                <w:sz w:val="19"/>
              </w:rPr>
              <w:t> </w:t>
            </w:r>
            <w:r>
              <w:rPr>
                <w:color w:val="465469"/>
                <w:sz w:val="19"/>
              </w:rPr>
              <w:t>(vto.</w:t>
            </w:r>
            <w:r>
              <w:rPr>
                <w:color w:val="465469"/>
                <w:spacing w:val="12"/>
                <w:sz w:val="19"/>
              </w:rPr>
              <w:t> </w:t>
            </w:r>
            <w:r>
              <w:rPr>
                <w:color w:val="465469"/>
                <w:sz w:val="19"/>
              </w:rPr>
              <w:t>6–12</w:t>
            </w:r>
            <w:r>
              <w:rPr>
                <w:color w:val="465469"/>
                <w:spacing w:val="13"/>
                <w:sz w:val="19"/>
              </w:rPr>
              <w:t> </w:t>
            </w:r>
            <w:r>
              <w:rPr>
                <w:color w:val="465469"/>
                <w:spacing w:val="-2"/>
                <w:sz w:val="19"/>
              </w:rPr>
              <w:t>meses)</w:t>
            </w:r>
          </w:p>
        </w:tc>
        <w:tc>
          <w:tcPr>
            <w:tcW w:w="2364" w:type="dxa"/>
            <w:tcBorders>
              <w:top w:val="nil"/>
              <w:bottom w:val="single" w:sz="48" w:space="0" w:color="000000"/>
            </w:tcBorders>
          </w:tcPr>
          <w:p>
            <w:pPr>
              <w:pStyle w:val="TableParagraph"/>
              <w:spacing w:line="101" w:lineRule="exact"/>
              <w:ind w:left="2360" w:right="-58"/>
              <w:rPr>
                <w:rFonts w:ascii="Arial"/>
                <w:position w:val="-1"/>
                <w:sz w:val="10"/>
              </w:rPr>
            </w:pP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4803" cy="64389"/>
                  <wp:effectExtent l="0" t="0" r="0" b="0"/>
                  <wp:docPr id="112" name="Image 1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3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</w:p>
          <w:p>
            <w:pPr>
              <w:pStyle w:val="TableParagraph"/>
              <w:spacing w:before="1"/>
              <w:ind w:left="3" w:right="3"/>
              <w:jc w:val="center"/>
              <w:rPr>
                <w:sz w:val="19"/>
              </w:rPr>
            </w:pPr>
            <w:r>
              <w:rPr>
                <w:color w:val="465469"/>
                <w:sz w:val="19"/>
              </w:rPr>
              <w:t>$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180</w:t>
            </w:r>
          </w:p>
        </w:tc>
        <w:tc>
          <w:tcPr>
            <w:tcW w:w="1752" w:type="dxa"/>
            <w:tcBorders>
              <w:top w:val="nil"/>
              <w:bottom w:val="single" w:sz="48" w:space="0" w:color="000000"/>
            </w:tcBorders>
          </w:tcPr>
          <w:p>
            <w:pPr>
              <w:pStyle w:val="TableParagraph"/>
              <w:spacing w:before="102"/>
              <w:ind w:left="5" w:right="5"/>
              <w:jc w:val="center"/>
              <w:rPr>
                <w:sz w:val="19"/>
              </w:rPr>
            </w:pPr>
            <w:r>
              <w:rPr>
                <w:color w:val="465469"/>
                <w:sz w:val="19"/>
              </w:rPr>
              <w:t>6–12</w:t>
            </w:r>
            <w:r>
              <w:rPr>
                <w:color w:val="465469"/>
                <w:spacing w:val="9"/>
                <w:sz w:val="19"/>
              </w:rPr>
              <w:t> </w:t>
            </w:r>
            <w:r>
              <w:rPr>
                <w:color w:val="465469"/>
                <w:spacing w:val="-4"/>
                <w:sz w:val="19"/>
              </w:rPr>
              <w:t>meses</w:t>
            </w:r>
          </w:p>
        </w:tc>
        <w:tc>
          <w:tcPr>
            <w:tcW w:w="1586" w:type="dxa"/>
            <w:tcBorders>
              <w:top w:val="nil"/>
              <w:bottom w:val="single" w:sz="48" w:space="0" w:color="000000"/>
            </w:tcBorders>
          </w:tcPr>
          <w:p>
            <w:pPr>
              <w:pStyle w:val="TableParagraph"/>
              <w:spacing w:line="101" w:lineRule="exact"/>
              <w:ind w:right="-58"/>
              <w:rPr>
                <w:rFonts w:ascii="Arial"/>
                <w:position w:val="-1"/>
                <w:sz w:val="10"/>
              </w:rPr>
            </w:pPr>
            <w:r>
              <w:rPr>
                <w:rFonts w:ascii="Arial"/>
                <w:position w:val="-1"/>
                <w:sz w:val="10"/>
              </w:rPr>
              <w:drawing>
                <wp:inline distT="0" distB="0" distL="0" distR="0">
                  <wp:extent cx="1010166" cy="64389"/>
                  <wp:effectExtent l="0" t="0" r="0" b="0"/>
                  <wp:docPr id="113" name="Image 1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166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0"/>
              </w:rPr>
            </w:r>
          </w:p>
          <w:p>
            <w:pPr>
              <w:pStyle w:val="TableParagraph"/>
              <w:spacing w:before="1"/>
              <w:ind w:left="5" w:right="5"/>
              <w:jc w:val="center"/>
              <w:rPr>
                <w:sz w:val="19"/>
              </w:rPr>
            </w:pPr>
            <w:r>
              <w:rPr>
                <w:color w:val="465469"/>
                <w:spacing w:val="-2"/>
                <w:sz w:val="19"/>
              </w:rPr>
              <w:t>Semiestable</w:t>
            </w:r>
          </w:p>
        </w:tc>
      </w:tr>
      <w:tr>
        <w:trPr>
          <w:trHeight w:val="421" w:hRule="exact"/>
        </w:trPr>
        <w:tc>
          <w:tcPr>
            <w:tcW w:w="3408" w:type="dxa"/>
            <w:tcBorders>
              <w:top w:val="single" w:sz="48" w:space="0" w:color="000000"/>
              <w:bottom w:val="single" w:sz="48" w:space="0" w:color="FFFFFF"/>
            </w:tcBorders>
            <w:shd w:val="clear" w:color="auto" w:fill="F0F4F9"/>
          </w:tcPr>
          <w:p>
            <w:pPr>
              <w:pStyle w:val="TableParagraph"/>
              <w:spacing w:line="209" w:lineRule="exact"/>
              <w:ind w:left="145"/>
              <w:rPr>
                <w:sz w:val="19"/>
              </w:rPr>
            </w:pPr>
            <w:r>
              <w:rPr>
                <w:color w:val="465469"/>
                <w:sz w:val="19"/>
              </w:rPr>
              <w:t>Capital</w:t>
            </w:r>
            <w:r>
              <w:rPr>
                <w:color w:val="465469"/>
                <w:spacing w:val="7"/>
                <w:sz w:val="19"/>
              </w:rPr>
              <w:t> </w:t>
            </w:r>
            <w:r>
              <w:rPr>
                <w:color w:val="465469"/>
                <w:sz w:val="19"/>
              </w:rPr>
              <w:t>y</w:t>
            </w:r>
            <w:r>
              <w:rPr>
                <w:color w:val="465469"/>
                <w:spacing w:val="7"/>
                <w:sz w:val="19"/>
              </w:rPr>
              <w:t> </w:t>
            </w:r>
            <w:r>
              <w:rPr>
                <w:color w:val="465469"/>
                <w:spacing w:val="-2"/>
                <w:sz w:val="19"/>
              </w:rPr>
              <w:t>reservas</w:t>
            </w:r>
          </w:p>
        </w:tc>
        <w:tc>
          <w:tcPr>
            <w:tcW w:w="2364" w:type="dxa"/>
            <w:tcBorders>
              <w:top w:val="single" w:sz="48" w:space="0" w:color="000000"/>
              <w:bottom w:val="single" w:sz="48" w:space="0" w:color="FFFFFF"/>
            </w:tcBorders>
            <w:shd w:val="clear" w:color="auto" w:fill="F0F4F9"/>
          </w:tcPr>
          <w:p>
            <w:pPr>
              <w:pStyle w:val="TableParagraph"/>
              <w:spacing w:line="209" w:lineRule="exact"/>
              <w:ind w:left="3" w:right="3"/>
              <w:jc w:val="center"/>
              <w:rPr>
                <w:sz w:val="19"/>
              </w:rPr>
            </w:pPr>
            <w:r>
              <w:rPr>
                <w:color w:val="465469"/>
                <w:sz w:val="19"/>
              </w:rPr>
              <w:t>$</w:t>
            </w:r>
            <w:r>
              <w:rPr>
                <w:color w:val="465469"/>
                <w:spacing w:val="5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980</w:t>
            </w:r>
          </w:p>
        </w:tc>
        <w:tc>
          <w:tcPr>
            <w:tcW w:w="1752" w:type="dxa"/>
            <w:tcBorders>
              <w:top w:val="single" w:sz="48" w:space="0" w:color="000000"/>
              <w:bottom w:val="single" w:sz="48" w:space="0" w:color="FFFFFF"/>
            </w:tcBorders>
            <w:shd w:val="clear" w:color="auto" w:fill="F0F4F9"/>
          </w:tcPr>
          <w:p>
            <w:pPr>
              <w:pStyle w:val="TableParagraph"/>
              <w:spacing w:line="209" w:lineRule="exact"/>
              <w:ind w:left="5" w:right="5"/>
              <w:jc w:val="center"/>
              <w:rPr>
                <w:sz w:val="19"/>
              </w:rPr>
            </w:pPr>
            <w:r>
              <w:rPr>
                <w:color w:val="465469"/>
                <w:spacing w:val="-2"/>
                <w:sz w:val="19"/>
              </w:rPr>
              <w:t>Permanente</w:t>
            </w:r>
          </w:p>
        </w:tc>
        <w:tc>
          <w:tcPr>
            <w:tcW w:w="1586" w:type="dxa"/>
            <w:tcBorders>
              <w:top w:val="single" w:sz="48" w:space="0" w:color="000000"/>
              <w:bottom w:val="single" w:sz="48" w:space="0" w:color="FFFFFF"/>
            </w:tcBorders>
            <w:shd w:val="clear" w:color="auto" w:fill="F0F4F9"/>
          </w:tcPr>
          <w:p>
            <w:pPr>
              <w:pStyle w:val="TableParagraph"/>
              <w:spacing w:line="209" w:lineRule="exact"/>
              <w:ind w:left="5"/>
              <w:jc w:val="center"/>
              <w:rPr>
                <w:sz w:val="19"/>
              </w:rPr>
            </w:pPr>
            <w:r>
              <w:rPr>
                <w:color w:val="465469"/>
                <w:spacing w:val="-2"/>
                <w:sz w:val="19"/>
              </w:rPr>
              <w:t>Estable</w:t>
            </w:r>
          </w:p>
        </w:tc>
      </w:tr>
      <w:tr>
        <w:trPr>
          <w:trHeight w:val="392" w:hRule="exact"/>
        </w:trPr>
        <w:tc>
          <w:tcPr>
            <w:tcW w:w="3408" w:type="dxa"/>
            <w:tcBorders>
              <w:top w:val="single" w:sz="48" w:space="0" w:color="FFFFFF"/>
            </w:tcBorders>
            <w:shd w:val="clear" w:color="auto" w:fill="0C1A4B"/>
          </w:tcPr>
          <w:p>
            <w:pPr>
              <w:pStyle w:val="TableParagraph"/>
              <w:spacing w:line="211" w:lineRule="exact"/>
              <w:ind w:left="14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1440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-70104</wp:posOffset>
                      </wp:positionV>
                      <wp:extent cx="5785485" cy="64135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5785485" cy="64135"/>
                                <a:chExt cx="5785485" cy="64135"/>
                              </a:xfrm>
                            </wpg:grpSpPr>
                            <pic:pic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4079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4079" y="0"/>
                                  <a:ext cx="1501140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7" name="Image 117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65220" y="0"/>
                                  <a:ext cx="1112520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8" name="Image 118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77740" y="0"/>
                                  <a:ext cx="1007364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-5.52pt;width:455.55pt;height:5.05pt;mso-position-horizontal-relative:column;mso-position-vertical-relative:paragraph;z-index:15741440" id="docshapegroup88" coordorigin="-1,-110" coordsize="9111,101">
                      <v:shape style="position:absolute;left:-2;top:-111;width:3408;height:101" type="#_x0000_t75" id="docshape89" stroked="false">
                        <v:imagedata r:id="rId15" o:title=""/>
                      </v:shape>
                      <v:shape style="position:absolute;left:3406;top:-111;width:2364;height:101" type="#_x0000_t75" id="docshape90" stroked="false">
                        <v:imagedata r:id="rId14" o:title=""/>
                      </v:shape>
                      <v:shape style="position:absolute;left:5770;top:-111;width:1752;height:101" type="#_x0000_t75" id="docshape91" stroked="false">
                        <v:imagedata r:id="rId27" o:title=""/>
                      </v:shape>
                      <v:shape style="position:absolute;left:7522;top:-111;width:1587;height:101" type="#_x0000_t75" id="docshape92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9"/>
              </w:rPr>
              <w:t>TOTAL</w:t>
            </w:r>
            <w:r>
              <w:rPr>
                <w:rFonts w:ascii="Arial"/>
                <w:b/>
                <w:color w:val="FFFFFF"/>
                <w:spacing w:val="12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PASIVOS</w:t>
            </w:r>
            <w:r>
              <w:rPr>
                <w:rFonts w:ascii="Arial"/>
                <w:b/>
                <w:color w:val="FFFFFF"/>
                <w:spacing w:val="14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+</w:t>
            </w:r>
            <w:r>
              <w:rPr>
                <w:rFonts w:ascii="Arial"/>
                <w:b/>
                <w:color w:val="FFFFFF"/>
                <w:spacing w:val="11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CAPITAL</w:t>
            </w:r>
          </w:p>
        </w:tc>
        <w:tc>
          <w:tcPr>
            <w:tcW w:w="2364" w:type="dxa"/>
            <w:tcBorders>
              <w:top w:val="single" w:sz="48" w:space="0" w:color="FFFFFF"/>
            </w:tcBorders>
            <w:shd w:val="clear" w:color="auto" w:fill="0C1A4B"/>
          </w:tcPr>
          <w:p>
            <w:pPr>
              <w:pStyle w:val="TableParagraph"/>
              <w:spacing w:line="211" w:lineRule="exact"/>
              <w:ind w:left="3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$</w:t>
            </w:r>
            <w:r>
              <w:rPr>
                <w:rFonts w:ascii="Arial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3,200</w:t>
            </w:r>
          </w:p>
        </w:tc>
        <w:tc>
          <w:tcPr>
            <w:tcW w:w="1752" w:type="dxa"/>
            <w:tcBorders>
              <w:top w:val="single" w:sz="48" w:space="0" w:color="FFFFFF"/>
            </w:tcBorders>
            <w:shd w:val="clear" w:color="auto" w:fill="0C1A4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6" w:type="dxa"/>
            <w:tcBorders>
              <w:top w:val="single" w:sz="48" w:space="0" w:color="FFFFFF"/>
            </w:tcBorders>
            <w:shd w:val="clear" w:color="auto" w:fill="0C1A4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39"/>
        <w:rPr>
          <w:rFonts w:ascii="Arial"/>
          <w:b/>
          <w:sz w:val="25"/>
        </w:rPr>
      </w:pPr>
    </w:p>
    <w:p>
      <w:pPr>
        <w:spacing w:before="0"/>
        <w:ind w:left="93" w:right="0" w:firstLine="0"/>
        <w:jc w:val="left"/>
        <w:rPr>
          <w:rFonts w:ascii="Arial" w:hAnsi="Arial"/>
          <w:b/>
          <w:sz w:val="25"/>
        </w:rPr>
      </w:pPr>
      <w:r>
        <w:rPr>
          <w:rFonts w:ascii="Arial" w:hAnsi="Arial"/>
          <w:b/>
          <w:color w:val="018090"/>
          <w:sz w:val="25"/>
        </w:rPr>
        <w:t>Tabla</w:t>
      </w:r>
      <w:r>
        <w:rPr>
          <w:rFonts w:ascii="Arial" w:hAnsi="Arial"/>
          <w:b/>
          <w:color w:val="018090"/>
          <w:spacing w:val="3"/>
          <w:sz w:val="25"/>
        </w:rPr>
        <w:t> </w:t>
      </w:r>
      <w:r>
        <w:rPr>
          <w:rFonts w:ascii="Arial" w:hAnsi="Arial"/>
          <w:b/>
          <w:color w:val="018090"/>
          <w:sz w:val="25"/>
        </w:rPr>
        <w:t>2</w:t>
      </w:r>
      <w:r>
        <w:rPr>
          <w:rFonts w:ascii="Arial" w:hAnsi="Arial"/>
          <w:b/>
          <w:color w:val="018090"/>
          <w:spacing w:val="-2"/>
          <w:sz w:val="25"/>
        </w:rPr>
        <w:t> </w:t>
      </w:r>
      <w:r>
        <w:rPr>
          <w:rFonts w:ascii="Arial" w:hAnsi="Arial"/>
          <w:b/>
          <w:color w:val="018090"/>
          <w:sz w:val="25"/>
        </w:rPr>
        <w:t>—</w:t>
      </w:r>
      <w:r>
        <w:rPr>
          <w:rFonts w:ascii="Arial" w:hAnsi="Arial"/>
          <w:b/>
          <w:color w:val="018090"/>
          <w:spacing w:val="4"/>
          <w:sz w:val="25"/>
        </w:rPr>
        <w:t> </w:t>
      </w:r>
      <w:r>
        <w:rPr>
          <w:rFonts w:ascii="Arial" w:hAnsi="Arial"/>
          <w:b/>
          <w:color w:val="018090"/>
          <w:sz w:val="25"/>
        </w:rPr>
        <w:t>Vencimientos</w:t>
      </w:r>
      <w:r>
        <w:rPr>
          <w:rFonts w:ascii="Arial" w:hAnsi="Arial"/>
          <w:b/>
          <w:color w:val="018090"/>
          <w:spacing w:val="3"/>
          <w:sz w:val="25"/>
        </w:rPr>
        <w:t> </w:t>
      </w:r>
      <w:r>
        <w:rPr>
          <w:rFonts w:ascii="Arial" w:hAnsi="Arial"/>
          <w:b/>
          <w:color w:val="018090"/>
          <w:sz w:val="25"/>
        </w:rPr>
        <w:t>por</w:t>
      </w:r>
      <w:r>
        <w:rPr>
          <w:rFonts w:ascii="Arial" w:hAnsi="Arial"/>
          <w:b/>
          <w:color w:val="018090"/>
          <w:spacing w:val="4"/>
          <w:sz w:val="25"/>
        </w:rPr>
        <w:t> </w:t>
      </w:r>
      <w:r>
        <w:rPr>
          <w:rFonts w:ascii="Arial" w:hAnsi="Arial"/>
          <w:b/>
          <w:color w:val="018090"/>
          <w:sz w:val="25"/>
        </w:rPr>
        <w:t>Banda</w:t>
      </w:r>
      <w:r>
        <w:rPr>
          <w:rFonts w:ascii="Arial" w:hAnsi="Arial"/>
          <w:b/>
          <w:color w:val="018090"/>
          <w:spacing w:val="1"/>
          <w:sz w:val="25"/>
        </w:rPr>
        <w:t> </w:t>
      </w:r>
      <w:r>
        <w:rPr>
          <w:rFonts w:ascii="Arial" w:hAnsi="Arial"/>
          <w:b/>
          <w:color w:val="018090"/>
          <w:sz w:val="25"/>
        </w:rPr>
        <w:t>Temporal</w:t>
      </w:r>
      <w:r>
        <w:rPr>
          <w:rFonts w:ascii="Arial" w:hAnsi="Arial"/>
          <w:b/>
          <w:color w:val="018090"/>
          <w:spacing w:val="-1"/>
          <w:sz w:val="25"/>
        </w:rPr>
        <w:t> </w:t>
      </w:r>
      <w:r>
        <w:rPr>
          <w:rFonts w:ascii="Arial" w:hAnsi="Arial"/>
          <w:b/>
          <w:color w:val="018090"/>
          <w:sz w:val="25"/>
        </w:rPr>
        <w:t>(millones</w:t>
      </w:r>
      <w:r>
        <w:rPr>
          <w:rFonts w:ascii="Arial" w:hAnsi="Arial"/>
          <w:b/>
          <w:color w:val="018090"/>
          <w:spacing w:val="3"/>
          <w:sz w:val="25"/>
        </w:rPr>
        <w:t> </w:t>
      </w:r>
      <w:r>
        <w:rPr>
          <w:rFonts w:ascii="Arial" w:hAnsi="Arial"/>
          <w:b/>
          <w:color w:val="018090"/>
          <w:sz w:val="25"/>
        </w:rPr>
        <w:t>de</w:t>
      </w:r>
      <w:r>
        <w:rPr>
          <w:rFonts w:ascii="Arial" w:hAnsi="Arial"/>
          <w:b/>
          <w:color w:val="018090"/>
          <w:spacing w:val="2"/>
          <w:sz w:val="25"/>
        </w:rPr>
        <w:t> </w:t>
      </w:r>
      <w:r>
        <w:rPr>
          <w:rFonts w:ascii="Arial" w:hAnsi="Arial"/>
          <w:b/>
          <w:color w:val="018090"/>
          <w:spacing w:val="-4"/>
          <w:sz w:val="25"/>
        </w:rPr>
        <w:t>MXN)</w:t>
      </w:r>
    </w:p>
    <w:p>
      <w:pPr>
        <w:pStyle w:val="BodyText"/>
        <w:spacing w:line="244" w:lineRule="auto" w:before="122"/>
        <w:ind w:left="93" w:right="1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777239</wp:posOffset>
                </wp:positionH>
                <wp:positionV relativeFrom="paragraph">
                  <wp:posOffset>643222</wp:posOffset>
                </wp:positionV>
                <wp:extent cx="5786755" cy="64135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5786755" cy="64135"/>
                          <a:chExt cx="5786755" cy="64135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447" y="0"/>
                            <a:ext cx="778763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7211" y="0"/>
                            <a:ext cx="778764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976" y="0"/>
                            <a:ext cx="778764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4740" y="0"/>
                            <a:ext cx="778764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3504" y="0"/>
                            <a:ext cx="778763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2267" y="0"/>
                            <a:ext cx="592836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5785104" y="0"/>
                            <a:ext cx="19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4135">
                                <a:moveTo>
                                  <a:pt x="1523" y="64008"/>
                                </a:moveTo>
                                <a:lnTo>
                                  <a:pt x="0" y="64008"/>
                                </a:lnTo>
                                <a:lnTo>
                                  <a:pt x="0" y="0"/>
                                </a:lnTo>
                                <a:lnTo>
                                  <a:pt x="1523" y="0"/>
                                </a:lnTo>
                                <a:lnTo>
                                  <a:pt x="1523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199997pt;margin-top:50.647446pt;width:455.65pt;height:5.05pt;mso-position-horizontal-relative:page;mso-position-vertical-relative:paragraph;z-index:15736320" id="docshapegroup93" coordorigin="1224,1013" coordsize="9113,101">
                <v:shape style="position:absolute;left:1224;top:1012;width:2045;height:101" type="#_x0000_t75" id="docshape94" stroked="false">
                  <v:imagedata r:id="rId32" o:title=""/>
                </v:shape>
                <v:shape style="position:absolute;left:3268;top:1012;width:1227;height:101" type="#_x0000_t75" id="docshape95" stroked="false">
                  <v:imagedata r:id="rId33" o:title=""/>
                </v:shape>
                <v:shape style="position:absolute;left:4495;top:1012;width:1227;height:101" type="#_x0000_t75" id="docshape96" stroked="false">
                  <v:imagedata r:id="rId34" o:title=""/>
                </v:shape>
                <v:shape style="position:absolute;left:5721;top:1012;width:1227;height:101" type="#_x0000_t75" id="docshape97" stroked="false">
                  <v:imagedata r:id="rId33" o:title=""/>
                </v:shape>
                <v:shape style="position:absolute;left:6948;top:1012;width:1227;height:101" type="#_x0000_t75" id="docshape98" stroked="false">
                  <v:imagedata r:id="rId34" o:title=""/>
                </v:shape>
                <v:shape style="position:absolute;left:8174;top:1012;width:1227;height:101" type="#_x0000_t75" id="docshape99" stroked="false">
                  <v:imagedata r:id="rId33" o:title=""/>
                </v:shape>
                <v:shape style="position:absolute;left:9400;top:1012;width:934;height:101" type="#_x0000_t75" id="docshape100" stroked="false">
                  <v:imagedata r:id="rId35" o:title=""/>
                </v:shape>
                <v:rect style="position:absolute;left:10334;top:1012;width:3;height:101" id="docshape101" filled="true" fillcolor="#ccccc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465469"/>
        </w:rPr>
        <w:t>Esta tabla muestra los flujos de vencimiento contractual de activos y pasivos del Banco Itesiano, sin considerar renovaciones:</w:t>
      </w:r>
    </w:p>
    <w:p>
      <w:pPr>
        <w:pStyle w:val="BodyText"/>
        <w:rPr>
          <w:sz w:val="20"/>
        </w:rPr>
      </w:pPr>
    </w:p>
    <w:p>
      <w:pPr>
        <w:pStyle w:val="BodyText"/>
        <w:spacing w:before="37" w:after="1"/>
        <w:rPr>
          <w:sz w:val="20"/>
        </w:rPr>
      </w:pPr>
    </w:p>
    <w:tbl>
      <w:tblPr>
        <w:tblW w:w="0" w:type="auto"/>
        <w:jc w:val="left"/>
        <w:tblInd w:w="10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5"/>
        <w:gridCol w:w="1227"/>
        <w:gridCol w:w="1227"/>
        <w:gridCol w:w="1227"/>
        <w:gridCol w:w="1227"/>
        <w:gridCol w:w="1227"/>
        <w:gridCol w:w="934"/>
      </w:tblGrid>
      <w:tr>
        <w:trPr>
          <w:trHeight w:val="309" w:hRule="atLeast"/>
        </w:trPr>
        <w:tc>
          <w:tcPr>
            <w:tcW w:w="2045" w:type="dxa"/>
            <w:tcBorders>
              <w:top w:val="nil"/>
              <w:bottom w:val="single" w:sz="48" w:space="0" w:color="FFFFFF"/>
            </w:tcBorders>
            <w:shd w:val="clear" w:color="auto" w:fill="0C1A4B"/>
          </w:tcPr>
          <w:p>
            <w:pPr>
              <w:pStyle w:val="TableParagraph"/>
              <w:spacing w:before="1"/>
              <w:ind w:left="21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Concepto</w:t>
            </w:r>
          </w:p>
        </w:tc>
        <w:tc>
          <w:tcPr>
            <w:tcW w:w="1227" w:type="dxa"/>
            <w:tcBorders>
              <w:top w:val="nil"/>
              <w:bottom w:val="single" w:sz="48" w:space="0" w:color="FFFFFF"/>
            </w:tcBorders>
            <w:shd w:val="clear" w:color="auto" w:fill="0C1A4B"/>
          </w:tcPr>
          <w:p>
            <w:pPr>
              <w:pStyle w:val="TableParagraph"/>
              <w:spacing w:before="1"/>
              <w:ind w:left="5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O/N</w:t>
            </w:r>
          </w:p>
        </w:tc>
        <w:tc>
          <w:tcPr>
            <w:tcW w:w="1227" w:type="dxa"/>
            <w:tcBorders>
              <w:top w:val="nil"/>
              <w:bottom w:val="single" w:sz="48" w:space="0" w:color="FFFFFF"/>
            </w:tcBorders>
            <w:shd w:val="clear" w:color="auto" w:fill="0C1A4B"/>
          </w:tcPr>
          <w:p>
            <w:pPr>
              <w:pStyle w:val="TableParagraph"/>
              <w:spacing w:before="1"/>
              <w:ind w:left="3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1</w:t>
            </w:r>
            <w:r>
              <w:rPr>
                <w:rFonts w:ascii="Arial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sem.</w:t>
            </w:r>
          </w:p>
        </w:tc>
        <w:tc>
          <w:tcPr>
            <w:tcW w:w="1227" w:type="dxa"/>
            <w:tcBorders>
              <w:top w:val="nil"/>
              <w:bottom w:val="single" w:sz="48" w:space="0" w:color="FFFFFF"/>
            </w:tcBorders>
            <w:shd w:val="clear" w:color="auto" w:fill="0C1A4B"/>
          </w:tcPr>
          <w:p>
            <w:pPr>
              <w:pStyle w:val="TableParagraph"/>
              <w:spacing w:before="1"/>
              <w:ind w:left="3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1</w:t>
            </w:r>
            <w:r>
              <w:rPr>
                <w:rFonts w:ascii="Arial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mes</w:t>
            </w:r>
          </w:p>
        </w:tc>
        <w:tc>
          <w:tcPr>
            <w:tcW w:w="1227" w:type="dxa"/>
            <w:tcBorders>
              <w:top w:val="nil"/>
              <w:bottom w:val="single" w:sz="48" w:space="0" w:color="FFFFFF"/>
            </w:tcBorders>
            <w:shd w:val="clear" w:color="auto" w:fill="0C1A4B"/>
          </w:tcPr>
          <w:p>
            <w:pPr>
              <w:pStyle w:val="TableParagraph"/>
              <w:spacing w:before="1"/>
              <w:ind w:left="3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3</w:t>
            </w:r>
            <w:r>
              <w:rPr>
                <w:rFonts w:ascii="Arial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meses</w:t>
            </w:r>
          </w:p>
        </w:tc>
        <w:tc>
          <w:tcPr>
            <w:tcW w:w="1227" w:type="dxa"/>
            <w:tcBorders>
              <w:top w:val="nil"/>
              <w:bottom w:val="single" w:sz="48" w:space="0" w:color="FFFFFF"/>
            </w:tcBorders>
            <w:shd w:val="clear" w:color="auto" w:fill="0C1A4B"/>
          </w:tcPr>
          <w:p>
            <w:pPr>
              <w:pStyle w:val="TableParagraph"/>
              <w:spacing w:before="1"/>
              <w:ind w:left="3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6</w:t>
            </w:r>
            <w:r>
              <w:rPr>
                <w:rFonts w:ascii="Arial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meses</w:t>
            </w:r>
          </w:p>
        </w:tc>
        <w:tc>
          <w:tcPr>
            <w:tcW w:w="934" w:type="dxa"/>
            <w:tcBorders>
              <w:top w:val="nil"/>
              <w:bottom w:val="single" w:sz="48" w:space="0" w:color="FFFFFF"/>
            </w:tcBorders>
            <w:shd w:val="clear" w:color="auto" w:fill="0C1A4B"/>
          </w:tcPr>
          <w:p>
            <w:pPr>
              <w:pStyle w:val="TableParagraph"/>
              <w:spacing w:before="1"/>
              <w:ind w:right="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1</w:t>
            </w:r>
            <w:r>
              <w:rPr>
                <w:rFonts w:ascii="Arial" w:hAnsi="Arial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año</w:t>
            </w:r>
          </w:p>
        </w:tc>
      </w:tr>
      <w:tr>
        <w:trPr>
          <w:trHeight w:val="535" w:hRule="atLeast"/>
        </w:trPr>
        <w:tc>
          <w:tcPr>
            <w:tcW w:w="2045" w:type="dxa"/>
            <w:tcBorders>
              <w:top w:val="single" w:sz="48" w:space="0" w:color="FFFFFF"/>
              <w:bottom w:val="nil"/>
            </w:tcBorders>
            <w:shd w:val="clear" w:color="auto" w:fill="F0F4F9"/>
          </w:tcPr>
          <w:p>
            <w:pPr>
              <w:pStyle w:val="TableParagraph"/>
              <w:spacing w:line="244" w:lineRule="auto"/>
              <w:ind w:left="146" w:right="20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1952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-65140</wp:posOffset>
                      </wp:positionV>
                      <wp:extent cx="5785485" cy="64135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5785485" cy="64135"/>
                                <a:chExt cx="5785485" cy="64135"/>
                              </a:xfrm>
                            </wpg:grpSpPr>
                            <pic:pic>
                              <pic:nvPicPr>
                                <pic:cNvPr id="129" name="Image 129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8448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0" name="Image 130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8447" y="0"/>
                                  <a:ext cx="778763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1" name="Image 131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77211" y="0"/>
                                  <a:ext cx="778764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2" name="Image 132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55976" y="0"/>
                                  <a:ext cx="778764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3" name="Image 133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34740" y="0"/>
                                  <a:ext cx="778764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4" name="Image 134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13504" y="0"/>
                                  <a:ext cx="778763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5" name="Image 135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92267" y="0"/>
                                  <a:ext cx="592836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-5.129135pt;width:455.55pt;height:5.05pt;mso-position-horizontal-relative:column;mso-position-vertical-relative:paragraph;z-index:15741952" id="docshapegroup102" coordorigin="-1,-103" coordsize="9111,101">
                      <v:shape style="position:absolute;left:-2;top:-103;width:2045;height:101" type="#_x0000_t75" id="docshape103" stroked="false">
                        <v:imagedata r:id="rId36" o:title=""/>
                      </v:shape>
                      <v:shape style="position:absolute;left:2043;top:-103;width:1227;height:101" type="#_x0000_t75" id="docshape104" stroked="false">
                        <v:imagedata r:id="rId37" o:title=""/>
                      </v:shape>
                      <v:shape style="position:absolute;left:3270;top:-103;width:1227;height:101" type="#_x0000_t75" id="docshape105" stroked="false">
                        <v:imagedata r:id="rId38" o:title=""/>
                      </v:shape>
                      <v:shape style="position:absolute;left:4496;top:-103;width:1227;height:101" type="#_x0000_t75" id="docshape106" stroked="false">
                        <v:imagedata r:id="rId37" o:title=""/>
                      </v:shape>
                      <v:shape style="position:absolute;left:5722;top:-103;width:1227;height:101" type="#_x0000_t75" id="docshape107" stroked="false">
                        <v:imagedata r:id="rId38" o:title=""/>
                      </v:shape>
                      <v:shape style="position:absolute;left:6949;top:-103;width:1227;height:101" type="#_x0000_t75" id="docshape108" stroked="false">
                        <v:imagedata r:id="rId37" o:title=""/>
                      </v:shape>
                      <v:shape style="position:absolute;left:8175;top:-103;width:934;height:101" type="#_x0000_t75" id="docshape109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C1A4B"/>
                <w:sz w:val="19"/>
              </w:rPr>
              <w:t>Activos</w:t>
            </w:r>
            <w:r>
              <w:rPr>
                <w:rFonts w:ascii="Arial"/>
                <w:b/>
                <w:color w:val="0C1A4B"/>
                <w:spacing w:val="-14"/>
                <w:sz w:val="19"/>
              </w:rPr>
              <w:t> </w:t>
            </w:r>
            <w:r>
              <w:rPr>
                <w:rFonts w:ascii="Arial"/>
                <w:b/>
                <w:color w:val="0C1A4B"/>
                <w:sz w:val="19"/>
              </w:rPr>
              <w:t>que </w:t>
            </w:r>
            <w:r>
              <w:rPr>
                <w:rFonts w:ascii="Arial"/>
                <w:b/>
                <w:color w:val="0C1A4B"/>
                <w:spacing w:val="-2"/>
                <w:sz w:val="19"/>
              </w:rPr>
              <w:t>vencen</w:t>
            </w:r>
          </w:p>
        </w:tc>
        <w:tc>
          <w:tcPr>
            <w:tcW w:w="1227" w:type="dxa"/>
            <w:tcBorders>
              <w:top w:val="single" w:sz="48" w:space="0" w:color="FFFFFF"/>
              <w:bottom w:val="nil"/>
            </w:tcBorders>
            <w:shd w:val="clear" w:color="auto" w:fill="F0F4F9"/>
          </w:tcPr>
          <w:p>
            <w:pPr>
              <w:pStyle w:val="TableParagraph"/>
              <w:spacing w:before="105"/>
              <w:ind w:left="3" w:right="2"/>
              <w:jc w:val="center"/>
              <w:rPr>
                <w:sz w:val="19"/>
              </w:rPr>
            </w:pPr>
            <w:r>
              <w:rPr>
                <w:color w:val="465469"/>
                <w:spacing w:val="-5"/>
                <w:sz w:val="19"/>
              </w:rPr>
              <w:t>40</w:t>
            </w:r>
          </w:p>
        </w:tc>
        <w:tc>
          <w:tcPr>
            <w:tcW w:w="1227" w:type="dxa"/>
            <w:tcBorders>
              <w:top w:val="single" w:sz="48" w:space="0" w:color="FFFFFF"/>
              <w:bottom w:val="nil"/>
            </w:tcBorders>
            <w:shd w:val="clear" w:color="auto" w:fill="F0F4F9"/>
          </w:tcPr>
          <w:p>
            <w:pPr>
              <w:pStyle w:val="TableParagraph"/>
              <w:spacing w:before="105"/>
              <w:ind w:left="3" w:right="3"/>
              <w:jc w:val="center"/>
              <w:rPr>
                <w:sz w:val="19"/>
              </w:rPr>
            </w:pPr>
            <w:r>
              <w:rPr>
                <w:color w:val="465469"/>
                <w:spacing w:val="-5"/>
                <w:sz w:val="19"/>
              </w:rPr>
              <w:t>90</w:t>
            </w:r>
          </w:p>
        </w:tc>
        <w:tc>
          <w:tcPr>
            <w:tcW w:w="1227" w:type="dxa"/>
            <w:tcBorders>
              <w:top w:val="single" w:sz="48" w:space="0" w:color="FFFFFF"/>
              <w:bottom w:val="nil"/>
            </w:tcBorders>
            <w:shd w:val="clear" w:color="auto" w:fill="F0F4F9"/>
          </w:tcPr>
          <w:p>
            <w:pPr>
              <w:pStyle w:val="TableParagraph"/>
              <w:spacing w:before="105"/>
              <w:ind w:left="3" w:right="3"/>
              <w:jc w:val="center"/>
              <w:rPr>
                <w:sz w:val="19"/>
              </w:rPr>
            </w:pPr>
            <w:r>
              <w:rPr>
                <w:color w:val="465469"/>
                <w:spacing w:val="-5"/>
                <w:sz w:val="19"/>
              </w:rPr>
              <w:t>190</w:t>
            </w:r>
          </w:p>
        </w:tc>
        <w:tc>
          <w:tcPr>
            <w:tcW w:w="1227" w:type="dxa"/>
            <w:tcBorders>
              <w:top w:val="single" w:sz="48" w:space="0" w:color="FFFFFF"/>
              <w:bottom w:val="nil"/>
            </w:tcBorders>
            <w:shd w:val="clear" w:color="auto" w:fill="F0F4F9"/>
          </w:tcPr>
          <w:p>
            <w:pPr>
              <w:pStyle w:val="TableParagraph"/>
              <w:spacing w:before="105"/>
              <w:ind w:left="3" w:right="4"/>
              <w:jc w:val="center"/>
              <w:rPr>
                <w:sz w:val="19"/>
              </w:rPr>
            </w:pPr>
            <w:r>
              <w:rPr>
                <w:color w:val="465469"/>
                <w:spacing w:val="-5"/>
                <w:sz w:val="19"/>
              </w:rPr>
              <w:t>320</w:t>
            </w:r>
          </w:p>
        </w:tc>
        <w:tc>
          <w:tcPr>
            <w:tcW w:w="1227" w:type="dxa"/>
            <w:tcBorders>
              <w:top w:val="single" w:sz="48" w:space="0" w:color="FFFFFF"/>
              <w:bottom w:val="nil"/>
            </w:tcBorders>
            <w:shd w:val="clear" w:color="auto" w:fill="F0F4F9"/>
          </w:tcPr>
          <w:p>
            <w:pPr>
              <w:pStyle w:val="TableParagraph"/>
              <w:spacing w:before="105"/>
              <w:ind w:left="3" w:right="5"/>
              <w:jc w:val="center"/>
              <w:rPr>
                <w:sz w:val="19"/>
              </w:rPr>
            </w:pPr>
            <w:r>
              <w:rPr>
                <w:color w:val="465469"/>
                <w:spacing w:val="-5"/>
                <w:sz w:val="19"/>
              </w:rPr>
              <w:t>480</w:t>
            </w:r>
          </w:p>
        </w:tc>
        <w:tc>
          <w:tcPr>
            <w:tcW w:w="934" w:type="dxa"/>
            <w:tcBorders>
              <w:top w:val="single" w:sz="48" w:space="0" w:color="FFFFFF"/>
              <w:bottom w:val="nil"/>
            </w:tcBorders>
            <w:shd w:val="clear" w:color="auto" w:fill="F0F4F9"/>
          </w:tcPr>
          <w:p>
            <w:pPr>
              <w:pStyle w:val="TableParagraph"/>
              <w:spacing w:before="105"/>
              <w:ind w:left="4" w:right="4"/>
              <w:jc w:val="center"/>
              <w:rPr>
                <w:sz w:val="19"/>
              </w:rPr>
            </w:pPr>
            <w:r>
              <w:rPr>
                <w:color w:val="465469"/>
                <w:spacing w:val="-5"/>
                <w:sz w:val="19"/>
              </w:rPr>
              <w:t>710</w:t>
            </w:r>
          </w:p>
        </w:tc>
      </w:tr>
      <w:tr>
        <w:trPr>
          <w:trHeight w:val="1759" w:hRule="atLeast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00" w:lineRule="exact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8400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0</wp:posOffset>
                      </wp:positionV>
                      <wp:extent cx="1303655" cy="1117600"/>
                      <wp:effectExtent l="0" t="0" r="0" b="0"/>
                      <wp:wrapNone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1303655" cy="1117600"/>
                                <a:chExt cx="1303655" cy="1117600"/>
                              </a:xfrm>
                            </wpg:grpSpPr>
                            <pic:pic>
                              <pic:nvPicPr>
                                <pic:cNvPr id="137" name="Image 137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8447" y="0"/>
                                  <a:ext cx="4777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1298447" y="64008"/>
                                  <a:ext cx="1905" cy="344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344805">
                                      <a:moveTo>
                                        <a:pt x="1524" y="344423"/>
                                      </a:moveTo>
                                      <a:lnTo>
                                        <a:pt x="0" y="34442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524" y="3444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9" name="Image 139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08432"/>
                                  <a:ext cx="1298448" cy="96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-12" y="504444"/>
                                  <a:ext cx="1300480" cy="516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0480" h="516890">
                                      <a:moveTo>
                                        <a:pt x="1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16636"/>
                                      </a:lnTo>
                                      <a:lnTo>
                                        <a:pt x="1536" y="516636"/>
                                      </a:lnTo>
                                      <a:lnTo>
                                        <a:pt x="1536" y="0"/>
                                      </a:lnTo>
                                      <a:close/>
                                    </a:path>
                                    <a:path w="1300480" h="516890">
                                      <a:moveTo>
                                        <a:pt x="1299984" y="0"/>
                                      </a:moveTo>
                                      <a:lnTo>
                                        <a:pt x="1298448" y="0"/>
                                      </a:lnTo>
                                      <a:lnTo>
                                        <a:pt x="1298448" y="516636"/>
                                      </a:lnTo>
                                      <a:lnTo>
                                        <a:pt x="1299984" y="516636"/>
                                      </a:lnTo>
                                      <a:lnTo>
                                        <a:pt x="12999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1" name="Image 141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21080"/>
                                  <a:ext cx="4756" cy="96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2" name="Image 142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8447" y="1021080"/>
                                  <a:ext cx="4777" cy="96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0pt;width:102.65pt;height:88pt;mso-position-horizontal-relative:column;mso-position-vertical-relative:paragraph;z-index:-16558080" id="docshapegroup110" coordorigin="-1,0" coordsize="2053,1760">
                      <v:shape style="position:absolute;left:2043;top:0;width:8;height:101" type="#_x0000_t75" id="docshape111" stroked="false">
                        <v:imagedata r:id="rId20" o:title=""/>
                      </v:shape>
                      <v:rect style="position:absolute;left:2043;top:100;width:3;height:543" id="docshape112" filled="true" fillcolor="#cccccc" stroked="false">
                        <v:fill type="solid"/>
                      </v:rect>
                      <v:shape style="position:absolute;left:-2;top:643;width:2045;height:152" type="#_x0000_t75" id="docshape113" stroked="false">
                        <v:imagedata r:id="rId40" o:title=""/>
                      </v:shape>
                      <v:shape style="position:absolute;left:-2;top:794;width:2048;height:814" id="docshape114" coordorigin="-1,794" coordsize="2048,814" path="m1,794l-1,794,-1,1608,1,1608,1,794xm2046,794l2044,794,2044,1608,2046,1608,2046,794xe" filled="true" fillcolor="#cccccc" stroked="false">
                        <v:path arrowok="t"/>
                        <v:fill type="solid"/>
                      </v:shape>
                      <v:shape style="position:absolute;left:-2;top:1608;width:8;height:152" type="#_x0000_t75" id="docshape115" stroked="false">
                        <v:imagedata r:id="rId41" o:title=""/>
                      </v:shape>
                      <v:shape style="position:absolute;left:2043;top:1608;width:8;height:152" type="#_x0000_t75" id="docshape116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  <w:drawing>
                <wp:inline distT="0" distB="0" distL="0" distR="0">
                  <wp:extent cx="4756" cy="64008"/>
                  <wp:effectExtent l="0" t="0" r="0" b="0"/>
                  <wp:docPr id="143" name="Image 1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  <w:p>
            <w:pPr>
              <w:pStyle w:val="TableParagraph"/>
              <w:spacing w:line="244" w:lineRule="auto" w:before="2"/>
              <w:ind w:left="148" w:right="26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C1A4B"/>
                <w:sz w:val="19"/>
              </w:rPr>
              <w:t>Pasivos</w:t>
            </w:r>
            <w:r>
              <w:rPr>
                <w:rFonts w:ascii="Arial"/>
                <w:b/>
                <w:color w:val="0C1A4B"/>
                <w:spacing w:val="-12"/>
                <w:sz w:val="19"/>
              </w:rPr>
              <w:t> </w:t>
            </w:r>
            <w:r>
              <w:rPr>
                <w:rFonts w:ascii="Arial"/>
                <w:b/>
                <w:color w:val="0C1A4B"/>
                <w:sz w:val="19"/>
              </w:rPr>
              <w:t>que </w:t>
            </w:r>
            <w:r>
              <w:rPr>
                <w:rFonts w:ascii="Arial"/>
                <w:b/>
                <w:color w:val="0C1A4B"/>
                <w:spacing w:val="-2"/>
                <w:sz w:val="19"/>
              </w:rPr>
              <w:t>vencen</w:t>
            </w:r>
          </w:p>
          <w:p>
            <w:pPr>
              <w:pStyle w:val="TableParagraph"/>
              <w:spacing w:before="30"/>
              <w:rPr>
                <w:sz w:val="19"/>
              </w:rPr>
            </w:pPr>
          </w:p>
          <w:p>
            <w:pPr>
              <w:pStyle w:val="TableParagraph"/>
              <w:spacing w:line="244" w:lineRule="auto"/>
              <w:ind w:left="148" w:right="26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1472">
                      <wp:simplePos x="0" y="0"/>
                      <wp:positionH relativeFrom="column">
                        <wp:posOffset>762</wp:posOffset>
                      </wp:positionH>
                      <wp:positionV relativeFrom="paragraph">
                        <wp:posOffset>-1131</wp:posOffset>
                      </wp:positionV>
                      <wp:extent cx="5785485" cy="516890"/>
                      <wp:effectExtent l="0" t="0" r="0" b="0"/>
                      <wp:wrapNone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5785485" cy="516890"/>
                                <a:chExt cx="5785485" cy="51689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0"/>
                                  <a:ext cx="5785485" cy="516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5485" h="516890">
                                      <a:moveTo>
                                        <a:pt x="1298448" y="0"/>
                                      </a:moveTo>
                                      <a:lnTo>
                                        <a:pt x="1511" y="0"/>
                                      </a:lnTo>
                                      <a:lnTo>
                                        <a:pt x="1511" y="423672"/>
                                      </a:lnTo>
                                      <a:lnTo>
                                        <a:pt x="0" y="423672"/>
                                      </a:lnTo>
                                      <a:lnTo>
                                        <a:pt x="0" y="516636"/>
                                      </a:lnTo>
                                      <a:lnTo>
                                        <a:pt x="1298448" y="516636"/>
                                      </a:lnTo>
                                      <a:lnTo>
                                        <a:pt x="1298448" y="486156"/>
                                      </a:lnTo>
                                      <a:lnTo>
                                        <a:pt x="1298448" y="423672"/>
                                      </a:lnTo>
                                      <a:lnTo>
                                        <a:pt x="1298448" y="0"/>
                                      </a:lnTo>
                                      <a:close/>
                                    </a:path>
                                    <a:path w="5785485" h="516890">
                                      <a:moveTo>
                                        <a:pt x="2077199" y="0"/>
                                      </a:moveTo>
                                      <a:lnTo>
                                        <a:pt x="1299972" y="0"/>
                                      </a:lnTo>
                                      <a:lnTo>
                                        <a:pt x="1299972" y="516636"/>
                                      </a:lnTo>
                                      <a:lnTo>
                                        <a:pt x="2077199" y="516636"/>
                                      </a:lnTo>
                                      <a:lnTo>
                                        <a:pt x="2077199" y="0"/>
                                      </a:lnTo>
                                      <a:close/>
                                    </a:path>
                                    <a:path w="5785485" h="516890">
                                      <a:moveTo>
                                        <a:pt x="2855976" y="0"/>
                                      </a:moveTo>
                                      <a:lnTo>
                                        <a:pt x="2078736" y="0"/>
                                      </a:lnTo>
                                      <a:lnTo>
                                        <a:pt x="2078736" y="516636"/>
                                      </a:lnTo>
                                      <a:lnTo>
                                        <a:pt x="2855976" y="516636"/>
                                      </a:lnTo>
                                      <a:lnTo>
                                        <a:pt x="2855976" y="0"/>
                                      </a:lnTo>
                                      <a:close/>
                                    </a:path>
                                    <a:path w="5785485" h="516890">
                                      <a:moveTo>
                                        <a:pt x="3634727" y="0"/>
                                      </a:moveTo>
                                      <a:lnTo>
                                        <a:pt x="2857500" y="0"/>
                                      </a:lnTo>
                                      <a:lnTo>
                                        <a:pt x="2857500" y="516636"/>
                                      </a:lnTo>
                                      <a:lnTo>
                                        <a:pt x="3634727" y="516636"/>
                                      </a:lnTo>
                                      <a:lnTo>
                                        <a:pt x="3634727" y="0"/>
                                      </a:lnTo>
                                      <a:close/>
                                    </a:path>
                                    <a:path w="5785485" h="516890">
                                      <a:moveTo>
                                        <a:pt x="4413491" y="0"/>
                                      </a:moveTo>
                                      <a:lnTo>
                                        <a:pt x="3636251" y="0"/>
                                      </a:lnTo>
                                      <a:lnTo>
                                        <a:pt x="3636251" y="516636"/>
                                      </a:lnTo>
                                      <a:lnTo>
                                        <a:pt x="4413491" y="516636"/>
                                      </a:lnTo>
                                      <a:lnTo>
                                        <a:pt x="4413491" y="0"/>
                                      </a:lnTo>
                                      <a:close/>
                                    </a:path>
                                    <a:path w="5785485" h="516890">
                                      <a:moveTo>
                                        <a:pt x="5192268" y="0"/>
                                      </a:moveTo>
                                      <a:lnTo>
                                        <a:pt x="4415028" y="0"/>
                                      </a:lnTo>
                                      <a:lnTo>
                                        <a:pt x="4415028" y="516636"/>
                                      </a:lnTo>
                                      <a:lnTo>
                                        <a:pt x="5192268" y="516636"/>
                                      </a:lnTo>
                                      <a:lnTo>
                                        <a:pt x="5192268" y="0"/>
                                      </a:lnTo>
                                      <a:close/>
                                    </a:path>
                                    <a:path w="5785485" h="516890">
                                      <a:moveTo>
                                        <a:pt x="5785091" y="0"/>
                                      </a:moveTo>
                                      <a:lnTo>
                                        <a:pt x="5193779" y="0"/>
                                      </a:lnTo>
                                      <a:lnTo>
                                        <a:pt x="5193779" y="516636"/>
                                      </a:lnTo>
                                      <a:lnTo>
                                        <a:pt x="5785091" y="516636"/>
                                      </a:lnTo>
                                      <a:lnTo>
                                        <a:pt x="57850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2075675" y="0"/>
                                  <a:ext cx="3117215" cy="516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7215" h="516890">
                                      <a:moveTo>
                                        <a:pt x="15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16636"/>
                                      </a:lnTo>
                                      <a:lnTo>
                                        <a:pt x="1524" y="51663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  <a:path w="3117215" h="516890">
                                      <a:moveTo>
                                        <a:pt x="780300" y="0"/>
                                      </a:moveTo>
                                      <a:lnTo>
                                        <a:pt x="778776" y="0"/>
                                      </a:lnTo>
                                      <a:lnTo>
                                        <a:pt x="778776" y="516636"/>
                                      </a:lnTo>
                                      <a:lnTo>
                                        <a:pt x="780300" y="516636"/>
                                      </a:lnTo>
                                      <a:lnTo>
                                        <a:pt x="780300" y="0"/>
                                      </a:lnTo>
                                      <a:close/>
                                    </a:path>
                                    <a:path w="3117215" h="516890">
                                      <a:moveTo>
                                        <a:pt x="1559052" y="0"/>
                                      </a:moveTo>
                                      <a:lnTo>
                                        <a:pt x="1557540" y="0"/>
                                      </a:lnTo>
                                      <a:lnTo>
                                        <a:pt x="1557540" y="516636"/>
                                      </a:lnTo>
                                      <a:lnTo>
                                        <a:pt x="1559052" y="516636"/>
                                      </a:lnTo>
                                      <a:lnTo>
                                        <a:pt x="1559052" y="0"/>
                                      </a:lnTo>
                                      <a:close/>
                                    </a:path>
                                    <a:path w="3117215" h="516890">
                                      <a:moveTo>
                                        <a:pt x="2337816" y="0"/>
                                      </a:moveTo>
                                      <a:lnTo>
                                        <a:pt x="2336304" y="0"/>
                                      </a:lnTo>
                                      <a:lnTo>
                                        <a:pt x="2336304" y="516636"/>
                                      </a:lnTo>
                                      <a:lnTo>
                                        <a:pt x="2337816" y="516636"/>
                                      </a:lnTo>
                                      <a:lnTo>
                                        <a:pt x="2337816" y="0"/>
                                      </a:lnTo>
                                      <a:close/>
                                    </a:path>
                                    <a:path w="3117215" h="516890">
                                      <a:moveTo>
                                        <a:pt x="3116592" y="0"/>
                                      </a:moveTo>
                                      <a:lnTo>
                                        <a:pt x="3115056" y="0"/>
                                      </a:lnTo>
                                      <a:lnTo>
                                        <a:pt x="3115056" y="516636"/>
                                      </a:lnTo>
                                      <a:lnTo>
                                        <a:pt x="3116592" y="516636"/>
                                      </a:lnTo>
                                      <a:lnTo>
                                        <a:pt x="31165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60001pt;margin-top:-.089126pt;width:455.55pt;height:40.7pt;mso-position-horizontal-relative:column;mso-position-vertical-relative:paragraph;z-index:-16555008" id="docshapegroup117" coordorigin="1,-2" coordsize="9111,814">
                      <v:shape style="position:absolute;left:1;top:-2;width:9111;height:814" id="docshape118" coordorigin="1,-2" coordsize="9111,814" path="m2046,-2l4,-2,4,665,1,665,1,812,2046,812,2046,764,2046,665,2046,-2xm3272,-2l2048,-2,2048,812,3272,812,3272,-2xm4499,-2l3275,-2,3275,812,4499,812,4499,-2xm5725,-2l4501,-2,4501,812,5725,812,5725,-2xm6952,-2l5728,-2,5728,812,6952,812,6952,-2xm8178,-2l6954,-2,6954,812,8178,812,8178,-2xm9112,-2l8180,-2,8180,812,9112,812,9112,-2xe" filled="true" fillcolor="#f0f4f9" stroked="false">
                        <v:path arrowok="t"/>
                        <v:fill type="solid"/>
                      </v:shape>
                      <v:shape style="position:absolute;left:3269;top:-2;width:4909;height:814" id="docshape119" coordorigin="3270,-2" coordsize="4909,814" path="m3272,-2l3270,-2,3270,812,3272,812,3272,-2xm4499,-2l4496,-2,4496,812,4499,812,4499,-2xm5725,-2l5723,-2,5723,812,5725,812,5725,-2xm6952,-2l6949,-2,6949,812,6952,812,6952,-2xm8178,-2l8176,-2,8176,812,8178,812,8178,-2xe" filled="true" fillcolor="#ccccc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0C1A4B"/>
                <w:sz w:val="19"/>
              </w:rPr>
              <w:t>Brecha del período</w:t>
            </w:r>
            <w:r>
              <w:rPr>
                <w:rFonts w:ascii="Arial" w:hAnsi="Arial"/>
                <w:b/>
                <w:color w:val="0C1A4B"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color w:val="0C1A4B"/>
                <w:sz w:val="19"/>
              </w:rPr>
              <w:t>(brecha de liquidez)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00" w:lineRule="exact"/>
              <w:ind w:left="1226" w:right="-44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8912">
                      <wp:simplePos x="0" y="0"/>
                      <wp:positionH relativeFrom="column">
                        <wp:posOffset>778001</wp:posOffset>
                      </wp:positionH>
                      <wp:positionV relativeFrom="paragraph">
                        <wp:posOffset>64008</wp:posOffset>
                      </wp:positionV>
                      <wp:extent cx="1905" cy="344805"/>
                      <wp:effectExtent l="0" t="0" r="0" b="0"/>
                      <wp:wrapNone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1905" cy="344805"/>
                                <a:chExt cx="1905" cy="344805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1905" cy="344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344805">
                                      <a:moveTo>
                                        <a:pt x="1524" y="344423"/>
                                      </a:moveTo>
                                      <a:lnTo>
                                        <a:pt x="0" y="34442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524" y="3444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259995pt;margin-top:5.040023pt;width:.15pt;height:27.15pt;mso-position-horizontal-relative:column;mso-position-vertical-relative:paragraph;z-index:-16557568" id="docshapegroup120" coordorigin="1225,101" coordsize="3,543">
                      <v:rect style="position:absolute;left:1225;top:100;width:3;height:543" id="docshape121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  <w:drawing>
                <wp:inline distT="0" distB="0" distL="0" distR="0">
                  <wp:extent cx="1270" cy="64008"/>
                  <wp:effectExtent l="0" t="0" r="0" b="0"/>
                  <wp:docPr id="149" name="Image 1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  <w:p>
            <w:pPr>
              <w:pStyle w:val="TableParagraph"/>
              <w:spacing w:before="113"/>
              <w:ind w:left="2" w:right="2"/>
              <w:jc w:val="center"/>
              <w:rPr>
                <w:sz w:val="19"/>
              </w:rPr>
            </w:pPr>
            <w:r>
              <w:rPr>
                <w:color w:val="465469"/>
                <w:spacing w:val="-5"/>
                <w:sz w:val="19"/>
              </w:rPr>
              <w:t>120</w:t>
            </w: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spacing w:line="150" w:lineRule="exact"/>
              <w:ind w:right="-4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772455" cy="95250"/>
                  <wp:effectExtent l="0" t="0" r="0" b="0"/>
                  <wp:docPr id="150" name="Image 1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45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4" w:after="1"/>
              <w:rPr>
                <w:sz w:val="20"/>
              </w:rPr>
            </w:pPr>
          </w:p>
          <w:p>
            <w:pPr>
              <w:pStyle w:val="TableParagraph"/>
              <w:spacing w:line="151" w:lineRule="exact"/>
              <w:ind w:left="1226" w:right="-4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270" cy="96012"/>
                  <wp:effectExtent l="0" t="0" r="0" b="0"/>
                  <wp:docPr id="151" name="Image 1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00" w:lineRule="exact"/>
              <w:ind w:left="1225" w:right="-44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9424">
                      <wp:simplePos x="0" y="0"/>
                      <wp:positionH relativeFrom="column">
                        <wp:posOffset>778002</wp:posOffset>
                      </wp:positionH>
                      <wp:positionV relativeFrom="paragraph">
                        <wp:posOffset>64008</wp:posOffset>
                      </wp:positionV>
                      <wp:extent cx="1905" cy="344805"/>
                      <wp:effectExtent l="0" t="0" r="0" b="0"/>
                      <wp:wrapNone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1905" cy="344805"/>
                                <a:chExt cx="1905" cy="344805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0"/>
                                  <a:ext cx="1905" cy="344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344805">
                                      <a:moveTo>
                                        <a:pt x="1524" y="344423"/>
                                      </a:moveTo>
                                      <a:lnTo>
                                        <a:pt x="0" y="34442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524" y="3444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260006pt;margin-top:5.040023pt;width:.15pt;height:27.15pt;mso-position-horizontal-relative:column;mso-position-vertical-relative:paragraph;z-index:-16557056" id="docshapegroup122" coordorigin="1225,101" coordsize="3,543">
                      <v:rect style="position:absolute;left:1225;top:100;width:3;height:543" id="docshape123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  <w:drawing>
                <wp:inline distT="0" distB="0" distL="0" distR="0">
                  <wp:extent cx="1270" cy="64008"/>
                  <wp:effectExtent l="0" t="0" r="0" b="0"/>
                  <wp:docPr id="154" name="Image 1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  <w:p>
            <w:pPr>
              <w:pStyle w:val="TableParagraph"/>
              <w:spacing w:before="113"/>
              <w:ind w:left="1" w:right="2"/>
              <w:jc w:val="center"/>
              <w:rPr>
                <w:sz w:val="19"/>
              </w:rPr>
            </w:pPr>
            <w:r>
              <w:rPr>
                <w:color w:val="465469"/>
                <w:spacing w:val="-5"/>
                <w:sz w:val="19"/>
              </w:rPr>
              <w:t>280</w:t>
            </w: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spacing w:line="150" w:lineRule="exact"/>
              <w:ind w:right="-4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772078" cy="95250"/>
                  <wp:effectExtent l="0" t="0" r="0" b="0"/>
                  <wp:docPr id="155" name="Image 1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07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4" w:after="1"/>
              <w:rPr>
                <w:sz w:val="20"/>
              </w:rPr>
            </w:pPr>
          </w:p>
          <w:p>
            <w:pPr>
              <w:pStyle w:val="TableParagraph"/>
              <w:spacing w:line="151" w:lineRule="exact"/>
              <w:ind w:left="1225" w:right="-4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270" cy="96012"/>
                  <wp:effectExtent l="0" t="0" r="0" b="0"/>
                  <wp:docPr id="156" name="Image 1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00" w:lineRule="exact"/>
              <w:ind w:left="1225" w:right="-44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9936">
                      <wp:simplePos x="0" y="0"/>
                      <wp:positionH relativeFrom="column">
                        <wp:posOffset>778002</wp:posOffset>
                      </wp:positionH>
                      <wp:positionV relativeFrom="paragraph">
                        <wp:posOffset>64008</wp:posOffset>
                      </wp:positionV>
                      <wp:extent cx="1905" cy="344805"/>
                      <wp:effectExtent l="0" t="0" r="0" b="0"/>
                      <wp:wrapNone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1905" cy="344805"/>
                                <a:chExt cx="1905" cy="344805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1905" cy="344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344805">
                                      <a:moveTo>
                                        <a:pt x="1523" y="344423"/>
                                      </a:moveTo>
                                      <a:lnTo>
                                        <a:pt x="0" y="34442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3" y="0"/>
                                      </a:lnTo>
                                      <a:lnTo>
                                        <a:pt x="1523" y="3444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260006pt;margin-top:5.040023pt;width:.15pt;height:27.15pt;mso-position-horizontal-relative:column;mso-position-vertical-relative:paragraph;z-index:-16556544" id="docshapegroup124" coordorigin="1225,101" coordsize="3,543">
                      <v:rect style="position:absolute;left:1225;top:100;width:3;height:543" id="docshape125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  <w:drawing>
                <wp:inline distT="0" distB="0" distL="0" distR="0">
                  <wp:extent cx="1270" cy="64008"/>
                  <wp:effectExtent l="0" t="0" r="0" b="0"/>
                  <wp:docPr id="159" name="Image 1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  <w:p>
            <w:pPr>
              <w:pStyle w:val="TableParagraph"/>
              <w:spacing w:before="113"/>
              <w:ind w:left="2" w:right="2"/>
              <w:jc w:val="center"/>
              <w:rPr>
                <w:sz w:val="19"/>
              </w:rPr>
            </w:pPr>
            <w:r>
              <w:rPr>
                <w:color w:val="465469"/>
                <w:spacing w:val="-5"/>
                <w:sz w:val="19"/>
              </w:rPr>
              <w:t>450</w:t>
            </w: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spacing w:line="150" w:lineRule="exact"/>
              <w:ind w:right="-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771700" cy="95250"/>
                  <wp:effectExtent l="0" t="0" r="0" b="0"/>
                  <wp:docPr id="160" name="Image 1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7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4" w:after="1"/>
              <w:rPr>
                <w:sz w:val="20"/>
              </w:rPr>
            </w:pPr>
          </w:p>
          <w:p>
            <w:pPr>
              <w:pStyle w:val="TableParagraph"/>
              <w:spacing w:line="151" w:lineRule="exact"/>
              <w:ind w:left="1225" w:right="-4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270" cy="96012"/>
                  <wp:effectExtent l="0" t="0" r="0" b="0"/>
                  <wp:docPr id="161" name="Image 1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00" w:lineRule="exact"/>
              <w:ind w:left="1224" w:right="-44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0448">
                      <wp:simplePos x="0" y="0"/>
                      <wp:positionH relativeFrom="column">
                        <wp:posOffset>778002</wp:posOffset>
                      </wp:positionH>
                      <wp:positionV relativeFrom="paragraph">
                        <wp:posOffset>64008</wp:posOffset>
                      </wp:positionV>
                      <wp:extent cx="1905" cy="344805"/>
                      <wp:effectExtent l="0" t="0" r="0" b="0"/>
                      <wp:wrapNone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1905" cy="344805"/>
                                <a:chExt cx="1905" cy="344805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0"/>
                                  <a:ext cx="1905" cy="344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344805">
                                      <a:moveTo>
                                        <a:pt x="1523" y="344423"/>
                                      </a:moveTo>
                                      <a:lnTo>
                                        <a:pt x="0" y="34442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3" y="0"/>
                                      </a:lnTo>
                                      <a:lnTo>
                                        <a:pt x="1523" y="3444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260017pt;margin-top:5.040023pt;width:.15pt;height:27.15pt;mso-position-horizontal-relative:column;mso-position-vertical-relative:paragraph;z-index:-16556032" id="docshapegroup126" coordorigin="1225,101" coordsize="3,543">
                      <v:rect style="position:absolute;left:1225;top:100;width:3;height:543" id="docshape127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  <w:drawing>
                <wp:inline distT="0" distB="0" distL="0" distR="0">
                  <wp:extent cx="1650" cy="64008"/>
                  <wp:effectExtent l="0" t="0" r="0" b="0"/>
                  <wp:docPr id="164" name="Image 1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  <w:p>
            <w:pPr>
              <w:pStyle w:val="TableParagraph"/>
              <w:spacing w:before="113"/>
              <w:ind w:left="1" w:right="2"/>
              <w:jc w:val="center"/>
              <w:rPr>
                <w:sz w:val="19"/>
              </w:rPr>
            </w:pPr>
            <w:r>
              <w:rPr>
                <w:color w:val="465469"/>
                <w:spacing w:val="-5"/>
                <w:sz w:val="19"/>
              </w:rPr>
              <w:t>350</w:t>
            </w: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spacing w:line="150" w:lineRule="exact"/>
              <w:ind w:right="-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771322" cy="95250"/>
                  <wp:effectExtent l="0" t="0" r="0" b="0"/>
                  <wp:docPr id="165" name="Image 1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32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4" w:after="1"/>
              <w:rPr>
                <w:sz w:val="20"/>
              </w:rPr>
            </w:pPr>
          </w:p>
          <w:p>
            <w:pPr>
              <w:pStyle w:val="TableParagraph"/>
              <w:spacing w:line="151" w:lineRule="exact"/>
              <w:ind w:left="1224" w:right="-4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650" cy="96012"/>
                  <wp:effectExtent l="0" t="0" r="0" b="0"/>
                  <wp:docPr id="166" name="Image 1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00" w:lineRule="exact"/>
              <w:ind w:left="1223" w:right="-44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0960">
                      <wp:simplePos x="0" y="0"/>
                      <wp:positionH relativeFrom="column">
                        <wp:posOffset>778001</wp:posOffset>
                      </wp:positionH>
                      <wp:positionV relativeFrom="paragraph">
                        <wp:posOffset>64008</wp:posOffset>
                      </wp:positionV>
                      <wp:extent cx="1905" cy="344805"/>
                      <wp:effectExtent l="0" t="0" r="0" b="0"/>
                      <wp:wrapNone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1905" cy="344805"/>
                                <a:chExt cx="1905" cy="344805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1905" cy="344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344805">
                                      <a:moveTo>
                                        <a:pt x="1524" y="344423"/>
                                      </a:moveTo>
                                      <a:lnTo>
                                        <a:pt x="0" y="34442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524" y="3444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259987pt;margin-top:5.040039pt;width:.15pt;height:27.15pt;mso-position-horizontal-relative:column;mso-position-vertical-relative:paragraph;z-index:-16555520" id="docshapegroup128" coordorigin="1225,101" coordsize="3,543">
                      <v:rect style="position:absolute;left:1225;top:100;width:3;height:543" id="docshape129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  <w:drawing>
                <wp:inline distT="0" distB="0" distL="0" distR="0">
                  <wp:extent cx="2032" cy="64008"/>
                  <wp:effectExtent l="0" t="0" r="0" b="0"/>
                  <wp:docPr id="169" name="Image 1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  <w:p>
            <w:pPr>
              <w:pStyle w:val="TableParagraph"/>
              <w:spacing w:before="113"/>
              <w:ind w:right="2"/>
              <w:jc w:val="center"/>
              <w:rPr>
                <w:sz w:val="19"/>
              </w:rPr>
            </w:pPr>
            <w:r>
              <w:rPr>
                <w:color w:val="465469"/>
                <w:spacing w:val="-5"/>
                <w:sz w:val="19"/>
              </w:rPr>
              <w:t>290</w:t>
            </w: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spacing w:line="150" w:lineRule="exact"/>
              <w:ind w:right="-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770943" cy="95250"/>
                  <wp:effectExtent l="0" t="0" r="0" b="0"/>
                  <wp:docPr id="170" name="Image 1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94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4" w:after="1"/>
              <w:rPr>
                <w:sz w:val="20"/>
              </w:rPr>
            </w:pPr>
          </w:p>
          <w:p>
            <w:pPr>
              <w:pStyle w:val="TableParagraph"/>
              <w:spacing w:line="151" w:lineRule="exact"/>
              <w:ind w:left="1223" w:right="-4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032" cy="96012"/>
                  <wp:effectExtent l="0" t="0" r="0" b="0"/>
                  <wp:docPr id="171" name="Image 1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93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13"/>
              <w:jc w:val="center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1984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408442</wp:posOffset>
                      </wp:positionV>
                      <wp:extent cx="593090" cy="96520"/>
                      <wp:effectExtent l="0" t="0" r="0" b="0"/>
                      <wp:wrapNone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593090" cy="96520"/>
                                <a:chExt cx="593090" cy="96520"/>
                              </a:xfrm>
                            </wpg:grpSpPr>
                            <pic:pic>
                              <pic:nvPicPr>
                                <pic:cNvPr id="173" name="Image 173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2836" cy="96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2pt;margin-top:32.160862pt;width:46.7pt;height:7.6pt;mso-position-horizontal-relative:column;mso-position-vertical-relative:paragraph;z-index:-16554496" id="docshapegroup130" coordorigin="-1,643" coordsize="934,152">
                      <v:shape style="position:absolute;left:-2;top:643;width:934;height:152" type="#_x0000_t75" id="docshape131" stroked="false">
                        <v:imagedata r:id="rId4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65469"/>
                <w:spacing w:val="-5"/>
                <w:sz w:val="19"/>
              </w:rPr>
              <w:t>480</w:t>
            </w:r>
          </w:p>
        </w:tc>
      </w:tr>
      <w:tr>
        <w:trPr>
          <w:trHeight w:val="387" w:hRule="atLeast"/>
        </w:trPr>
        <w:tc>
          <w:tcPr>
            <w:tcW w:w="2045" w:type="dxa"/>
            <w:tcBorders>
              <w:top w:val="nil"/>
            </w:tcBorders>
          </w:tcPr>
          <w:p>
            <w:pPr>
              <w:pStyle w:val="TableParagraph"/>
              <w:spacing w:before="13"/>
              <w:ind w:left="6" w:right="2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C1A4B"/>
                <w:sz w:val="19"/>
              </w:rPr>
              <w:t>Brecha</w:t>
            </w:r>
            <w:r>
              <w:rPr>
                <w:rFonts w:ascii="Arial"/>
                <w:b/>
                <w:color w:val="0C1A4B"/>
                <w:spacing w:val="11"/>
                <w:sz w:val="19"/>
              </w:rPr>
              <w:t> </w:t>
            </w:r>
            <w:r>
              <w:rPr>
                <w:rFonts w:ascii="Arial"/>
                <w:b/>
                <w:color w:val="0C1A4B"/>
                <w:spacing w:val="-2"/>
                <w:sz w:val="19"/>
              </w:rPr>
              <w:t>acumulada</w:t>
            </w:r>
          </w:p>
        </w:tc>
        <w:tc>
          <w:tcPr>
            <w:tcW w:w="122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88"/>
      </w:pPr>
    </w:p>
    <w:p>
      <w:pPr>
        <w:pStyle w:val="BodyText"/>
        <w:spacing w:line="244" w:lineRule="auto"/>
        <w:ind w:left="93" w:right="147"/>
      </w:pPr>
      <w:r>
        <w:rPr>
          <w:color w:val="465469"/>
        </w:rPr>
        <w:t>Nota: Brecha del período = Activos que vencen – Pasivos que vencen en esa banda o bucket. Brecha acumulada = suma de brechas desde O/N hasta la banda indicada.</w:t>
      </w:r>
    </w:p>
    <w:p>
      <w:pPr>
        <w:pStyle w:val="BodyText"/>
        <w:spacing w:after="0" w:line="244" w:lineRule="auto"/>
        <w:sectPr>
          <w:pgSz w:w="11910" w:h="16840"/>
          <w:pgMar w:header="1404" w:footer="1340" w:top="2000" w:bottom="1540" w:left="1133" w:right="1275"/>
        </w:sectPr>
      </w:pPr>
    </w:p>
    <w:p>
      <w:pPr>
        <w:pStyle w:val="Heading2"/>
        <w:spacing w:before="109"/>
      </w:pPr>
      <w:r>
        <w:rPr>
          <w:color w:val="018090"/>
        </w:rPr>
        <w:t>Tabla</w:t>
      </w:r>
      <w:r>
        <w:rPr>
          <w:color w:val="018090"/>
          <w:spacing w:val="2"/>
        </w:rPr>
        <w:t> </w:t>
      </w:r>
      <w:r>
        <w:rPr>
          <w:color w:val="018090"/>
        </w:rPr>
        <w:t>3</w:t>
      </w:r>
      <w:r>
        <w:rPr>
          <w:color w:val="018090"/>
          <w:spacing w:val="-2"/>
        </w:rPr>
        <w:t> </w:t>
      </w:r>
      <w:r>
        <w:rPr>
          <w:color w:val="018090"/>
        </w:rPr>
        <w:t>—</w:t>
      </w:r>
      <w:r>
        <w:rPr>
          <w:color w:val="018090"/>
          <w:spacing w:val="4"/>
        </w:rPr>
        <w:t> </w:t>
      </w:r>
      <w:r>
        <w:rPr>
          <w:color w:val="018090"/>
        </w:rPr>
        <w:t>Parámetros</w:t>
      </w:r>
      <w:r>
        <w:rPr>
          <w:color w:val="018090"/>
          <w:spacing w:val="1"/>
        </w:rPr>
        <w:t> </w:t>
      </w:r>
      <w:r>
        <w:rPr>
          <w:color w:val="018090"/>
        </w:rPr>
        <w:t>del</w:t>
      </w:r>
      <w:r>
        <w:rPr>
          <w:color w:val="018090"/>
          <w:spacing w:val="1"/>
        </w:rPr>
        <w:t> </w:t>
      </w:r>
      <w:r>
        <w:rPr>
          <w:color w:val="018090"/>
        </w:rPr>
        <w:t>Escenario</w:t>
      </w:r>
      <w:r>
        <w:rPr>
          <w:color w:val="018090"/>
          <w:spacing w:val="1"/>
        </w:rPr>
        <w:t> </w:t>
      </w:r>
      <w:r>
        <w:rPr>
          <w:color w:val="018090"/>
        </w:rPr>
        <w:t>de</w:t>
      </w:r>
      <w:r>
        <w:rPr>
          <w:color w:val="018090"/>
          <w:spacing w:val="1"/>
        </w:rPr>
        <w:t> </w:t>
      </w:r>
      <w:r>
        <w:rPr>
          <w:color w:val="018090"/>
        </w:rPr>
        <w:t>Estrés</w:t>
      </w:r>
      <w:r>
        <w:rPr>
          <w:color w:val="018090"/>
          <w:spacing w:val="3"/>
        </w:rPr>
        <w:t> </w:t>
      </w:r>
      <w:r>
        <w:rPr>
          <w:color w:val="018090"/>
        </w:rPr>
        <w:t>(Basilea</w:t>
      </w:r>
      <w:r>
        <w:rPr>
          <w:color w:val="018090"/>
          <w:spacing w:val="3"/>
        </w:rPr>
        <w:t> </w:t>
      </w:r>
      <w:r>
        <w:rPr>
          <w:color w:val="018090"/>
          <w:spacing w:val="-4"/>
        </w:rPr>
        <w:t>III)</w:t>
      </w:r>
    </w:p>
    <w:p>
      <w:pPr>
        <w:pStyle w:val="BodyText"/>
        <w:spacing w:before="124"/>
        <w:ind w:left="93"/>
      </w:pPr>
      <w:r>
        <w:rPr>
          <w:color w:val="465469"/>
        </w:rPr>
        <w:t>Para</w:t>
      </w:r>
      <w:r>
        <w:rPr>
          <w:color w:val="465469"/>
          <w:spacing w:val="7"/>
        </w:rPr>
        <w:t> </w:t>
      </w:r>
      <w:r>
        <w:rPr>
          <w:color w:val="465469"/>
        </w:rPr>
        <w:t>el</w:t>
      </w:r>
      <w:r>
        <w:rPr>
          <w:color w:val="465469"/>
          <w:spacing w:val="11"/>
        </w:rPr>
        <w:t> </w:t>
      </w:r>
      <w:r>
        <w:rPr>
          <w:color w:val="465469"/>
        </w:rPr>
        <w:t>cálculo</w:t>
      </w:r>
      <w:r>
        <w:rPr>
          <w:color w:val="465469"/>
          <w:spacing w:val="7"/>
        </w:rPr>
        <w:t> </w:t>
      </w:r>
      <w:r>
        <w:rPr>
          <w:color w:val="465469"/>
        </w:rPr>
        <w:t>del</w:t>
      </w:r>
      <w:r>
        <w:rPr>
          <w:color w:val="465469"/>
          <w:spacing w:val="6"/>
        </w:rPr>
        <w:t> </w:t>
      </w:r>
      <w:r>
        <w:rPr>
          <w:color w:val="465469"/>
        </w:rPr>
        <w:t>LCR</w:t>
      </w:r>
      <w:r>
        <w:rPr>
          <w:color w:val="465469"/>
          <w:spacing w:val="3"/>
        </w:rPr>
        <w:t> </w:t>
      </w:r>
      <w:r>
        <w:rPr>
          <w:color w:val="465469"/>
        </w:rPr>
        <w:t>se</w:t>
      </w:r>
      <w:r>
        <w:rPr>
          <w:color w:val="465469"/>
          <w:spacing w:val="10"/>
        </w:rPr>
        <w:t> </w:t>
      </w:r>
      <w:r>
        <w:rPr>
          <w:color w:val="465469"/>
        </w:rPr>
        <w:t>utilizan</w:t>
      </w:r>
      <w:r>
        <w:rPr>
          <w:color w:val="465469"/>
          <w:spacing w:val="8"/>
        </w:rPr>
        <w:t> </w:t>
      </w:r>
      <w:r>
        <w:rPr>
          <w:color w:val="465469"/>
        </w:rPr>
        <w:t>los</w:t>
      </w:r>
      <w:r>
        <w:rPr>
          <w:color w:val="465469"/>
          <w:spacing w:val="9"/>
        </w:rPr>
        <w:t> </w:t>
      </w:r>
      <w:r>
        <w:rPr>
          <w:color w:val="465469"/>
        </w:rPr>
        <w:t>siguientes</w:t>
      </w:r>
      <w:r>
        <w:rPr>
          <w:color w:val="465469"/>
          <w:spacing w:val="4"/>
        </w:rPr>
        <w:t> </w:t>
      </w:r>
      <w:r>
        <w:rPr>
          <w:color w:val="465469"/>
        </w:rPr>
        <w:t>factores</w:t>
      </w:r>
      <w:r>
        <w:rPr>
          <w:color w:val="465469"/>
          <w:spacing w:val="9"/>
        </w:rPr>
        <w:t> </w:t>
      </w:r>
      <w:r>
        <w:rPr>
          <w:color w:val="465469"/>
        </w:rPr>
        <w:t>de</w:t>
      </w:r>
      <w:r>
        <w:rPr>
          <w:color w:val="465469"/>
          <w:spacing w:val="7"/>
        </w:rPr>
        <w:t> </w:t>
      </w:r>
      <w:r>
        <w:rPr>
          <w:color w:val="465469"/>
        </w:rPr>
        <w:t>estrés</w:t>
      </w:r>
      <w:r>
        <w:rPr>
          <w:color w:val="465469"/>
          <w:spacing w:val="7"/>
        </w:rPr>
        <w:t> </w:t>
      </w:r>
      <w:r>
        <w:rPr>
          <w:color w:val="465469"/>
          <w:spacing w:val="-2"/>
        </w:rPr>
        <w:t>regulatorios:</w:t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777239</wp:posOffset>
                </wp:positionH>
                <wp:positionV relativeFrom="paragraph">
                  <wp:posOffset>254150</wp:posOffset>
                </wp:positionV>
                <wp:extent cx="5786755" cy="2240280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5786755" cy="2240280"/>
                          <a:chExt cx="5786755" cy="224028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3035" y="1524"/>
                            <a:ext cx="578358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3580" h="265430">
                                <a:moveTo>
                                  <a:pt x="2593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176"/>
                                </a:lnTo>
                                <a:lnTo>
                                  <a:pt x="2593848" y="265176"/>
                                </a:lnTo>
                                <a:lnTo>
                                  <a:pt x="2593848" y="0"/>
                                </a:lnTo>
                                <a:close/>
                              </a:path>
                              <a:path w="5783580" h="265430">
                                <a:moveTo>
                                  <a:pt x="5783580" y="0"/>
                                </a:moveTo>
                                <a:lnTo>
                                  <a:pt x="4191000" y="0"/>
                                </a:lnTo>
                                <a:lnTo>
                                  <a:pt x="4191000" y="265176"/>
                                </a:lnTo>
                                <a:lnTo>
                                  <a:pt x="5783580" y="265176"/>
                                </a:lnTo>
                                <a:lnTo>
                                  <a:pt x="578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371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5371" y="0"/>
                            <a:ext cx="1595627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0999" y="0"/>
                            <a:ext cx="1594104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-12" y="0"/>
                            <a:ext cx="578675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66700">
                                <a:moveTo>
                                  <a:pt x="1536" y="64008"/>
                                </a:moveTo>
                                <a:lnTo>
                                  <a:pt x="0" y="64008"/>
                                </a:lnTo>
                                <a:lnTo>
                                  <a:pt x="0" y="266700"/>
                                </a:lnTo>
                                <a:lnTo>
                                  <a:pt x="1536" y="266700"/>
                                </a:lnTo>
                                <a:lnTo>
                                  <a:pt x="1536" y="64008"/>
                                </a:lnTo>
                                <a:close/>
                              </a:path>
                              <a:path w="5786755" h="266700">
                                <a:moveTo>
                                  <a:pt x="2596896" y="64008"/>
                                </a:moveTo>
                                <a:lnTo>
                                  <a:pt x="2595372" y="64008"/>
                                </a:lnTo>
                                <a:lnTo>
                                  <a:pt x="2595372" y="266700"/>
                                </a:lnTo>
                                <a:lnTo>
                                  <a:pt x="2596896" y="266700"/>
                                </a:lnTo>
                                <a:lnTo>
                                  <a:pt x="2596896" y="64008"/>
                                </a:lnTo>
                                <a:close/>
                              </a:path>
                              <a:path w="5786755" h="266700">
                                <a:moveTo>
                                  <a:pt x="4192536" y="64008"/>
                                </a:moveTo>
                                <a:lnTo>
                                  <a:pt x="4191000" y="64008"/>
                                </a:lnTo>
                                <a:lnTo>
                                  <a:pt x="4191000" y="266700"/>
                                </a:lnTo>
                                <a:lnTo>
                                  <a:pt x="4192536" y="266700"/>
                                </a:lnTo>
                                <a:lnTo>
                                  <a:pt x="4192536" y="64008"/>
                                </a:lnTo>
                                <a:close/>
                              </a:path>
                              <a:path w="5786755" h="266700">
                                <a:moveTo>
                                  <a:pt x="5786640" y="64008"/>
                                </a:moveTo>
                                <a:lnTo>
                                  <a:pt x="5786628" y="0"/>
                                </a:lnTo>
                                <a:lnTo>
                                  <a:pt x="5785116" y="0"/>
                                </a:lnTo>
                                <a:lnTo>
                                  <a:pt x="5785116" y="64008"/>
                                </a:lnTo>
                                <a:lnTo>
                                  <a:pt x="5785116" y="266700"/>
                                </a:lnTo>
                                <a:lnTo>
                                  <a:pt x="5786640" y="266700"/>
                                </a:lnTo>
                                <a:lnTo>
                                  <a:pt x="578664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35" y="266700"/>
                            <a:ext cx="578358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3580" h="472440">
                                <a:moveTo>
                                  <a:pt x="2593848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440436"/>
                                </a:lnTo>
                                <a:lnTo>
                                  <a:pt x="2593848" y="440436"/>
                                </a:lnTo>
                                <a:lnTo>
                                  <a:pt x="2593848" y="32004"/>
                                </a:lnTo>
                                <a:close/>
                              </a:path>
                              <a:path w="5783580" h="472440">
                                <a:moveTo>
                                  <a:pt x="4189488" y="94488"/>
                                </a:moveTo>
                                <a:lnTo>
                                  <a:pt x="2595372" y="94488"/>
                                </a:lnTo>
                                <a:lnTo>
                                  <a:pt x="2595372" y="440436"/>
                                </a:lnTo>
                                <a:lnTo>
                                  <a:pt x="4189488" y="440436"/>
                                </a:lnTo>
                                <a:lnTo>
                                  <a:pt x="4189488" y="94488"/>
                                </a:lnTo>
                                <a:close/>
                              </a:path>
                              <a:path w="5783580" h="472440">
                                <a:moveTo>
                                  <a:pt x="5783580" y="0"/>
                                </a:moveTo>
                                <a:lnTo>
                                  <a:pt x="4191000" y="0"/>
                                </a:lnTo>
                                <a:lnTo>
                                  <a:pt x="4191000" y="472440"/>
                                </a:lnTo>
                                <a:lnTo>
                                  <a:pt x="5783580" y="472440"/>
                                </a:lnTo>
                                <a:lnTo>
                                  <a:pt x="578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700"/>
                            <a:ext cx="2595371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5371" y="266700"/>
                            <a:ext cx="1595627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0999" y="266700"/>
                            <a:ext cx="1594104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5785104" y="266700"/>
                            <a:ext cx="190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4615">
                                <a:moveTo>
                                  <a:pt x="1523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1523" y="0"/>
                                </a:lnTo>
                                <a:lnTo>
                                  <a:pt x="1523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524" y="644652"/>
                            <a:ext cx="259588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5880" h="94615">
                                <a:moveTo>
                                  <a:pt x="2595371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2595371" y="0"/>
                                </a:lnTo>
                                <a:lnTo>
                                  <a:pt x="2595371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361187"/>
                            <a:ext cx="190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378460">
                                <a:moveTo>
                                  <a:pt x="1524" y="377951"/>
                                </a:moveTo>
                                <a:lnTo>
                                  <a:pt x="0" y="377951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377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96895" y="644652"/>
                            <a:ext cx="159575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94615">
                                <a:moveTo>
                                  <a:pt x="1595628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1595628" y="0"/>
                                </a:lnTo>
                                <a:lnTo>
                                  <a:pt x="1595628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595359" y="361188"/>
                            <a:ext cx="319151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1510" h="378460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952"/>
                                </a:lnTo>
                                <a:lnTo>
                                  <a:pt x="1524" y="37795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  <a:path w="3191510" h="378460">
                                <a:moveTo>
                                  <a:pt x="1597164" y="0"/>
                                </a:moveTo>
                                <a:lnTo>
                                  <a:pt x="1595628" y="0"/>
                                </a:lnTo>
                                <a:lnTo>
                                  <a:pt x="1595628" y="377952"/>
                                </a:lnTo>
                                <a:lnTo>
                                  <a:pt x="1597164" y="377952"/>
                                </a:lnTo>
                                <a:lnTo>
                                  <a:pt x="1597164" y="0"/>
                                </a:lnTo>
                                <a:close/>
                              </a:path>
                              <a:path w="3191510" h="378460">
                                <a:moveTo>
                                  <a:pt x="3191268" y="0"/>
                                </a:moveTo>
                                <a:lnTo>
                                  <a:pt x="3189744" y="0"/>
                                </a:lnTo>
                                <a:lnTo>
                                  <a:pt x="3189744" y="377952"/>
                                </a:lnTo>
                                <a:lnTo>
                                  <a:pt x="3191268" y="377952"/>
                                </a:lnTo>
                                <a:lnTo>
                                  <a:pt x="3191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9139"/>
                            <a:ext cx="2557274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5371" y="739139"/>
                            <a:ext cx="4763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0999" y="739139"/>
                            <a:ext cx="1565553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-12" y="739140"/>
                            <a:ext cx="578675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342900">
                                <a:moveTo>
                                  <a:pt x="1536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342900"/>
                                </a:lnTo>
                                <a:lnTo>
                                  <a:pt x="1536" y="342900"/>
                                </a:lnTo>
                                <a:lnTo>
                                  <a:pt x="1536" y="94488"/>
                                </a:lnTo>
                                <a:close/>
                              </a:path>
                              <a:path w="5786755" h="342900">
                                <a:moveTo>
                                  <a:pt x="2596896" y="94488"/>
                                </a:moveTo>
                                <a:lnTo>
                                  <a:pt x="2595372" y="94488"/>
                                </a:lnTo>
                                <a:lnTo>
                                  <a:pt x="2595372" y="342900"/>
                                </a:lnTo>
                                <a:lnTo>
                                  <a:pt x="2596896" y="342900"/>
                                </a:lnTo>
                                <a:lnTo>
                                  <a:pt x="2596896" y="94488"/>
                                </a:lnTo>
                                <a:close/>
                              </a:path>
                              <a:path w="5786755" h="342900">
                                <a:moveTo>
                                  <a:pt x="4192536" y="94488"/>
                                </a:moveTo>
                                <a:lnTo>
                                  <a:pt x="4191000" y="94488"/>
                                </a:lnTo>
                                <a:lnTo>
                                  <a:pt x="4191000" y="342900"/>
                                </a:lnTo>
                                <a:lnTo>
                                  <a:pt x="4192536" y="342900"/>
                                </a:lnTo>
                                <a:lnTo>
                                  <a:pt x="4192536" y="94488"/>
                                </a:lnTo>
                                <a:close/>
                              </a:path>
                              <a:path w="5786755" h="342900">
                                <a:moveTo>
                                  <a:pt x="5786640" y="94488"/>
                                </a:moveTo>
                                <a:lnTo>
                                  <a:pt x="5786628" y="0"/>
                                </a:lnTo>
                                <a:lnTo>
                                  <a:pt x="5785116" y="0"/>
                                </a:lnTo>
                                <a:lnTo>
                                  <a:pt x="5785116" y="94488"/>
                                </a:lnTo>
                                <a:lnTo>
                                  <a:pt x="5785116" y="342900"/>
                                </a:lnTo>
                                <a:lnTo>
                                  <a:pt x="5786640" y="342900"/>
                                </a:lnTo>
                                <a:lnTo>
                                  <a:pt x="5786640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035" y="1082040"/>
                            <a:ext cx="578358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3580" h="342900">
                                <a:moveTo>
                                  <a:pt x="2593848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312420"/>
                                </a:lnTo>
                                <a:lnTo>
                                  <a:pt x="2593848" y="312420"/>
                                </a:lnTo>
                                <a:lnTo>
                                  <a:pt x="2593848" y="30480"/>
                                </a:lnTo>
                                <a:close/>
                              </a:path>
                              <a:path w="5783580" h="342900">
                                <a:moveTo>
                                  <a:pt x="5783580" y="0"/>
                                </a:moveTo>
                                <a:lnTo>
                                  <a:pt x="4191000" y="0"/>
                                </a:lnTo>
                                <a:lnTo>
                                  <a:pt x="4191000" y="342900"/>
                                </a:lnTo>
                                <a:lnTo>
                                  <a:pt x="5783580" y="342900"/>
                                </a:lnTo>
                                <a:lnTo>
                                  <a:pt x="578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2039"/>
                            <a:ext cx="2595371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5371" y="1082039"/>
                            <a:ext cx="159562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0999" y="1082039"/>
                            <a:ext cx="1594104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5785104" y="1082039"/>
                            <a:ext cx="190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4615">
                                <a:moveTo>
                                  <a:pt x="1523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0"/>
                                </a:lnTo>
                                <a:lnTo>
                                  <a:pt x="1523" y="0"/>
                                </a:lnTo>
                                <a:lnTo>
                                  <a:pt x="1523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524" y="1330452"/>
                            <a:ext cx="259588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5880" h="93345">
                                <a:moveTo>
                                  <a:pt x="2595371" y="92963"/>
                                </a:moveTo>
                                <a:lnTo>
                                  <a:pt x="0" y="92963"/>
                                </a:lnTo>
                                <a:lnTo>
                                  <a:pt x="0" y="0"/>
                                </a:lnTo>
                                <a:lnTo>
                                  <a:pt x="2595371" y="0"/>
                                </a:lnTo>
                                <a:lnTo>
                                  <a:pt x="2595371" y="92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-12" y="1176528"/>
                            <a:ext cx="578675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47015">
                                <a:moveTo>
                                  <a:pt x="15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888"/>
                                </a:lnTo>
                                <a:lnTo>
                                  <a:pt x="1536" y="246888"/>
                                </a:lnTo>
                                <a:lnTo>
                                  <a:pt x="1536" y="0"/>
                                </a:lnTo>
                                <a:close/>
                              </a:path>
                              <a:path w="5786755" h="247015">
                                <a:moveTo>
                                  <a:pt x="2596896" y="0"/>
                                </a:moveTo>
                                <a:lnTo>
                                  <a:pt x="2595372" y="0"/>
                                </a:lnTo>
                                <a:lnTo>
                                  <a:pt x="2595372" y="246888"/>
                                </a:lnTo>
                                <a:lnTo>
                                  <a:pt x="2596896" y="246888"/>
                                </a:lnTo>
                                <a:lnTo>
                                  <a:pt x="2596896" y="0"/>
                                </a:lnTo>
                                <a:close/>
                              </a:path>
                              <a:path w="5786755" h="247015">
                                <a:moveTo>
                                  <a:pt x="4192536" y="0"/>
                                </a:moveTo>
                                <a:lnTo>
                                  <a:pt x="4191000" y="0"/>
                                </a:lnTo>
                                <a:lnTo>
                                  <a:pt x="4191000" y="246888"/>
                                </a:lnTo>
                                <a:lnTo>
                                  <a:pt x="4192536" y="246888"/>
                                </a:lnTo>
                                <a:lnTo>
                                  <a:pt x="4192536" y="0"/>
                                </a:lnTo>
                                <a:close/>
                              </a:path>
                              <a:path w="5786755" h="247015">
                                <a:moveTo>
                                  <a:pt x="5786640" y="0"/>
                                </a:moveTo>
                                <a:lnTo>
                                  <a:pt x="5785116" y="0"/>
                                </a:lnTo>
                                <a:lnTo>
                                  <a:pt x="5785116" y="246888"/>
                                </a:lnTo>
                                <a:lnTo>
                                  <a:pt x="5786640" y="246888"/>
                                </a:lnTo>
                                <a:lnTo>
                                  <a:pt x="5786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3415"/>
                            <a:ext cx="2590609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5371" y="1423415"/>
                            <a:ext cx="4763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0999" y="1423415"/>
                            <a:ext cx="1589345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-12" y="1423416"/>
                            <a:ext cx="578675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472440">
                                <a:moveTo>
                                  <a:pt x="1536" y="96012"/>
                                </a:moveTo>
                                <a:lnTo>
                                  <a:pt x="0" y="96012"/>
                                </a:lnTo>
                                <a:lnTo>
                                  <a:pt x="0" y="472440"/>
                                </a:lnTo>
                                <a:lnTo>
                                  <a:pt x="1536" y="472440"/>
                                </a:lnTo>
                                <a:lnTo>
                                  <a:pt x="1536" y="96012"/>
                                </a:lnTo>
                                <a:close/>
                              </a:path>
                              <a:path w="5786755" h="472440">
                                <a:moveTo>
                                  <a:pt x="2596896" y="96012"/>
                                </a:moveTo>
                                <a:lnTo>
                                  <a:pt x="2595372" y="96012"/>
                                </a:lnTo>
                                <a:lnTo>
                                  <a:pt x="2595372" y="472440"/>
                                </a:lnTo>
                                <a:lnTo>
                                  <a:pt x="2596896" y="472440"/>
                                </a:lnTo>
                                <a:lnTo>
                                  <a:pt x="2596896" y="96012"/>
                                </a:lnTo>
                                <a:close/>
                              </a:path>
                              <a:path w="5786755" h="472440">
                                <a:moveTo>
                                  <a:pt x="4192536" y="96012"/>
                                </a:moveTo>
                                <a:lnTo>
                                  <a:pt x="4191000" y="96012"/>
                                </a:lnTo>
                                <a:lnTo>
                                  <a:pt x="4191000" y="472440"/>
                                </a:lnTo>
                                <a:lnTo>
                                  <a:pt x="4192536" y="472440"/>
                                </a:lnTo>
                                <a:lnTo>
                                  <a:pt x="4192536" y="96012"/>
                                </a:lnTo>
                                <a:close/>
                              </a:path>
                              <a:path w="5786755" h="472440">
                                <a:moveTo>
                                  <a:pt x="5786640" y="96012"/>
                                </a:moveTo>
                                <a:lnTo>
                                  <a:pt x="5786628" y="0"/>
                                </a:lnTo>
                                <a:lnTo>
                                  <a:pt x="5785116" y="0"/>
                                </a:lnTo>
                                <a:lnTo>
                                  <a:pt x="5785116" y="96012"/>
                                </a:lnTo>
                                <a:lnTo>
                                  <a:pt x="5785116" y="472440"/>
                                </a:lnTo>
                                <a:lnTo>
                                  <a:pt x="5786640" y="472440"/>
                                </a:lnTo>
                                <a:lnTo>
                                  <a:pt x="5786640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035" y="1895856"/>
                            <a:ext cx="578358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3580" h="342900">
                                <a:moveTo>
                                  <a:pt x="2593848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310896"/>
                                </a:lnTo>
                                <a:lnTo>
                                  <a:pt x="2593848" y="310896"/>
                                </a:lnTo>
                                <a:lnTo>
                                  <a:pt x="2593848" y="30480"/>
                                </a:lnTo>
                                <a:close/>
                              </a:path>
                              <a:path w="5783580" h="342900">
                                <a:moveTo>
                                  <a:pt x="5783580" y="0"/>
                                </a:moveTo>
                                <a:lnTo>
                                  <a:pt x="4191000" y="0"/>
                                </a:lnTo>
                                <a:lnTo>
                                  <a:pt x="4191000" y="342900"/>
                                </a:lnTo>
                                <a:lnTo>
                                  <a:pt x="5783580" y="342900"/>
                                </a:lnTo>
                                <a:lnTo>
                                  <a:pt x="578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5855"/>
                            <a:ext cx="2595371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5371" y="1895855"/>
                            <a:ext cx="159562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0999" y="1895855"/>
                            <a:ext cx="1594104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5785104" y="1895855"/>
                            <a:ext cx="190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4615">
                                <a:moveTo>
                                  <a:pt x="1523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0"/>
                                </a:lnTo>
                                <a:lnTo>
                                  <a:pt x="1523" y="0"/>
                                </a:lnTo>
                                <a:lnTo>
                                  <a:pt x="1523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524" y="2144268"/>
                            <a:ext cx="259588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5880" h="94615">
                                <a:moveTo>
                                  <a:pt x="2595371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2595371" y="0"/>
                                </a:lnTo>
                                <a:lnTo>
                                  <a:pt x="2595371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-12" y="1990344"/>
                            <a:ext cx="57867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50190">
                                <a:moveTo>
                                  <a:pt x="5786628" y="0"/>
                                </a:moveTo>
                                <a:lnTo>
                                  <a:pt x="5785116" y="0"/>
                                </a:lnTo>
                                <a:lnTo>
                                  <a:pt x="5785116" y="248412"/>
                                </a:lnTo>
                                <a:lnTo>
                                  <a:pt x="4192536" y="248412"/>
                                </a:lnTo>
                                <a:lnTo>
                                  <a:pt x="4192536" y="0"/>
                                </a:lnTo>
                                <a:lnTo>
                                  <a:pt x="4191000" y="0"/>
                                </a:lnTo>
                                <a:lnTo>
                                  <a:pt x="4191000" y="248412"/>
                                </a:lnTo>
                                <a:lnTo>
                                  <a:pt x="2596896" y="248412"/>
                                </a:lnTo>
                                <a:lnTo>
                                  <a:pt x="2596896" y="0"/>
                                </a:lnTo>
                                <a:lnTo>
                                  <a:pt x="2595372" y="0"/>
                                </a:lnTo>
                                <a:lnTo>
                                  <a:pt x="2595372" y="248412"/>
                                </a:lnTo>
                                <a:lnTo>
                                  <a:pt x="1536" y="248412"/>
                                </a:lnTo>
                                <a:lnTo>
                                  <a:pt x="15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0" y="249936"/>
                                </a:lnTo>
                                <a:lnTo>
                                  <a:pt x="5786628" y="249936"/>
                                </a:lnTo>
                                <a:lnTo>
                                  <a:pt x="5786628" y="248412"/>
                                </a:lnTo>
                                <a:lnTo>
                                  <a:pt x="578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94487" y="842563"/>
                            <a:ext cx="1856739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Depósitos</w:t>
                              </w:r>
                              <w:r>
                                <w:rPr>
                                  <w:color w:val="465469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65469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plazo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retail</w:t>
                              </w:r>
                              <w:r>
                                <w:rPr>
                                  <w:color w:val="465469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(&lt;</w:t>
                              </w:r>
                              <w:r>
                                <w:rPr>
                                  <w:color w:val="465469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465469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9"/>
                                </w:rPr>
                                <w:t>mes)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3270503" y="842563"/>
                            <a:ext cx="25971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>10%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94487" y="1522267"/>
                            <a:ext cx="198310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Líneas de crédito interbancarias (no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9"/>
                                </w:rPr>
                                <w:t>renovadas)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3236976" y="1592371"/>
                            <a:ext cx="32639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pacing w:val="-4"/>
                                  <w:sz w:val="19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2596895" y="1990344"/>
                            <a:ext cx="1595755" cy="248920"/>
                          </a:xfrm>
                          <a:prstGeom prst="rect">
                            <a:avLst/>
                          </a:prstGeom>
                          <a:solidFill>
                            <a:srgbClr val="0C1A4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" w:right="1" w:firstLine="0"/>
                                <w:jc w:val="center"/>
                                <w:rPr>
                                  <w:rFonts w:ascii="Arial" w:hAnsi="Arial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524" y="1911095"/>
                            <a:ext cx="2593975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6"/>
                                <w:ind w:left="146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SALIDAS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NETAS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30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DÍAS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2596895" y="1176528"/>
                            <a:ext cx="1595755" cy="247015"/>
                          </a:xfrm>
                          <a:prstGeom prst="rect">
                            <a:avLst/>
                          </a:prstGeom>
                          <a:solidFill>
                            <a:srgbClr val="F0F4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1" w:right="2" w:firstLine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>40%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524" y="1097280"/>
                            <a:ext cx="2593975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4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Depósitos</w:t>
                              </w:r>
                              <w:r>
                                <w:rPr>
                                  <w:color w:val="465469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institucionales</w:t>
                              </w:r>
                              <w:r>
                                <w:rPr>
                                  <w:color w:val="465469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9"/>
                                </w:rPr>
                                <w:t>mayoristas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2598419" y="64008"/>
                            <a:ext cx="1594485" cy="203200"/>
                          </a:xfrm>
                          <a:prstGeom prst="rect">
                            <a:avLst/>
                          </a:prstGeom>
                          <a:solidFill>
                            <a:srgbClr val="0C1A4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11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Tasa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salida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Factor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4192524" y="1523"/>
                            <a:ext cx="159258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75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Monto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resultante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(USD)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2596895" y="361187"/>
                            <a:ext cx="1595755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4"/>
                                <w:ind w:left="2" w:right="1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762" y="266700"/>
                            <a:ext cx="2596515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50"/>
                                <w:ind w:left="147" w:right="60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Depósitos retail a la vista — retiro bajo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9"/>
                                </w:rPr>
                                <w:t>estrés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524" y="1523"/>
                            <a:ext cx="259588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2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199997pt;margin-top:20.011845pt;width:455.65pt;height:176.4pt;mso-position-horizontal-relative:page;mso-position-vertical-relative:paragraph;z-index:-15714816;mso-wrap-distance-left:0;mso-wrap-distance-right:0" id="docshapegroup132" coordorigin="1224,400" coordsize="9113,3528">
                <v:shape style="position:absolute;left:1228;top:402;width:9108;height:418" id="docshape133" coordorigin="1229,403" coordsize="9108,418" path="m5314,403l1229,403,1229,820,5314,820,5314,403xm10337,403l7829,403,7829,820,10337,820,10337,403xe" filled="true" fillcolor="#0c1a4b" stroked="false">
                  <v:path arrowok="t"/>
                  <v:fill type="solid"/>
                </v:shape>
                <v:shape style="position:absolute;left:1224;top:400;width:4088;height:101" type="#_x0000_t75" id="docshape134" stroked="false">
                  <v:imagedata r:id="rId45" o:title=""/>
                </v:shape>
                <v:shape style="position:absolute;left:5311;top:400;width:2513;height:101" type="#_x0000_t75" id="docshape135" stroked="false">
                  <v:imagedata r:id="rId46" o:title=""/>
                </v:shape>
                <v:shape style="position:absolute;left:7824;top:400;width:2511;height:101" type="#_x0000_t75" id="docshape136" stroked="false">
                  <v:imagedata r:id="rId47" o:title=""/>
                </v:shape>
                <v:shape style="position:absolute;left:1223;top:400;width:9113;height:420" id="docshape137" coordorigin="1224,400" coordsize="9113,420" path="m1226,501l1224,501,1224,820,1226,820,1226,501xm5314,501l5311,501,5311,820,5314,820,5314,501xm7826,501l7824,501,7824,820,7826,820,7826,501xm10337,501l10337,501,10337,400,10334,400,10334,501,10334,820,10337,820,10337,501xe" filled="true" fillcolor="#cccccc" stroked="false">
                  <v:path arrowok="t"/>
                  <v:fill type="solid"/>
                </v:shape>
                <v:shape style="position:absolute;left:1228;top:820;width:9108;height:744" id="docshape138" coordorigin="1229,820" coordsize="9108,744" path="m5314,871l1229,871,1229,1514,5314,1514,5314,871xm7826,969l5316,969,5316,1514,7826,1514,7826,969xm10337,820l7829,820,7829,1564,10337,1564,10337,820xe" filled="true" fillcolor="#f0f4f9" stroked="false">
                  <v:path arrowok="t"/>
                  <v:fill type="solid"/>
                </v:shape>
                <v:shape style="position:absolute;left:1224;top:820;width:4088;height:149" type="#_x0000_t75" id="docshape139" stroked="false">
                  <v:imagedata r:id="rId48" o:title=""/>
                </v:shape>
                <v:shape style="position:absolute;left:5311;top:820;width:2513;height:149" type="#_x0000_t75" id="docshape140" stroked="false">
                  <v:imagedata r:id="rId49" o:title=""/>
                </v:shape>
                <v:shape style="position:absolute;left:7824;top:820;width:2511;height:149" type="#_x0000_t75" id="docshape141" stroked="false">
                  <v:imagedata r:id="rId50" o:title=""/>
                </v:shape>
                <v:rect style="position:absolute;left:10334;top:820;width:3;height:149" id="docshape142" filled="true" fillcolor="#cccccc" stroked="false">
                  <v:fill type="solid"/>
                </v:rect>
                <v:rect style="position:absolute;left:1226;top:1415;width:4088;height:149" id="docshape143" filled="true" fillcolor="#f0f4f9" stroked="false">
                  <v:fill type="solid"/>
                </v:rect>
                <v:rect style="position:absolute;left:1224;top:969;width:3;height:596" id="docshape144" filled="true" fillcolor="#cccccc" stroked="false">
                  <v:fill type="solid"/>
                </v:rect>
                <v:rect style="position:absolute;left:5313;top:1415;width:2513;height:149" id="docshape145" filled="true" fillcolor="#f0f4f9" stroked="false">
                  <v:fill type="solid"/>
                </v:rect>
                <v:shape style="position:absolute;left:5311;top:969;width:5026;height:596" id="docshape146" coordorigin="5311,969" coordsize="5026,596" path="m5314,969l5311,969,5311,1564,5314,1564,5314,969xm7826,969l7824,969,7824,1564,7826,1564,7826,969xm10337,969l10334,969,10334,1564,10337,1564,10337,969xe" filled="true" fillcolor="#cccccc" stroked="false">
                  <v:path arrowok="t"/>
                  <v:fill type="solid"/>
                </v:shape>
                <v:shape style="position:absolute;left:1224;top:1564;width:4028;height:149" type="#_x0000_t75" id="docshape147" stroked="false">
                  <v:imagedata r:id="rId51" o:title=""/>
                </v:shape>
                <v:shape style="position:absolute;left:5311;top:1564;width:8;height:149" type="#_x0000_t75" id="docshape148" stroked="false">
                  <v:imagedata r:id="rId52" o:title=""/>
                </v:shape>
                <v:shape style="position:absolute;left:7824;top:1564;width:2466;height:149" type="#_x0000_t75" id="docshape149" stroked="false">
                  <v:imagedata r:id="rId53" o:title=""/>
                </v:shape>
                <v:shape style="position:absolute;left:1223;top:1564;width:9113;height:540" id="docshape150" coordorigin="1224,1564" coordsize="9113,540" path="m1226,1713l1224,1713,1224,2104,1226,2104,1226,1713xm5314,1713l5311,1713,5311,2104,5314,2104,5314,1713xm7826,1713l7824,1713,7824,2104,7826,2104,7826,1713xm10337,1713l10337,1713,10337,1564,10334,1564,10334,1713,10334,2104,10337,2104,10337,1713xe" filled="true" fillcolor="#cccccc" stroked="false">
                  <v:path arrowok="t"/>
                  <v:fill type="solid"/>
                </v:shape>
                <v:shape style="position:absolute;left:1228;top:2104;width:9108;height:540" id="docshape151" coordorigin="1229,2104" coordsize="9108,540" path="m5314,2152l1229,2152,1229,2596,5314,2596,5314,2152xm10337,2104l7829,2104,7829,2644,10337,2644,10337,2104xe" filled="true" fillcolor="#f0f4f9" stroked="false">
                  <v:path arrowok="t"/>
                  <v:fill type="solid"/>
                </v:shape>
                <v:shape style="position:absolute;left:1224;top:2104;width:4088;height:149" type="#_x0000_t75" id="docshape152" stroked="false">
                  <v:imagedata r:id="rId48" o:title=""/>
                </v:shape>
                <v:shape style="position:absolute;left:5311;top:2104;width:2513;height:149" type="#_x0000_t75" id="docshape153" stroked="false">
                  <v:imagedata r:id="rId49" o:title=""/>
                </v:shape>
                <v:shape style="position:absolute;left:7824;top:2104;width:2511;height:149" type="#_x0000_t75" id="docshape154" stroked="false">
                  <v:imagedata r:id="rId50" o:title=""/>
                </v:shape>
                <v:rect style="position:absolute;left:10334;top:2104;width:3;height:149" id="docshape155" filled="true" fillcolor="#cccccc" stroked="false">
                  <v:fill type="solid"/>
                </v:rect>
                <v:rect style="position:absolute;left:1226;top:2495;width:4088;height:147" id="docshape156" filled="true" fillcolor="#f0f4f9" stroked="false">
                  <v:fill type="solid"/>
                </v:rect>
                <v:shape style="position:absolute;left:1223;top:2253;width:9113;height:389" id="docshape157" coordorigin="1224,2253" coordsize="9113,389" path="m1226,2253l1224,2253,1224,2642,1226,2642,1226,2253xm5314,2253l5311,2253,5311,2642,5314,2642,5314,2253xm7826,2253l7824,2253,7824,2642,7826,2642,7826,2253xm10337,2253l10334,2253,10334,2642,10337,2642,10337,2253xe" filled="true" fillcolor="#cccccc" stroked="false">
                  <v:path arrowok="t"/>
                  <v:fill type="solid"/>
                </v:shape>
                <v:shape style="position:absolute;left:1224;top:2641;width:4080;height:152" type="#_x0000_t75" id="docshape158" stroked="false">
                  <v:imagedata r:id="rId54" o:title=""/>
                </v:shape>
                <v:shape style="position:absolute;left:5311;top:2641;width:8;height:152" type="#_x0000_t75" id="docshape159" stroked="false">
                  <v:imagedata r:id="rId55" o:title=""/>
                </v:shape>
                <v:shape style="position:absolute;left:7824;top:2641;width:2503;height:152" type="#_x0000_t75" id="docshape160" stroked="false">
                  <v:imagedata r:id="rId56" o:title=""/>
                </v:shape>
                <v:shape style="position:absolute;left:1223;top:2641;width:9113;height:744" id="docshape161" coordorigin="1224,2642" coordsize="9113,744" path="m1226,2793l1224,2793,1224,3386,1226,3386,1226,2793xm5314,2793l5311,2793,5311,3386,5314,3386,5314,2793xm7826,2793l7824,2793,7824,3386,7826,3386,7826,2793xm10337,2793l10337,2793,10337,2642,10334,2642,10334,2793,10334,3386,10337,3386,10337,2793xe" filled="true" fillcolor="#cccccc" stroked="false">
                  <v:path arrowok="t"/>
                  <v:fill type="solid"/>
                </v:shape>
                <v:shape style="position:absolute;left:1228;top:3385;width:9108;height:540" id="docshape162" coordorigin="1229,3386" coordsize="9108,540" path="m5314,3434l1229,3434,1229,3875,5314,3875,5314,3434xm10337,3386l7829,3386,7829,3926,10337,3926,10337,3386xe" filled="true" fillcolor="#0c1a4b" stroked="false">
                  <v:path arrowok="t"/>
                  <v:fill type="solid"/>
                </v:shape>
                <v:shape style="position:absolute;left:1224;top:3385;width:4088;height:149" type="#_x0000_t75" id="docshape163" stroked="false">
                  <v:imagedata r:id="rId57" o:title=""/>
                </v:shape>
                <v:shape style="position:absolute;left:5311;top:3385;width:2513;height:149" type="#_x0000_t75" id="docshape164" stroked="false">
                  <v:imagedata r:id="rId58" o:title=""/>
                </v:shape>
                <v:shape style="position:absolute;left:7824;top:3385;width:2511;height:149" type="#_x0000_t75" id="docshape165" stroked="false">
                  <v:imagedata r:id="rId59" o:title=""/>
                </v:shape>
                <v:rect style="position:absolute;left:10334;top:3385;width:3;height:149" id="docshape166" filled="true" fillcolor="#cccccc" stroked="false">
                  <v:fill type="solid"/>
                </v:rect>
                <v:rect style="position:absolute;left:1226;top:3777;width:4088;height:149" id="docshape167" filled="true" fillcolor="#0c1a4b" stroked="false">
                  <v:fill type="solid"/>
                </v:rect>
                <v:shape style="position:absolute;left:1223;top:3534;width:9113;height:394" id="docshape168" coordorigin="1224,3535" coordsize="9113,394" path="m10337,3535l10334,3535,10334,3926,7826,3926,7826,3535,7824,3535,7824,3926,5314,3926,5314,3535,5311,3535,5311,3926,1226,3926,1226,3535,1224,3535,1224,3926,1224,3928,10337,3928,10337,3926,10337,3535xe" filled="true" fillcolor="#cccccc" stroked="false">
                  <v:path arrowok="t"/>
                  <v:fill type="solid"/>
                </v:shape>
                <v:shape style="position:absolute;left:1372;top:1727;width:2924;height:217" type="#_x0000_t202" id="docshape169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Depósitos</w:t>
                        </w:r>
                        <w:r>
                          <w:rPr>
                            <w:color w:val="465469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a</w:t>
                        </w:r>
                        <w:r>
                          <w:rPr>
                            <w:color w:val="465469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plazo</w:t>
                        </w:r>
                        <w:r>
                          <w:rPr>
                            <w:color w:val="465469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retail</w:t>
                        </w:r>
                        <w:r>
                          <w:rPr>
                            <w:color w:val="465469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(&lt;</w:t>
                        </w:r>
                        <w:r>
                          <w:rPr>
                            <w:color w:val="465469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1</w:t>
                        </w:r>
                        <w:r>
                          <w:rPr>
                            <w:color w:val="465469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9"/>
                          </w:rPr>
                          <w:t>mes)</w:t>
                        </w:r>
                      </w:p>
                    </w:txbxContent>
                  </v:textbox>
                  <w10:wrap type="none"/>
                </v:shape>
                <v:shape style="position:absolute;left:6374;top:1727;width:409;height:217" type="#_x0000_t202" id="docshape170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>10%</w:t>
                        </w:r>
                      </w:p>
                    </w:txbxContent>
                  </v:textbox>
                  <w10:wrap type="none"/>
                </v:shape>
                <v:shape style="position:absolute;left:1372;top:2797;width:3123;height:440" type="#_x0000_t202" id="docshape171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1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Líneas de crédito interbancarias (no </w:t>
                        </w:r>
                        <w:r>
                          <w:rPr>
                            <w:color w:val="465469"/>
                            <w:spacing w:val="-2"/>
                            <w:sz w:val="19"/>
                          </w:rPr>
                          <w:t>renovadas)</w:t>
                        </w:r>
                      </w:p>
                    </w:txbxContent>
                  </v:textbox>
                  <w10:wrap type="none"/>
                </v:shape>
                <v:shape style="position:absolute;left:6321;top:2907;width:514;height:217" type="#_x0000_t202" id="docshape172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pacing w:val="-4"/>
                            <w:sz w:val="19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v:shape style="position:absolute;left:5313;top:3534;width:2513;height:392" type="#_x0000_t202" id="docshape173" filled="true" fillcolor="#0c1a4b" stroked="false">
                  <v:textbox inset="0,0,0,0">
                    <w:txbxContent>
                      <w:p>
                        <w:pPr>
                          <w:spacing w:before="1"/>
                          <w:ind w:left="1" w:right="1" w:firstLine="0"/>
                          <w:jc w:val="center"/>
                          <w:rPr>
                            <w:rFonts w:ascii="Arial" w:hAnsi="Arial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9"/>
                          </w:rPr>
                          <w:t>—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26;top:3409;width:4085;height:516" type="#_x0000_t202" id="docshape174" filled="false" stroked="false">
                  <v:textbox inset="0,0,0,0">
                    <w:txbxContent>
                      <w:p>
                        <w:pPr>
                          <w:spacing w:before="126"/>
                          <w:ind w:left="146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TOTAL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SALIDAS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NETAS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30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9"/>
                          </w:rPr>
                          <w:t>DÍAS</w:t>
                        </w:r>
                      </w:p>
                    </w:txbxContent>
                  </v:textbox>
                  <w10:wrap type="none"/>
                </v:shape>
                <v:shape style="position:absolute;left:5313;top:2253;width:2513;height:389" type="#_x0000_t202" id="docshape175" filled="true" fillcolor="#f0f4f9" stroked="false">
                  <v:textbox inset="0,0,0,0">
                    <w:txbxContent>
                      <w:p>
                        <w:pPr>
                          <w:spacing w:before="13"/>
                          <w:ind w:left="1" w:right="2" w:firstLine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>40%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26;top:2128;width:4085;height:516" type="#_x0000_t202" id="docshape176" filled="false" stroked="false">
                  <v:textbox inset="0,0,0,0">
                    <w:txbxContent>
                      <w:p>
                        <w:pPr>
                          <w:spacing w:before="138"/>
                          <w:ind w:left="14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Depósitos</w:t>
                        </w:r>
                        <w:r>
                          <w:rPr>
                            <w:color w:val="465469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institucionales</w:t>
                        </w:r>
                        <w:r>
                          <w:rPr>
                            <w:color w:val="465469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9"/>
                          </w:rPr>
                          <w:t>mayoristas</w:t>
                        </w:r>
                      </w:p>
                    </w:txbxContent>
                  </v:textbox>
                  <w10:wrap type="none"/>
                </v:shape>
                <v:shape style="position:absolute;left:5316;top:501;width:2511;height:320" type="#_x0000_t202" id="docshape177" filled="true" fillcolor="#0c1a4b" stroked="false">
                  <v:textbox inset="0,0,0,0">
                    <w:txbxContent>
                      <w:p>
                        <w:pPr>
                          <w:spacing w:before="1"/>
                          <w:ind w:left="211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Tasa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salida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Factor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826;top:402;width:2508;height:418" type="#_x0000_t202" id="docshape178" filled="false" stroked="false">
                  <v:textbox inset="0,0,0,0">
                    <w:txbxContent>
                      <w:p>
                        <w:pPr>
                          <w:spacing w:before="100"/>
                          <w:ind w:left="175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Monto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resultante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>(USD)</w:t>
                        </w:r>
                      </w:p>
                    </w:txbxContent>
                  </v:textbox>
                  <w10:wrap type="none"/>
                </v:shape>
                <v:shape style="position:absolute;left:5313;top:969;width:2513;height:596" type="#_x0000_t202" id="docshape179" filled="false" stroked="false">
                  <v:textbox inset="0,0,0,0">
                    <w:txbxContent>
                      <w:p>
                        <w:pPr>
                          <w:spacing w:before="114"/>
                          <w:ind w:left="2" w:right="1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v:shape style="position:absolute;left:1225;top:820;width:4089;height:744" type="#_x0000_t202" id="docshape180" filled="false" stroked="false">
                  <v:textbox inset="0,0,0,0">
                    <w:txbxContent>
                      <w:p>
                        <w:pPr>
                          <w:spacing w:line="247" w:lineRule="auto" w:before="150"/>
                          <w:ind w:left="147" w:right="60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Depósitos retail a la vista — retiro bajo </w:t>
                        </w:r>
                        <w:r>
                          <w:rPr>
                            <w:color w:val="465469"/>
                            <w:spacing w:val="-2"/>
                            <w:sz w:val="19"/>
                          </w:rPr>
                          <w:t>estrés</w:t>
                        </w:r>
                      </w:p>
                    </w:txbxContent>
                  </v:textbox>
                  <w10:wrap type="none"/>
                </v:shape>
                <v:shape style="position:absolute;left:1226;top:402;width:4088;height:418" type="#_x0000_t202" id="docshape181" filled="false" stroked="false">
                  <v:textbox inset="0,0,0,0">
                    <w:txbxContent>
                      <w:p>
                        <w:pPr>
                          <w:spacing w:before="100"/>
                          <w:ind w:left="2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Componente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1"/>
        <w:rPr>
          <w:sz w:val="25"/>
        </w:rPr>
      </w:pPr>
    </w:p>
    <w:p>
      <w:pPr>
        <w:pStyle w:val="Heading2"/>
      </w:pPr>
      <w:r>
        <w:rPr>
          <w:color w:val="018090"/>
        </w:rPr>
        <w:t>Tabla</w:t>
      </w:r>
      <w:r>
        <w:rPr>
          <w:color w:val="018090"/>
          <w:spacing w:val="2"/>
        </w:rPr>
        <w:t> </w:t>
      </w:r>
      <w:r>
        <w:rPr>
          <w:color w:val="018090"/>
        </w:rPr>
        <w:t>4</w:t>
      </w:r>
      <w:r>
        <w:rPr>
          <w:color w:val="018090"/>
          <w:spacing w:val="-3"/>
        </w:rPr>
        <w:t> </w:t>
      </w:r>
      <w:r>
        <w:rPr>
          <w:color w:val="018090"/>
        </w:rPr>
        <w:t>—</w:t>
      </w:r>
      <w:r>
        <w:rPr>
          <w:color w:val="018090"/>
          <w:spacing w:val="4"/>
        </w:rPr>
        <w:t> </w:t>
      </w:r>
      <w:r>
        <w:rPr>
          <w:color w:val="018090"/>
        </w:rPr>
        <w:t>Datos para el</w:t>
      </w:r>
      <w:r>
        <w:rPr>
          <w:color w:val="018090"/>
          <w:spacing w:val="4"/>
        </w:rPr>
        <w:t> </w:t>
      </w:r>
      <w:r>
        <w:rPr>
          <w:color w:val="018090"/>
        </w:rPr>
        <w:t>Cálculo del</w:t>
      </w:r>
      <w:r>
        <w:rPr>
          <w:color w:val="018090"/>
          <w:spacing w:val="-1"/>
        </w:rPr>
        <w:t> </w:t>
      </w:r>
      <w:r>
        <w:rPr>
          <w:color w:val="018090"/>
          <w:spacing w:val="-4"/>
        </w:rPr>
        <w:t>NSFR</w:t>
      </w:r>
    </w:p>
    <w:p>
      <w:pPr>
        <w:pStyle w:val="BodyText"/>
        <w:spacing w:before="125"/>
        <w:ind w:left="93"/>
      </w:pPr>
      <w:r>
        <w:rPr>
          <w:color w:val="465469"/>
        </w:rPr>
        <w:t>Factores</w:t>
      </w:r>
      <w:r>
        <w:rPr>
          <w:color w:val="465469"/>
          <w:spacing w:val="7"/>
        </w:rPr>
        <w:t> </w:t>
      </w:r>
      <w:r>
        <w:rPr>
          <w:color w:val="465469"/>
        </w:rPr>
        <w:t>ASF</w:t>
      </w:r>
      <w:r>
        <w:rPr>
          <w:color w:val="465469"/>
          <w:spacing w:val="8"/>
        </w:rPr>
        <w:t> </w:t>
      </w:r>
      <w:r>
        <w:rPr>
          <w:color w:val="465469"/>
        </w:rPr>
        <w:t>(Available</w:t>
      </w:r>
      <w:r>
        <w:rPr>
          <w:color w:val="465469"/>
          <w:spacing w:val="10"/>
        </w:rPr>
        <w:t> </w:t>
      </w:r>
      <w:r>
        <w:rPr>
          <w:color w:val="465469"/>
        </w:rPr>
        <w:t>Stable</w:t>
      </w:r>
      <w:r>
        <w:rPr>
          <w:color w:val="465469"/>
          <w:spacing w:val="11"/>
        </w:rPr>
        <w:t> </w:t>
      </w:r>
      <w:r>
        <w:rPr>
          <w:color w:val="465469"/>
        </w:rPr>
        <w:t>Funding)</w:t>
      </w:r>
      <w:r>
        <w:rPr>
          <w:color w:val="465469"/>
          <w:spacing w:val="11"/>
        </w:rPr>
        <w:t> </w:t>
      </w:r>
      <w:r>
        <w:rPr>
          <w:color w:val="465469"/>
        </w:rPr>
        <w:t>y</w:t>
      </w:r>
      <w:r>
        <w:rPr>
          <w:color w:val="465469"/>
          <w:spacing w:val="8"/>
        </w:rPr>
        <w:t> </w:t>
      </w:r>
      <w:r>
        <w:rPr>
          <w:color w:val="465469"/>
        </w:rPr>
        <w:t>RSF</w:t>
      </w:r>
      <w:r>
        <w:rPr>
          <w:color w:val="465469"/>
          <w:spacing w:val="8"/>
        </w:rPr>
        <w:t> </w:t>
      </w:r>
      <w:r>
        <w:rPr>
          <w:color w:val="465469"/>
        </w:rPr>
        <w:t>(Required</w:t>
      </w:r>
      <w:r>
        <w:rPr>
          <w:color w:val="465469"/>
          <w:spacing w:val="10"/>
        </w:rPr>
        <w:t> </w:t>
      </w:r>
      <w:r>
        <w:rPr>
          <w:color w:val="465469"/>
        </w:rPr>
        <w:t>Stable</w:t>
      </w:r>
      <w:r>
        <w:rPr>
          <w:color w:val="465469"/>
          <w:spacing w:val="11"/>
        </w:rPr>
        <w:t> </w:t>
      </w:r>
      <w:r>
        <w:rPr>
          <w:color w:val="465469"/>
        </w:rPr>
        <w:t>Funding)</w:t>
      </w:r>
      <w:r>
        <w:rPr>
          <w:color w:val="465469"/>
          <w:spacing w:val="11"/>
        </w:rPr>
        <w:t> </w:t>
      </w:r>
      <w:r>
        <w:rPr>
          <w:color w:val="465469"/>
        </w:rPr>
        <w:t>según</w:t>
      </w:r>
      <w:r>
        <w:rPr>
          <w:color w:val="465469"/>
          <w:spacing w:val="9"/>
        </w:rPr>
        <w:t> </w:t>
      </w:r>
      <w:r>
        <w:rPr>
          <w:color w:val="465469"/>
        </w:rPr>
        <w:t>Basilea</w:t>
      </w:r>
      <w:r>
        <w:rPr>
          <w:color w:val="465469"/>
          <w:spacing w:val="11"/>
        </w:rPr>
        <w:t> </w:t>
      </w:r>
      <w:r>
        <w:rPr>
          <w:color w:val="465469"/>
          <w:spacing w:val="-4"/>
        </w:rPr>
        <w:t>III:</w:t>
      </w:r>
    </w:p>
    <w:p>
      <w:pPr>
        <w:pStyle w:val="BodyText"/>
        <w:spacing w:before="1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777239</wp:posOffset>
                </wp:positionH>
                <wp:positionV relativeFrom="paragraph">
                  <wp:posOffset>254622</wp:posOffset>
                </wp:positionV>
                <wp:extent cx="5786755" cy="3801110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5786755" cy="3801110"/>
                          <a:chExt cx="5786755" cy="380111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4564379" y="0"/>
                            <a:ext cx="122237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408940">
                                <a:moveTo>
                                  <a:pt x="1222248" y="408432"/>
                                </a:moveTo>
                                <a:lnTo>
                                  <a:pt x="0" y="408432"/>
                                </a:lnTo>
                                <a:lnTo>
                                  <a:pt x="0" y="0"/>
                                </a:lnTo>
                                <a:lnTo>
                                  <a:pt x="1222248" y="0"/>
                                </a:lnTo>
                                <a:lnTo>
                                  <a:pt x="1222248" y="408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0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0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40" y="0"/>
                            <a:ext cx="1112519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59" y="0"/>
                            <a:ext cx="1223771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1331" y="0"/>
                            <a:ext cx="1223772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-12" y="0"/>
                            <a:ext cx="578675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408940">
                                <a:moveTo>
                                  <a:pt x="1536" y="64008"/>
                                </a:moveTo>
                                <a:lnTo>
                                  <a:pt x="0" y="64008"/>
                                </a:lnTo>
                                <a:lnTo>
                                  <a:pt x="0" y="408432"/>
                                </a:lnTo>
                                <a:lnTo>
                                  <a:pt x="1536" y="408432"/>
                                </a:lnTo>
                                <a:lnTo>
                                  <a:pt x="1536" y="64008"/>
                                </a:lnTo>
                                <a:close/>
                              </a:path>
                              <a:path w="5786755" h="408940">
                                <a:moveTo>
                                  <a:pt x="2226564" y="64008"/>
                                </a:moveTo>
                                <a:lnTo>
                                  <a:pt x="2225052" y="64008"/>
                                </a:lnTo>
                                <a:lnTo>
                                  <a:pt x="2225052" y="408432"/>
                                </a:lnTo>
                                <a:lnTo>
                                  <a:pt x="2226564" y="408432"/>
                                </a:lnTo>
                                <a:lnTo>
                                  <a:pt x="2226564" y="64008"/>
                                </a:lnTo>
                                <a:close/>
                              </a:path>
                              <a:path w="5786755" h="408940">
                                <a:moveTo>
                                  <a:pt x="3339096" y="64008"/>
                                </a:moveTo>
                                <a:lnTo>
                                  <a:pt x="3337572" y="64008"/>
                                </a:lnTo>
                                <a:lnTo>
                                  <a:pt x="3337572" y="408432"/>
                                </a:lnTo>
                                <a:lnTo>
                                  <a:pt x="3339096" y="408432"/>
                                </a:lnTo>
                                <a:lnTo>
                                  <a:pt x="3339096" y="64008"/>
                                </a:lnTo>
                                <a:close/>
                              </a:path>
                              <a:path w="5786755" h="408940">
                                <a:moveTo>
                                  <a:pt x="4562868" y="64008"/>
                                </a:moveTo>
                                <a:lnTo>
                                  <a:pt x="4561332" y="64008"/>
                                </a:lnTo>
                                <a:lnTo>
                                  <a:pt x="4561332" y="408432"/>
                                </a:lnTo>
                                <a:lnTo>
                                  <a:pt x="4562868" y="408432"/>
                                </a:lnTo>
                                <a:lnTo>
                                  <a:pt x="4562868" y="64008"/>
                                </a:lnTo>
                                <a:close/>
                              </a:path>
                              <a:path w="5786755" h="408940">
                                <a:moveTo>
                                  <a:pt x="5786640" y="64008"/>
                                </a:moveTo>
                                <a:lnTo>
                                  <a:pt x="5786628" y="0"/>
                                </a:lnTo>
                                <a:lnTo>
                                  <a:pt x="5785116" y="0"/>
                                </a:lnTo>
                                <a:lnTo>
                                  <a:pt x="5785116" y="64008"/>
                                </a:lnTo>
                                <a:lnTo>
                                  <a:pt x="5785116" y="408432"/>
                                </a:lnTo>
                                <a:lnTo>
                                  <a:pt x="5786640" y="408432"/>
                                </a:lnTo>
                                <a:lnTo>
                                  <a:pt x="578664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047" y="408432"/>
                            <a:ext cx="578358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3580" h="260985">
                                <a:moveTo>
                                  <a:pt x="5783579" y="260603"/>
                                </a:moveTo>
                                <a:lnTo>
                                  <a:pt x="0" y="260603"/>
                                </a:lnTo>
                                <a:lnTo>
                                  <a:pt x="0" y="0"/>
                                </a:lnTo>
                                <a:lnTo>
                                  <a:pt x="5783579" y="0"/>
                                </a:lnTo>
                                <a:lnTo>
                                  <a:pt x="5783579" y="260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432"/>
                            <a:ext cx="2225040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40" y="408432"/>
                            <a:ext cx="1112519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59" y="408432"/>
                            <a:ext cx="1223771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1331" y="408432"/>
                            <a:ext cx="1223772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0" y="408432"/>
                            <a:ext cx="578675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60985">
                                <a:moveTo>
                                  <a:pt x="1524" y="64008"/>
                                </a:moveTo>
                                <a:lnTo>
                                  <a:pt x="0" y="64008"/>
                                </a:lnTo>
                                <a:lnTo>
                                  <a:pt x="0" y="260604"/>
                                </a:lnTo>
                                <a:lnTo>
                                  <a:pt x="1524" y="260604"/>
                                </a:lnTo>
                                <a:lnTo>
                                  <a:pt x="1524" y="64008"/>
                                </a:lnTo>
                                <a:close/>
                              </a:path>
                              <a:path w="5786755" h="260985">
                                <a:moveTo>
                                  <a:pt x="5786628" y="64008"/>
                                </a:moveTo>
                                <a:lnTo>
                                  <a:pt x="5786615" y="0"/>
                                </a:lnTo>
                                <a:lnTo>
                                  <a:pt x="5785104" y="0"/>
                                </a:lnTo>
                                <a:lnTo>
                                  <a:pt x="5785104" y="64008"/>
                                </a:lnTo>
                                <a:lnTo>
                                  <a:pt x="5785104" y="260604"/>
                                </a:lnTo>
                                <a:lnTo>
                                  <a:pt x="5786628" y="260604"/>
                                </a:lnTo>
                                <a:lnTo>
                                  <a:pt x="5786628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340608" y="669036"/>
                            <a:ext cx="244602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6020" h="342900">
                                <a:moveTo>
                                  <a:pt x="1222248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310896"/>
                                </a:lnTo>
                                <a:lnTo>
                                  <a:pt x="1222248" y="310896"/>
                                </a:lnTo>
                                <a:lnTo>
                                  <a:pt x="1222248" y="94488"/>
                                </a:lnTo>
                                <a:close/>
                              </a:path>
                              <a:path w="2446020" h="342900">
                                <a:moveTo>
                                  <a:pt x="2446007" y="0"/>
                                </a:moveTo>
                                <a:lnTo>
                                  <a:pt x="1223759" y="0"/>
                                </a:lnTo>
                                <a:lnTo>
                                  <a:pt x="1223759" y="342900"/>
                                </a:lnTo>
                                <a:lnTo>
                                  <a:pt x="2446007" y="342900"/>
                                </a:lnTo>
                                <a:lnTo>
                                  <a:pt x="2446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9035"/>
                            <a:ext cx="2225040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40" y="669035"/>
                            <a:ext cx="1112519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59" y="669035"/>
                            <a:ext cx="1223771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1331" y="669035"/>
                            <a:ext cx="1223772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-12" y="669036"/>
                            <a:ext cx="578675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342900">
                                <a:moveTo>
                                  <a:pt x="1536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342900"/>
                                </a:lnTo>
                                <a:lnTo>
                                  <a:pt x="1536" y="342900"/>
                                </a:lnTo>
                                <a:lnTo>
                                  <a:pt x="1536" y="94488"/>
                                </a:lnTo>
                                <a:close/>
                              </a:path>
                              <a:path w="5786755" h="342900">
                                <a:moveTo>
                                  <a:pt x="2226564" y="94488"/>
                                </a:moveTo>
                                <a:lnTo>
                                  <a:pt x="2225052" y="94488"/>
                                </a:lnTo>
                                <a:lnTo>
                                  <a:pt x="2225052" y="342900"/>
                                </a:lnTo>
                                <a:lnTo>
                                  <a:pt x="2226564" y="342900"/>
                                </a:lnTo>
                                <a:lnTo>
                                  <a:pt x="2226564" y="94488"/>
                                </a:lnTo>
                                <a:close/>
                              </a:path>
                              <a:path w="5786755" h="342900">
                                <a:moveTo>
                                  <a:pt x="5786628" y="0"/>
                                </a:moveTo>
                                <a:lnTo>
                                  <a:pt x="5785116" y="0"/>
                                </a:lnTo>
                                <a:lnTo>
                                  <a:pt x="5785116" y="94488"/>
                                </a:lnTo>
                                <a:lnTo>
                                  <a:pt x="5786628" y="94488"/>
                                </a:lnTo>
                                <a:lnTo>
                                  <a:pt x="578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339084" y="917448"/>
                            <a:ext cx="122428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94615">
                                <a:moveTo>
                                  <a:pt x="1223772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1223772" y="0"/>
                                </a:lnTo>
                                <a:lnTo>
                                  <a:pt x="1223772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337560" y="763524"/>
                            <a:ext cx="244919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9195" h="248920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1524" y="24841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  <a:path w="2449195" h="248920">
                                <a:moveTo>
                                  <a:pt x="1225296" y="0"/>
                                </a:moveTo>
                                <a:lnTo>
                                  <a:pt x="1223759" y="0"/>
                                </a:lnTo>
                                <a:lnTo>
                                  <a:pt x="1223759" y="248412"/>
                                </a:lnTo>
                                <a:lnTo>
                                  <a:pt x="1225296" y="248412"/>
                                </a:lnTo>
                                <a:lnTo>
                                  <a:pt x="1225296" y="0"/>
                                </a:lnTo>
                                <a:close/>
                              </a:path>
                              <a:path w="2449195" h="248920">
                                <a:moveTo>
                                  <a:pt x="2449068" y="0"/>
                                </a:moveTo>
                                <a:lnTo>
                                  <a:pt x="2447544" y="0"/>
                                </a:lnTo>
                                <a:lnTo>
                                  <a:pt x="2447544" y="248412"/>
                                </a:lnTo>
                                <a:lnTo>
                                  <a:pt x="2449068" y="248412"/>
                                </a:lnTo>
                                <a:lnTo>
                                  <a:pt x="2449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1935"/>
                            <a:ext cx="4764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40" y="1011935"/>
                            <a:ext cx="4754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59" y="1011935"/>
                            <a:ext cx="4761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1331" y="1011935"/>
                            <a:ext cx="1171393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-12" y="1011936"/>
                            <a:ext cx="578675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341630">
                                <a:moveTo>
                                  <a:pt x="1536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341376"/>
                                </a:lnTo>
                                <a:lnTo>
                                  <a:pt x="1536" y="341376"/>
                                </a:lnTo>
                                <a:lnTo>
                                  <a:pt x="1536" y="94488"/>
                                </a:lnTo>
                                <a:close/>
                              </a:path>
                              <a:path w="5786755" h="341630">
                                <a:moveTo>
                                  <a:pt x="2226564" y="94488"/>
                                </a:moveTo>
                                <a:lnTo>
                                  <a:pt x="2225052" y="94488"/>
                                </a:lnTo>
                                <a:lnTo>
                                  <a:pt x="2225052" y="341376"/>
                                </a:lnTo>
                                <a:lnTo>
                                  <a:pt x="2226564" y="341376"/>
                                </a:lnTo>
                                <a:lnTo>
                                  <a:pt x="2226564" y="94488"/>
                                </a:lnTo>
                                <a:close/>
                              </a:path>
                              <a:path w="5786755" h="341630">
                                <a:moveTo>
                                  <a:pt x="3339096" y="94488"/>
                                </a:moveTo>
                                <a:lnTo>
                                  <a:pt x="3337572" y="94488"/>
                                </a:lnTo>
                                <a:lnTo>
                                  <a:pt x="3337572" y="341376"/>
                                </a:lnTo>
                                <a:lnTo>
                                  <a:pt x="3339096" y="341376"/>
                                </a:lnTo>
                                <a:lnTo>
                                  <a:pt x="3339096" y="94488"/>
                                </a:lnTo>
                                <a:close/>
                              </a:path>
                              <a:path w="5786755" h="341630">
                                <a:moveTo>
                                  <a:pt x="4562868" y="94488"/>
                                </a:moveTo>
                                <a:lnTo>
                                  <a:pt x="4561332" y="94488"/>
                                </a:lnTo>
                                <a:lnTo>
                                  <a:pt x="4561332" y="341376"/>
                                </a:lnTo>
                                <a:lnTo>
                                  <a:pt x="4562868" y="341376"/>
                                </a:lnTo>
                                <a:lnTo>
                                  <a:pt x="4562868" y="94488"/>
                                </a:lnTo>
                                <a:close/>
                              </a:path>
                              <a:path w="5786755" h="341630">
                                <a:moveTo>
                                  <a:pt x="5786640" y="94488"/>
                                </a:moveTo>
                                <a:lnTo>
                                  <a:pt x="5786628" y="0"/>
                                </a:lnTo>
                                <a:lnTo>
                                  <a:pt x="5785116" y="0"/>
                                </a:lnTo>
                                <a:lnTo>
                                  <a:pt x="5785116" y="94488"/>
                                </a:lnTo>
                                <a:lnTo>
                                  <a:pt x="5785116" y="341376"/>
                                </a:lnTo>
                                <a:lnTo>
                                  <a:pt x="5786640" y="341376"/>
                                </a:lnTo>
                                <a:lnTo>
                                  <a:pt x="5786640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340608" y="1354836"/>
                            <a:ext cx="244602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6020" h="342900">
                                <a:moveTo>
                                  <a:pt x="1222248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312420"/>
                                </a:lnTo>
                                <a:lnTo>
                                  <a:pt x="1222248" y="312420"/>
                                </a:lnTo>
                                <a:lnTo>
                                  <a:pt x="1222248" y="94488"/>
                                </a:lnTo>
                                <a:close/>
                              </a:path>
                              <a:path w="2446020" h="342900">
                                <a:moveTo>
                                  <a:pt x="2446007" y="0"/>
                                </a:moveTo>
                                <a:lnTo>
                                  <a:pt x="1223759" y="0"/>
                                </a:lnTo>
                                <a:lnTo>
                                  <a:pt x="1223759" y="342900"/>
                                </a:lnTo>
                                <a:lnTo>
                                  <a:pt x="2446007" y="342900"/>
                                </a:lnTo>
                                <a:lnTo>
                                  <a:pt x="2446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3312"/>
                            <a:ext cx="2225040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40" y="1353312"/>
                            <a:ext cx="1112519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59" y="1353312"/>
                            <a:ext cx="1223771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1331" y="1353312"/>
                            <a:ext cx="1223772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-12" y="1353312"/>
                            <a:ext cx="578675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342900">
                                <a:moveTo>
                                  <a:pt x="1536" y="96012"/>
                                </a:moveTo>
                                <a:lnTo>
                                  <a:pt x="0" y="96012"/>
                                </a:lnTo>
                                <a:lnTo>
                                  <a:pt x="0" y="342900"/>
                                </a:lnTo>
                                <a:lnTo>
                                  <a:pt x="1536" y="342900"/>
                                </a:lnTo>
                                <a:lnTo>
                                  <a:pt x="1536" y="96012"/>
                                </a:lnTo>
                                <a:close/>
                              </a:path>
                              <a:path w="5786755" h="342900">
                                <a:moveTo>
                                  <a:pt x="2226564" y="96012"/>
                                </a:moveTo>
                                <a:lnTo>
                                  <a:pt x="2225052" y="96012"/>
                                </a:lnTo>
                                <a:lnTo>
                                  <a:pt x="2225052" y="342900"/>
                                </a:lnTo>
                                <a:lnTo>
                                  <a:pt x="2226564" y="342900"/>
                                </a:lnTo>
                                <a:lnTo>
                                  <a:pt x="2226564" y="96012"/>
                                </a:lnTo>
                                <a:close/>
                              </a:path>
                              <a:path w="5786755" h="342900">
                                <a:moveTo>
                                  <a:pt x="5786628" y="0"/>
                                </a:moveTo>
                                <a:lnTo>
                                  <a:pt x="5785116" y="0"/>
                                </a:lnTo>
                                <a:lnTo>
                                  <a:pt x="5785116" y="96012"/>
                                </a:lnTo>
                                <a:lnTo>
                                  <a:pt x="5786628" y="96012"/>
                                </a:lnTo>
                                <a:lnTo>
                                  <a:pt x="578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339084" y="1603248"/>
                            <a:ext cx="122428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93345">
                                <a:moveTo>
                                  <a:pt x="1223772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223772" y="0"/>
                                </a:lnTo>
                                <a:lnTo>
                                  <a:pt x="1223772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337560" y="1449324"/>
                            <a:ext cx="244919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9195" h="247015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888"/>
                                </a:lnTo>
                                <a:lnTo>
                                  <a:pt x="1524" y="246888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  <a:path w="2449195" h="247015">
                                <a:moveTo>
                                  <a:pt x="1225296" y="0"/>
                                </a:moveTo>
                                <a:lnTo>
                                  <a:pt x="1223759" y="0"/>
                                </a:lnTo>
                                <a:lnTo>
                                  <a:pt x="1223759" y="246888"/>
                                </a:lnTo>
                                <a:lnTo>
                                  <a:pt x="1225296" y="246888"/>
                                </a:lnTo>
                                <a:lnTo>
                                  <a:pt x="1225296" y="0"/>
                                </a:lnTo>
                                <a:close/>
                              </a:path>
                              <a:path w="2449195" h="247015">
                                <a:moveTo>
                                  <a:pt x="2449068" y="0"/>
                                </a:moveTo>
                                <a:lnTo>
                                  <a:pt x="2447544" y="0"/>
                                </a:lnTo>
                                <a:lnTo>
                                  <a:pt x="2447544" y="246888"/>
                                </a:lnTo>
                                <a:lnTo>
                                  <a:pt x="2449068" y="246888"/>
                                </a:lnTo>
                                <a:lnTo>
                                  <a:pt x="2449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6212"/>
                            <a:ext cx="2225040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40" y="1696212"/>
                            <a:ext cx="1112519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59" y="1696212"/>
                            <a:ext cx="1223771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1331" y="1696212"/>
                            <a:ext cx="1223772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-12" y="1696212"/>
                            <a:ext cx="578675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344805">
                                <a:moveTo>
                                  <a:pt x="1536" y="96012"/>
                                </a:moveTo>
                                <a:lnTo>
                                  <a:pt x="0" y="96012"/>
                                </a:lnTo>
                                <a:lnTo>
                                  <a:pt x="0" y="344424"/>
                                </a:lnTo>
                                <a:lnTo>
                                  <a:pt x="1536" y="344424"/>
                                </a:lnTo>
                                <a:lnTo>
                                  <a:pt x="1536" y="96012"/>
                                </a:lnTo>
                                <a:close/>
                              </a:path>
                              <a:path w="5786755" h="344805">
                                <a:moveTo>
                                  <a:pt x="2226564" y="96012"/>
                                </a:moveTo>
                                <a:lnTo>
                                  <a:pt x="2225052" y="96012"/>
                                </a:lnTo>
                                <a:lnTo>
                                  <a:pt x="2225052" y="344424"/>
                                </a:lnTo>
                                <a:lnTo>
                                  <a:pt x="2226564" y="344424"/>
                                </a:lnTo>
                                <a:lnTo>
                                  <a:pt x="2226564" y="96012"/>
                                </a:lnTo>
                                <a:close/>
                              </a:path>
                              <a:path w="5786755" h="344805">
                                <a:moveTo>
                                  <a:pt x="3339096" y="96012"/>
                                </a:moveTo>
                                <a:lnTo>
                                  <a:pt x="3337572" y="96012"/>
                                </a:lnTo>
                                <a:lnTo>
                                  <a:pt x="3337572" y="344424"/>
                                </a:lnTo>
                                <a:lnTo>
                                  <a:pt x="3339096" y="344424"/>
                                </a:lnTo>
                                <a:lnTo>
                                  <a:pt x="3339096" y="96012"/>
                                </a:lnTo>
                                <a:close/>
                              </a:path>
                              <a:path w="5786755" h="344805">
                                <a:moveTo>
                                  <a:pt x="4562868" y="96012"/>
                                </a:moveTo>
                                <a:lnTo>
                                  <a:pt x="4561332" y="96012"/>
                                </a:lnTo>
                                <a:lnTo>
                                  <a:pt x="4561332" y="344424"/>
                                </a:lnTo>
                                <a:lnTo>
                                  <a:pt x="4562868" y="344424"/>
                                </a:lnTo>
                                <a:lnTo>
                                  <a:pt x="4562868" y="96012"/>
                                </a:lnTo>
                                <a:close/>
                              </a:path>
                              <a:path w="5786755" h="344805">
                                <a:moveTo>
                                  <a:pt x="5786640" y="96012"/>
                                </a:moveTo>
                                <a:lnTo>
                                  <a:pt x="5786628" y="0"/>
                                </a:lnTo>
                                <a:lnTo>
                                  <a:pt x="5785116" y="0"/>
                                </a:lnTo>
                                <a:lnTo>
                                  <a:pt x="5785116" y="96012"/>
                                </a:lnTo>
                                <a:lnTo>
                                  <a:pt x="5785116" y="344424"/>
                                </a:lnTo>
                                <a:lnTo>
                                  <a:pt x="5786640" y="344424"/>
                                </a:lnTo>
                                <a:lnTo>
                                  <a:pt x="5786640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340608" y="2040636"/>
                            <a:ext cx="244602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6020" h="342900">
                                <a:moveTo>
                                  <a:pt x="1222248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310896"/>
                                </a:lnTo>
                                <a:lnTo>
                                  <a:pt x="1222248" y="310896"/>
                                </a:lnTo>
                                <a:lnTo>
                                  <a:pt x="1222248" y="94488"/>
                                </a:lnTo>
                                <a:close/>
                              </a:path>
                              <a:path w="2446020" h="342900">
                                <a:moveTo>
                                  <a:pt x="2446007" y="0"/>
                                </a:moveTo>
                                <a:lnTo>
                                  <a:pt x="1223759" y="0"/>
                                </a:lnTo>
                                <a:lnTo>
                                  <a:pt x="1223759" y="342900"/>
                                </a:lnTo>
                                <a:lnTo>
                                  <a:pt x="2446007" y="342900"/>
                                </a:lnTo>
                                <a:lnTo>
                                  <a:pt x="2446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0635"/>
                            <a:ext cx="2225040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40" y="2040635"/>
                            <a:ext cx="1112519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59" y="2040635"/>
                            <a:ext cx="1223771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1331" y="2040635"/>
                            <a:ext cx="1223772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-12" y="2040636"/>
                            <a:ext cx="578675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342900">
                                <a:moveTo>
                                  <a:pt x="1536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342900"/>
                                </a:lnTo>
                                <a:lnTo>
                                  <a:pt x="1536" y="342900"/>
                                </a:lnTo>
                                <a:lnTo>
                                  <a:pt x="1536" y="94488"/>
                                </a:lnTo>
                                <a:close/>
                              </a:path>
                              <a:path w="5786755" h="342900">
                                <a:moveTo>
                                  <a:pt x="2226564" y="94488"/>
                                </a:moveTo>
                                <a:lnTo>
                                  <a:pt x="2225052" y="94488"/>
                                </a:lnTo>
                                <a:lnTo>
                                  <a:pt x="2225052" y="342900"/>
                                </a:lnTo>
                                <a:lnTo>
                                  <a:pt x="2226564" y="342900"/>
                                </a:lnTo>
                                <a:lnTo>
                                  <a:pt x="2226564" y="94488"/>
                                </a:lnTo>
                                <a:close/>
                              </a:path>
                              <a:path w="5786755" h="342900">
                                <a:moveTo>
                                  <a:pt x="5786628" y="0"/>
                                </a:moveTo>
                                <a:lnTo>
                                  <a:pt x="5785116" y="0"/>
                                </a:lnTo>
                                <a:lnTo>
                                  <a:pt x="5785116" y="94488"/>
                                </a:lnTo>
                                <a:lnTo>
                                  <a:pt x="5786628" y="94488"/>
                                </a:lnTo>
                                <a:lnTo>
                                  <a:pt x="578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339084" y="2290571"/>
                            <a:ext cx="122428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93345">
                                <a:moveTo>
                                  <a:pt x="1223772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223772" y="0"/>
                                </a:lnTo>
                                <a:lnTo>
                                  <a:pt x="1223772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337560" y="2135124"/>
                            <a:ext cx="244919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9195" h="248920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1524" y="24841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  <a:path w="2449195" h="248920">
                                <a:moveTo>
                                  <a:pt x="1225296" y="0"/>
                                </a:moveTo>
                                <a:lnTo>
                                  <a:pt x="1223759" y="0"/>
                                </a:lnTo>
                                <a:lnTo>
                                  <a:pt x="1223759" y="248412"/>
                                </a:lnTo>
                                <a:lnTo>
                                  <a:pt x="1225296" y="248412"/>
                                </a:lnTo>
                                <a:lnTo>
                                  <a:pt x="1225296" y="0"/>
                                </a:lnTo>
                                <a:close/>
                              </a:path>
                              <a:path w="2449195" h="248920">
                                <a:moveTo>
                                  <a:pt x="2449068" y="0"/>
                                </a:moveTo>
                                <a:lnTo>
                                  <a:pt x="2447544" y="0"/>
                                </a:lnTo>
                                <a:lnTo>
                                  <a:pt x="2447544" y="248412"/>
                                </a:lnTo>
                                <a:lnTo>
                                  <a:pt x="2449068" y="248412"/>
                                </a:lnTo>
                                <a:lnTo>
                                  <a:pt x="2449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228075" y="2383536"/>
                            <a:ext cx="355854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8540" h="344805">
                                <a:moveTo>
                                  <a:pt x="1111008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312420"/>
                                </a:lnTo>
                                <a:lnTo>
                                  <a:pt x="1111008" y="312420"/>
                                </a:lnTo>
                                <a:lnTo>
                                  <a:pt x="1111008" y="94488"/>
                                </a:lnTo>
                                <a:close/>
                              </a:path>
                              <a:path w="3558540" h="344805">
                                <a:moveTo>
                                  <a:pt x="2334780" y="94488"/>
                                </a:moveTo>
                                <a:lnTo>
                                  <a:pt x="1112532" y="94488"/>
                                </a:lnTo>
                                <a:lnTo>
                                  <a:pt x="1112532" y="312420"/>
                                </a:lnTo>
                                <a:lnTo>
                                  <a:pt x="2334780" y="312420"/>
                                </a:lnTo>
                                <a:lnTo>
                                  <a:pt x="2334780" y="94488"/>
                                </a:lnTo>
                                <a:close/>
                              </a:path>
                              <a:path w="3558540" h="344805">
                                <a:moveTo>
                                  <a:pt x="3558540" y="0"/>
                                </a:moveTo>
                                <a:lnTo>
                                  <a:pt x="2336292" y="0"/>
                                </a:lnTo>
                                <a:lnTo>
                                  <a:pt x="2336292" y="344424"/>
                                </a:lnTo>
                                <a:lnTo>
                                  <a:pt x="3558540" y="344424"/>
                                </a:lnTo>
                                <a:lnTo>
                                  <a:pt x="3558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0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83535"/>
                            <a:ext cx="2225040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40" y="2383535"/>
                            <a:ext cx="1112519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59" y="2383535"/>
                            <a:ext cx="1223771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1331" y="2383535"/>
                            <a:ext cx="1223772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-12" y="2383536"/>
                            <a:ext cx="578675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342900">
                                <a:moveTo>
                                  <a:pt x="1536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342900"/>
                                </a:lnTo>
                                <a:lnTo>
                                  <a:pt x="1536" y="342900"/>
                                </a:lnTo>
                                <a:lnTo>
                                  <a:pt x="1536" y="94488"/>
                                </a:lnTo>
                                <a:close/>
                              </a:path>
                              <a:path w="5786755" h="342900">
                                <a:moveTo>
                                  <a:pt x="5786628" y="0"/>
                                </a:moveTo>
                                <a:lnTo>
                                  <a:pt x="5785116" y="0"/>
                                </a:lnTo>
                                <a:lnTo>
                                  <a:pt x="5785116" y="94488"/>
                                </a:lnTo>
                                <a:lnTo>
                                  <a:pt x="5786628" y="94488"/>
                                </a:lnTo>
                                <a:lnTo>
                                  <a:pt x="578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226563" y="2631948"/>
                            <a:ext cx="111252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94615">
                                <a:moveTo>
                                  <a:pt x="1112520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1112520" y="0"/>
                                </a:lnTo>
                                <a:lnTo>
                                  <a:pt x="1112520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0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225040" y="2478024"/>
                            <a:ext cx="190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48920">
                                <a:moveTo>
                                  <a:pt x="1523" y="248411"/>
                                </a:moveTo>
                                <a:lnTo>
                                  <a:pt x="0" y="248411"/>
                                </a:lnTo>
                                <a:lnTo>
                                  <a:pt x="0" y="0"/>
                                </a:lnTo>
                                <a:lnTo>
                                  <a:pt x="1523" y="0"/>
                                </a:lnTo>
                                <a:lnTo>
                                  <a:pt x="1523" y="248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339084" y="2631948"/>
                            <a:ext cx="122428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94615">
                                <a:moveTo>
                                  <a:pt x="1223772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1223772" y="0"/>
                                </a:lnTo>
                                <a:lnTo>
                                  <a:pt x="1223772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0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337560" y="2478024"/>
                            <a:ext cx="244919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9195" h="248920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1524" y="24841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  <a:path w="2449195" h="248920">
                                <a:moveTo>
                                  <a:pt x="1225296" y="0"/>
                                </a:moveTo>
                                <a:lnTo>
                                  <a:pt x="1223759" y="0"/>
                                </a:lnTo>
                                <a:lnTo>
                                  <a:pt x="1223759" y="248412"/>
                                </a:lnTo>
                                <a:lnTo>
                                  <a:pt x="1225296" y="248412"/>
                                </a:lnTo>
                                <a:lnTo>
                                  <a:pt x="1225296" y="0"/>
                                </a:lnTo>
                                <a:close/>
                              </a:path>
                              <a:path w="2449195" h="248920">
                                <a:moveTo>
                                  <a:pt x="2449068" y="0"/>
                                </a:moveTo>
                                <a:lnTo>
                                  <a:pt x="2447544" y="0"/>
                                </a:lnTo>
                                <a:lnTo>
                                  <a:pt x="2447544" y="248412"/>
                                </a:lnTo>
                                <a:lnTo>
                                  <a:pt x="2449068" y="248412"/>
                                </a:lnTo>
                                <a:lnTo>
                                  <a:pt x="2449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047" y="2727960"/>
                            <a:ext cx="578358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3580" h="259079">
                                <a:moveTo>
                                  <a:pt x="5783579" y="259080"/>
                                </a:moveTo>
                                <a:lnTo>
                                  <a:pt x="0" y="259080"/>
                                </a:lnTo>
                                <a:lnTo>
                                  <a:pt x="0" y="0"/>
                                </a:lnTo>
                                <a:lnTo>
                                  <a:pt x="5783579" y="0"/>
                                </a:lnTo>
                                <a:lnTo>
                                  <a:pt x="5783579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26435"/>
                            <a:ext cx="2225040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40" y="2726435"/>
                            <a:ext cx="1112519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59" y="2726435"/>
                            <a:ext cx="1223771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1331" y="2726435"/>
                            <a:ext cx="1223772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0" y="2726436"/>
                            <a:ext cx="578675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59079">
                                <a:moveTo>
                                  <a:pt x="1524" y="64008"/>
                                </a:moveTo>
                                <a:lnTo>
                                  <a:pt x="0" y="64008"/>
                                </a:lnTo>
                                <a:lnTo>
                                  <a:pt x="0" y="259080"/>
                                </a:lnTo>
                                <a:lnTo>
                                  <a:pt x="1524" y="259080"/>
                                </a:lnTo>
                                <a:lnTo>
                                  <a:pt x="1524" y="64008"/>
                                </a:lnTo>
                                <a:close/>
                              </a:path>
                              <a:path w="5786755" h="259079">
                                <a:moveTo>
                                  <a:pt x="5786628" y="64008"/>
                                </a:moveTo>
                                <a:lnTo>
                                  <a:pt x="5786615" y="0"/>
                                </a:lnTo>
                                <a:lnTo>
                                  <a:pt x="5785104" y="0"/>
                                </a:lnTo>
                                <a:lnTo>
                                  <a:pt x="5785104" y="64008"/>
                                </a:lnTo>
                                <a:lnTo>
                                  <a:pt x="5785104" y="259080"/>
                                </a:lnTo>
                                <a:lnTo>
                                  <a:pt x="5786628" y="259080"/>
                                </a:lnTo>
                                <a:lnTo>
                                  <a:pt x="5786628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035" y="2987040"/>
                            <a:ext cx="578358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3580" h="471170">
                                <a:moveTo>
                                  <a:pt x="2223516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438912"/>
                                </a:lnTo>
                                <a:lnTo>
                                  <a:pt x="2223516" y="438912"/>
                                </a:lnTo>
                                <a:lnTo>
                                  <a:pt x="2223516" y="92964"/>
                                </a:lnTo>
                                <a:close/>
                              </a:path>
                              <a:path w="5783580" h="471170">
                                <a:moveTo>
                                  <a:pt x="3336048" y="92964"/>
                                </a:moveTo>
                                <a:lnTo>
                                  <a:pt x="2225040" y="92964"/>
                                </a:lnTo>
                                <a:lnTo>
                                  <a:pt x="2225040" y="438912"/>
                                </a:lnTo>
                                <a:lnTo>
                                  <a:pt x="3336048" y="438912"/>
                                </a:lnTo>
                                <a:lnTo>
                                  <a:pt x="3336048" y="92964"/>
                                </a:lnTo>
                                <a:close/>
                              </a:path>
                              <a:path w="5783580" h="471170">
                                <a:moveTo>
                                  <a:pt x="4559820" y="92964"/>
                                </a:moveTo>
                                <a:lnTo>
                                  <a:pt x="3337572" y="92964"/>
                                </a:lnTo>
                                <a:lnTo>
                                  <a:pt x="3337572" y="438912"/>
                                </a:lnTo>
                                <a:lnTo>
                                  <a:pt x="4559820" y="438912"/>
                                </a:lnTo>
                                <a:lnTo>
                                  <a:pt x="4559820" y="92964"/>
                                </a:lnTo>
                                <a:close/>
                              </a:path>
                              <a:path w="5783580" h="471170">
                                <a:moveTo>
                                  <a:pt x="5783580" y="0"/>
                                </a:moveTo>
                                <a:lnTo>
                                  <a:pt x="4561332" y="0"/>
                                </a:lnTo>
                                <a:lnTo>
                                  <a:pt x="4561332" y="470916"/>
                                </a:lnTo>
                                <a:lnTo>
                                  <a:pt x="5783580" y="470916"/>
                                </a:lnTo>
                                <a:lnTo>
                                  <a:pt x="578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5516"/>
                            <a:ext cx="2225040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40" y="2985516"/>
                            <a:ext cx="1112519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59" y="2985516"/>
                            <a:ext cx="1223771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1331" y="2985516"/>
                            <a:ext cx="1223772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5785104" y="2985516"/>
                            <a:ext cx="190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4615">
                                <a:moveTo>
                                  <a:pt x="1523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1523" y="0"/>
                                </a:lnTo>
                                <a:lnTo>
                                  <a:pt x="1523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524" y="3363467"/>
                            <a:ext cx="222504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5040" h="94615">
                                <a:moveTo>
                                  <a:pt x="2225039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2225039" y="0"/>
                                </a:lnTo>
                                <a:lnTo>
                                  <a:pt x="2225039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0" y="3080003"/>
                            <a:ext cx="190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378460">
                                <a:moveTo>
                                  <a:pt x="1524" y="377951"/>
                                </a:moveTo>
                                <a:lnTo>
                                  <a:pt x="0" y="377951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377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226563" y="3363467"/>
                            <a:ext cx="111252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94615">
                                <a:moveTo>
                                  <a:pt x="1112520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1112520" y="0"/>
                                </a:lnTo>
                                <a:lnTo>
                                  <a:pt x="1112520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225040" y="3080003"/>
                            <a:ext cx="190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378460">
                                <a:moveTo>
                                  <a:pt x="1523" y="377951"/>
                                </a:moveTo>
                                <a:lnTo>
                                  <a:pt x="0" y="377951"/>
                                </a:lnTo>
                                <a:lnTo>
                                  <a:pt x="0" y="0"/>
                                </a:lnTo>
                                <a:lnTo>
                                  <a:pt x="1523" y="0"/>
                                </a:lnTo>
                                <a:lnTo>
                                  <a:pt x="1523" y="377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339084" y="3363467"/>
                            <a:ext cx="122428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94615">
                                <a:moveTo>
                                  <a:pt x="1223772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1223772" y="0"/>
                                </a:lnTo>
                                <a:lnTo>
                                  <a:pt x="1223772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337560" y="3080004"/>
                            <a:ext cx="244919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9195" h="378460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952"/>
                                </a:lnTo>
                                <a:lnTo>
                                  <a:pt x="1524" y="37795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  <a:path w="2449195" h="378460">
                                <a:moveTo>
                                  <a:pt x="1225296" y="0"/>
                                </a:moveTo>
                                <a:lnTo>
                                  <a:pt x="1223759" y="0"/>
                                </a:lnTo>
                                <a:lnTo>
                                  <a:pt x="1223759" y="377952"/>
                                </a:lnTo>
                                <a:lnTo>
                                  <a:pt x="1225296" y="377952"/>
                                </a:lnTo>
                                <a:lnTo>
                                  <a:pt x="1225296" y="0"/>
                                </a:lnTo>
                                <a:close/>
                              </a:path>
                              <a:path w="2449195" h="378460">
                                <a:moveTo>
                                  <a:pt x="2449068" y="0"/>
                                </a:moveTo>
                                <a:lnTo>
                                  <a:pt x="2447544" y="0"/>
                                </a:lnTo>
                                <a:lnTo>
                                  <a:pt x="2447544" y="377952"/>
                                </a:lnTo>
                                <a:lnTo>
                                  <a:pt x="2449068" y="377952"/>
                                </a:lnTo>
                                <a:lnTo>
                                  <a:pt x="2449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7955"/>
                            <a:ext cx="4764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40" y="3457955"/>
                            <a:ext cx="4754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59" y="3457955"/>
                            <a:ext cx="4761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1331" y="3457955"/>
                            <a:ext cx="4761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-12" y="3457956"/>
                            <a:ext cx="578675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342900">
                                <a:moveTo>
                                  <a:pt x="5786628" y="0"/>
                                </a:moveTo>
                                <a:lnTo>
                                  <a:pt x="5785116" y="0"/>
                                </a:lnTo>
                                <a:lnTo>
                                  <a:pt x="5785116" y="94488"/>
                                </a:lnTo>
                                <a:lnTo>
                                  <a:pt x="5785116" y="341376"/>
                                </a:lnTo>
                                <a:lnTo>
                                  <a:pt x="4562868" y="341376"/>
                                </a:lnTo>
                                <a:lnTo>
                                  <a:pt x="4562868" y="94488"/>
                                </a:lnTo>
                                <a:lnTo>
                                  <a:pt x="4561332" y="94488"/>
                                </a:lnTo>
                                <a:lnTo>
                                  <a:pt x="4561332" y="341376"/>
                                </a:lnTo>
                                <a:lnTo>
                                  <a:pt x="3339096" y="341376"/>
                                </a:lnTo>
                                <a:lnTo>
                                  <a:pt x="3339096" y="94488"/>
                                </a:lnTo>
                                <a:lnTo>
                                  <a:pt x="3337572" y="94488"/>
                                </a:lnTo>
                                <a:lnTo>
                                  <a:pt x="3337572" y="341376"/>
                                </a:lnTo>
                                <a:lnTo>
                                  <a:pt x="2226564" y="341376"/>
                                </a:lnTo>
                                <a:lnTo>
                                  <a:pt x="2226564" y="94488"/>
                                </a:lnTo>
                                <a:lnTo>
                                  <a:pt x="2225052" y="94488"/>
                                </a:lnTo>
                                <a:lnTo>
                                  <a:pt x="2225052" y="341376"/>
                                </a:lnTo>
                                <a:lnTo>
                                  <a:pt x="1536" y="341376"/>
                                </a:lnTo>
                                <a:lnTo>
                                  <a:pt x="1536" y="94488"/>
                                </a:lnTo>
                                <a:lnTo>
                                  <a:pt x="0" y="94488"/>
                                </a:lnTo>
                                <a:lnTo>
                                  <a:pt x="0" y="341376"/>
                                </a:lnTo>
                                <a:lnTo>
                                  <a:pt x="0" y="342900"/>
                                </a:lnTo>
                                <a:lnTo>
                                  <a:pt x="1536" y="342900"/>
                                </a:lnTo>
                                <a:lnTo>
                                  <a:pt x="5786628" y="342900"/>
                                </a:lnTo>
                                <a:lnTo>
                                  <a:pt x="5786628" y="341376"/>
                                </a:lnTo>
                                <a:lnTo>
                                  <a:pt x="5786628" y="94488"/>
                                </a:lnTo>
                                <a:lnTo>
                                  <a:pt x="578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94487" y="3084367"/>
                            <a:ext cx="1669414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Efectivo y depósitos en Banco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9"/>
                                </w:rPr>
                                <w:t>Central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2628900" y="3154471"/>
                            <a:ext cx="32004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$</w:t>
                              </w:r>
                              <w:r>
                                <w:rPr>
                                  <w:color w:val="465469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>320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3863340" y="3154471"/>
                            <a:ext cx="18923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>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94487" y="1116883"/>
                            <a:ext cx="162306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Deuda</w:t>
                              </w:r>
                              <w:r>
                                <w:rPr>
                                  <w:color w:val="465469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subordinada</w:t>
                              </w:r>
                              <w:r>
                                <w:rPr>
                                  <w:color w:val="465469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(&gt;</w:t>
                              </w:r>
                              <w:r>
                                <w:rPr>
                                  <w:color w:val="465469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465469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9"/>
                                </w:rPr>
                                <w:t>año)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2628900" y="1116883"/>
                            <a:ext cx="32004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$</w:t>
                              </w:r>
                              <w:r>
                                <w:rPr>
                                  <w:color w:val="465469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>320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3793235" y="1116883"/>
                            <a:ext cx="32639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pacing w:val="-4"/>
                                  <w:sz w:val="19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94487" y="1801159"/>
                            <a:ext cx="198818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Depósitos</w:t>
                              </w:r>
                              <w:r>
                                <w:rPr>
                                  <w:color w:val="465469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65469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plazo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retail</w:t>
                              </w:r>
                              <w:r>
                                <w:rPr>
                                  <w:color w:val="465469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(&gt;</w:t>
                              </w:r>
                              <w:r>
                                <w:rPr>
                                  <w:color w:val="465469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color w:val="465469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9"/>
                                </w:rPr>
                                <w:t>meses)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2628900" y="1801159"/>
                            <a:ext cx="32004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$</w:t>
                              </w:r>
                              <w:r>
                                <w:rPr>
                                  <w:color w:val="465469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>120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3826763" y="1801159"/>
                            <a:ext cx="25971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>90%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94487" y="3562903"/>
                            <a:ext cx="188468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Bonos</w:t>
                              </w:r>
                              <w:r>
                                <w:rPr>
                                  <w:color w:val="465469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gubernamentales</w:t>
                              </w:r>
                              <w:r>
                                <w:rPr>
                                  <w:color w:val="465469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(&lt;</w:t>
                              </w:r>
                              <w:r>
                                <w:rPr>
                                  <w:color w:val="465469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465469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9"/>
                                </w:rPr>
                                <w:t>año)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2628900" y="3562903"/>
                            <a:ext cx="32004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$</w:t>
                              </w:r>
                              <w:r>
                                <w:rPr>
                                  <w:color w:val="465469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>280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3863340" y="3562903"/>
                            <a:ext cx="18923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1524" y="2727960"/>
                            <a:ext cx="578358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46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FONDEO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ESTABLE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REQUERIDO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(RSF)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1524" y="2478024"/>
                            <a:ext cx="2223770" cy="250190"/>
                          </a:xfrm>
                          <a:prstGeom prst="rect">
                            <a:avLst/>
                          </a:prstGeom>
                          <a:solidFill>
                            <a:srgbClr val="01809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46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ASF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1524" y="408432"/>
                            <a:ext cx="578358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46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FONDEO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ESTABLE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DISPONIBLE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(ASF)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3339084" y="64008"/>
                            <a:ext cx="1222375" cy="344805"/>
                          </a:xfrm>
                          <a:prstGeom prst="rect">
                            <a:avLst/>
                          </a:prstGeom>
                          <a:solidFill>
                            <a:srgbClr val="01809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167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Factor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ASF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RSF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2226563" y="64008"/>
                            <a:ext cx="1111250" cy="344805"/>
                          </a:xfrm>
                          <a:prstGeom prst="rect">
                            <a:avLst/>
                          </a:prstGeom>
                          <a:solidFill>
                            <a:srgbClr val="01809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88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Monto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(USD)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1524" y="64008"/>
                            <a:ext cx="2223770" cy="344805"/>
                          </a:xfrm>
                          <a:prstGeom prst="rect">
                            <a:avLst/>
                          </a:prstGeom>
                          <a:solidFill>
                            <a:srgbClr val="01809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4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Elemento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3339084" y="2135124"/>
                            <a:ext cx="122428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1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>50%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2226563" y="2135124"/>
                            <a:ext cx="1111250" cy="248920"/>
                          </a:xfrm>
                          <a:prstGeom prst="rect">
                            <a:avLst/>
                          </a:prstGeom>
                          <a:solidFill>
                            <a:srgbClr val="F0F4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1" w:right="0" w:firstLine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$</w:t>
                              </w:r>
                              <w:r>
                                <w:rPr>
                                  <w:color w:val="465469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>180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1524" y="2135124"/>
                            <a:ext cx="2223770" cy="248920"/>
                          </a:xfrm>
                          <a:prstGeom prst="rect">
                            <a:avLst/>
                          </a:prstGeom>
                          <a:solidFill>
                            <a:srgbClr val="F0F4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146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Bonos</w:t>
                              </w:r>
                              <w:r>
                                <w:rPr>
                                  <w:color w:val="465469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emitidos</w:t>
                              </w:r>
                              <w:r>
                                <w:rPr>
                                  <w:color w:val="465469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(6–12</w:t>
                              </w:r>
                              <w:r>
                                <w:rPr>
                                  <w:color w:val="465469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9"/>
                                </w:rPr>
                                <w:t>meses)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3339084" y="1449324"/>
                            <a:ext cx="122428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1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>95%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2226563" y="1449324"/>
                            <a:ext cx="1111250" cy="247015"/>
                          </a:xfrm>
                          <a:prstGeom prst="rect">
                            <a:avLst/>
                          </a:prstGeom>
                          <a:solidFill>
                            <a:srgbClr val="F0F4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" w:right="0" w:firstLine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$</w:t>
                              </w:r>
                              <w:r>
                                <w:rPr>
                                  <w:color w:val="465469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>680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1524" y="1449324"/>
                            <a:ext cx="2223770" cy="247015"/>
                          </a:xfrm>
                          <a:prstGeom prst="rect">
                            <a:avLst/>
                          </a:prstGeom>
                          <a:solidFill>
                            <a:srgbClr val="F0F4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6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Depósitos</w:t>
                              </w:r>
                              <w:r>
                                <w:rPr>
                                  <w:color w:val="465469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retail</w:t>
                              </w:r>
                              <w:r>
                                <w:rPr>
                                  <w:color w:val="465469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9"/>
                                </w:rPr>
                                <w:t>estables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3339084" y="763524"/>
                            <a:ext cx="122428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1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pacing w:val="-4"/>
                                  <w:sz w:val="19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2226563" y="763524"/>
                            <a:ext cx="1111250" cy="248920"/>
                          </a:xfrm>
                          <a:prstGeom prst="rect">
                            <a:avLst/>
                          </a:prstGeom>
                          <a:solidFill>
                            <a:srgbClr val="F0F4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1" w:right="0" w:firstLine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$</w:t>
                              </w:r>
                              <w:r>
                                <w:rPr>
                                  <w:color w:val="465469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>320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1524" y="763524"/>
                            <a:ext cx="2223770" cy="248920"/>
                          </a:xfrm>
                          <a:prstGeom prst="rect">
                            <a:avLst/>
                          </a:prstGeom>
                          <a:solidFill>
                            <a:srgbClr val="F0F4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146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Capital</w:t>
                              </w:r>
                              <w:r>
                                <w:rPr>
                                  <w:color w:val="465469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465469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9"/>
                                </w:rPr>
                                <w:t>reservas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4564379" y="0"/>
                            <a:ext cx="1222375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102"/>
                                <w:ind w:left="691" w:right="0" w:hanging="442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Fondeo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estable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(USD)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199997pt;margin-top:20.049023pt;width:455.65pt;height:299.3pt;mso-position-horizontal-relative:page;mso-position-vertical-relative:paragraph;z-index:-15714304;mso-wrap-distance-left:0;mso-wrap-distance-right:0" id="docshapegroup182" coordorigin="1224,401" coordsize="9113,5986">
                <v:rect style="position:absolute;left:8412;top:400;width:1925;height:644" id="docshape183" filled="true" fillcolor="#018090" stroked="false">
                  <v:fill type="solid"/>
                </v:rect>
                <v:shape style="position:absolute;left:1224;top:400;width:3504;height:101" type="#_x0000_t75" id="docshape184" stroked="false">
                  <v:imagedata r:id="rId60" o:title=""/>
                </v:shape>
                <v:shape style="position:absolute;left:4728;top:400;width:1752;height:101" type="#_x0000_t75" id="docshape185" stroked="false">
                  <v:imagedata r:id="rId61" o:title=""/>
                </v:shape>
                <v:shape style="position:absolute;left:6480;top:400;width:1928;height:101" type="#_x0000_t75" id="docshape186" stroked="false">
                  <v:imagedata r:id="rId62" o:title=""/>
                </v:shape>
                <v:shape style="position:absolute;left:8407;top:400;width:1928;height:101" type="#_x0000_t75" id="docshape187" stroked="false">
                  <v:imagedata r:id="rId63" o:title=""/>
                </v:shape>
                <v:shape style="position:absolute;left:1223;top:400;width:9113;height:644" id="docshape188" coordorigin="1224,401" coordsize="9113,644" path="m1226,502l1224,502,1224,1044,1226,1044,1226,502xm4730,502l4728,502,4728,1044,4730,1044,4730,502xm6482,502l6480,502,6480,1044,6482,1044,6482,502xm8410,502l8407,502,8407,1044,8410,1044,8410,502xm10337,502l10337,502,10337,401,10334,401,10334,502,10334,1044,10337,1044,10337,502xe" filled="true" fillcolor="#cccccc" stroked="false">
                  <v:path arrowok="t"/>
                  <v:fill type="solid"/>
                </v:shape>
                <v:rect style="position:absolute;left:1228;top:1044;width:9108;height:411" id="docshape189" filled="true" fillcolor="#0c1a4b" stroked="false">
                  <v:fill type="solid"/>
                </v:rect>
                <v:shape style="position:absolute;left:1224;top:1044;width:3504;height:101" type="#_x0000_t75" id="docshape190" stroked="false">
                  <v:imagedata r:id="rId64" o:title=""/>
                </v:shape>
                <v:shape style="position:absolute;left:4728;top:1044;width:1752;height:101" type="#_x0000_t75" id="docshape191" stroked="false">
                  <v:imagedata r:id="rId65" o:title=""/>
                </v:shape>
                <v:shape style="position:absolute;left:6480;top:1044;width:1928;height:101" type="#_x0000_t75" id="docshape192" stroked="false">
                  <v:imagedata r:id="rId66" o:title=""/>
                </v:shape>
                <v:shape style="position:absolute;left:8407;top:1044;width:1928;height:101" type="#_x0000_t75" id="docshape193" stroked="false">
                  <v:imagedata r:id="rId67" o:title=""/>
                </v:shape>
                <v:shape style="position:absolute;left:1224;top:1044;width:9113;height:411" id="docshape194" coordorigin="1224,1044" coordsize="9113,411" path="m1226,1145l1224,1145,1224,1455,1226,1455,1226,1145xm10337,1145l10337,1145,10337,1044,10334,1044,10334,1145,10334,1455,10337,1455,10337,1145xe" filled="true" fillcolor="#cccccc" stroked="false">
                  <v:path arrowok="t"/>
                  <v:fill type="solid"/>
                </v:shape>
                <v:shape style="position:absolute;left:6484;top:1454;width:3852;height:540" id="docshape195" coordorigin="6485,1455" coordsize="3852,540" path="m8410,1603l6485,1603,6485,1944,8410,1944,8410,1603xm10337,1455l8412,1455,8412,1995,10337,1995,10337,1455xe" filled="true" fillcolor="#f0f4f9" stroked="false">
                  <v:path arrowok="t"/>
                  <v:fill type="solid"/>
                </v:shape>
                <v:shape style="position:absolute;left:1224;top:1454;width:3504;height:149" type="#_x0000_t75" id="docshape196" stroked="false">
                  <v:imagedata r:id="rId68" o:title=""/>
                </v:shape>
                <v:shape style="position:absolute;left:4728;top:1454;width:1752;height:149" type="#_x0000_t75" id="docshape197" stroked="false">
                  <v:imagedata r:id="rId69" o:title=""/>
                </v:shape>
                <v:shape style="position:absolute;left:6480;top:1454;width:1928;height:149" type="#_x0000_t75" id="docshape198" stroked="false">
                  <v:imagedata r:id="rId70" o:title=""/>
                </v:shape>
                <v:shape style="position:absolute;left:8407;top:1454;width:1928;height:149" type="#_x0000_t75" id="docshape199" stroked="false">
                  <v:imagedata r:id="rId71" o:title=""/>
                </v:shape>
                <v:shape style="position:absolute;left:1223;top:1454;width:9113;height:540" id="docshape200" coordorigin="1224,1455" coordsize="9113,540" path="m1226,1603l1224,1603,1224,1995,1226,1995,1226,1603xm4730,1603l4728,1603,4728,1995,4730,1995,4730,1603xm10337,1455l10334,1455,10334,1603,10337,1603,10337,1455xe" filled="true" fillcolor="#cccccc" stroked="false">
                  <v:path arrowok="t"/>
                  <v:fill type="solid"/>
                </v:shape>
                <v:rect style="position:absolute;left:6482;top:1845;width:1928;height:149" id="docshape201" filled="true" fillcolor="#f0f4f9" stroked="false">
                  <v:fill type="solid"/>
                </v:rect>
                <v:shape style="position:absolute;left:6480;top:1603;width:3857;height:392" id="docshape202" coordorigin="6480,1603" coordsize="3857,392" path="m6482,1603l6480,1603,6480,1995,6482,1995,6482,1603xm8410,1603l8407,1603,8407,1995,8410,1995,8410,1603xm10337,1603l10334,1603,10334,1995,10337,1995,10337,1603xe" filled="true" fillcolor="#cccccc" stroked="false">
                  <v:path arrowok="t"/>
                  <v:fill type="solid"/>
                </v:shape>
                <v:shape style="position:absolute;left:1224;top:1994;width:8;height:149" type="#_x0000_t75" id="docshape203" stroked="false">
                  <v:imagedata r:id="rId52" o:title=""/>
                </v:shape>
                <v:shape style="position:absolute;left:4728;top:1994;width:8;height:149" type="#_x0000_t75" id="docshape204" stroked="false">
                  <v:imagedata r:id="rId52" o:title=""/>
                </v:shape>
                <v:shape style="position:absolute;left:6480;top:1994;width:8;height:149" type="#_x0000_t75" id="docshape205" stroked="false">
                  <v:imagedata r:id="rId52" o:title=""/>
                </v:shape>
                <v:shape style="position:absolute;left:8407;top:1994;width:1845;height:149" type="#_x0000_t75" id="docshape206" stroked="false">
                  <v:imagedata r:id="rId72" o:title=""/>
                </v:shape>
                <v:shape style="position:absolute;left:1223;top:1994;width:9113;height:538" id="docshape207" coordorigin="1224,1995" coordsize="9113,538" path="m1226,2143l1224,2143,1224,2532,1226,2532,1226,2143xm4730,2143l4728,2143,4728,2532,4730,2532,4730,2143xm6482,2143l6480,2143,6480,2532,6482,2532,6482,2143xm8410,2143l8407,2143,8407,2532,8410,2532,8410,2143xm10337,2143l10337,2143,10337,1995,10334,1995,10334,2143,10334,2532,10337,2532,10337,2143xe" filled="true" fillcolor="#cccccc" stroked="false">
                  <v:path arrowok="t"/>
                  <v:fill type="solid"/>
                </v:shape>
                <v:shape style="position:absolute;left:6484;top:2534;width:3852;height:540" id="docshape208" coordorigin="6485,2535" coordsize="3852,540" path="m8410,2683l6485,2683,6485,3027,8410,3027,8410,2683xm10337,2535l8412,2535,8412,3075,10337,3075,10337,2535xe" filled="true" fillcolor="#f0f4f9" stroked="false">
                  <v:path arrowok="t"/>
                  <v:fill type="solid"/>
                </v:shape>
                <v:shape style="position:absolute;left:1224;top:2532;width:3504;height:152" type="#_x0000_t75" id="docshape209" stroked="false">
                  <v:imagedata r:id="rId73" o:title=""/>
                </v:shape>
                <v:shape style="position:absolute;left:4728;top:2532;width:1752;height:152" type="#_x0000_t75" id="docshape210" stroked="false">
                  <v:imagedata r:id="rId74" o:title=""/>
                </v:shape>
                <v:shape style="position:absolute;left:6480;top:2532;width:1928;height:152" type="#_x0000_t75" id="docshape211" stroked="false">
                  <v:imagedata r:id="rId75" o:title=""/>
                </v:shape>
                <v:shape style="position:absolute;left:8407;top:2532;width:1928;height:152" type="#_x0000_t75" id="docshape212" stroked="false">
                  <v:imagedata r:id="rId76" o:title=""/>
                </v:shape>
                <v:shape style="position:absolute;left:1223;top:2532;width:9113;height:540" id="docshape213" coordorigin="1224,2532" coordsize="9113,540" path="m1226,2683l1224,2683,1224,3072,1226,3072,1226,2683xm4730,2683l4728,2683,4728,3072,4730,3072,4730,2683xm10337,2532l10334,2532,10334,2683,10337,2683,10337,2532xe" filled="true" fillcolor="#cccccc" stroked="false">
                  <v:path arrowok="t"/>
                  <v:fill type="solid"/>
                </v:shape>
                <v:rect style="position:absolute;left:6482;top:2925;width:1928;height:147" id="docshape214" filled="true" fillcolor="#f0f4f9" stroked="false">
                  <v:fill type="solid"/>
                </v:rect>
                <v:shape style="position:absolute;left:6480;top:2683;width:3857;height:389" id="docshape215" coordorigin="6480,2683" coordsize="3857,389" path="m6482,2683l6480,2683,6480,3072,6482,3072,6482,2683xm8410,2683l8407,2683,8407,3072,8410,3072,8410,2683xm10337,2683l10334,2683,10334,3072,10337,3072,10337,2683xe" filled="true" fillcolor="#cccccc" stroked="false">
                  <v:path arrowok="t"/>
                  <v:fill type="solid"/>
                </v:shape>
                <v:shape style="position:absolute;left:1224;top:3072;width:3504;height:152" type="#_x0000_t75" id="docshape216" stroked="false">
                  <v:imagedata r:id="rId77" o:title=""/>
                </v:shape>
                <v:shape style="position:absolute;left:4728;top:3072;width:1752;height:152" type="#_x0000_t75" id="docshape217" stroked="false">
                  <v:imagedata r:id="rId78" o:title=""/>
                </v:shape>
                <v:shape style="position:absolute;left:6480;top:3072;width:1928;height:152" type="#_x0000_t75" id="docshape218" stroked="false">
                  <v:imagedata r:id="rId79" o:title=""/>
                </v:shape>
                <v:shape style="position:absolute;left:8407;top:3072;width:1928;height:152" type="#_x0000_t75" id="docshape219" stroked="false">
                  <v:imagedata r:id="rId80" o:title=""/>
                </v:shape>
                <v:shape style="position:absolute;left:1223;top:3072;width:9113;height:543" id="docshape220" coordorigin="1224,3072" coordsize="9113,543" path="m1226,3223l1224,3223,1224,3615,1226,3615,1226,3223xm4730,3223l4728,3223,4728,3615,4730,3615,4730,3223xm6482,3223l6480,3223,6480,3615,6482,3615,6482,3223xm8410,3223l8407,3223,8407,3615,8410,3615,8410,3223xm10337,3223l10337,3223,10337,3072,10334,3072,10334,3223,10334,3615,10337,3615,10337,3223xe" filled="true" fillcolor="#cccccc" stroked="false">
                  <v:path arrowok="t"/>
                  <v:fill type="solid"/>
                </v:shape>
                <v:shape style="position:absolute;left:6484;top:3614;width:3852;height:540" id="docshape221" coordorigin="6485,3615" coordsize="3852,540" path="m8410,3763l6485,3763,6485,4104,8410,4104,8410,3763xm10337,3615l8412,3615,8412,4155,10337,4155,10337,3615xe" filled="true" fillcolor="#f0f4f9" stroked="false">
                  <v:path arrowok="t"/>
                  <v:fill type="solid"/>
                </v:shape>
                <v:shape style="position:absolute;left:1224;top:3614;width:3504;height:149" type="#_x0000_t75" id="docshape222" stroked="false">
                  <v:imagedata r:id="rId68" o:title=""/>
                </v:shape>
                <v:shape style="position:absolute;left:4728;top:3614;width:1752;height:149" type="#_x0000_t75" id="docshape223" stroked="false">
                  <v:imagedata r:id="rId69" o:title=""/>
                </v:shape>
                <v:shape style="position:absolute;left:6480;top:3614;width:1928;height:149" type="#_x0000_t75" id="docshape224" stroked="false">
                  <v:imagedata r:id="rId70" o:title=""/>
                </v:shape>
                <v:shape style="position:absolute;left:8407;top:3614;width:1928;height:149" type="#_x0000_t75" id="docshape225" stroked="false">
                  <v:imagedata r:id="rId71" o:title=""/>
                </v:shape>
                <v:shape style="position:absolute;left:1223;top:3614;width:9113;height:540" id="docshape226" coordorigin="1224,3615" coordsize="9113,540" path="m1226,3763l1224,3763,1224,4155,1226,4155,1226,3763xm4730,3763l4728,3763,4728,4155,4730,4155,4730,3763xm10337,3615l10334,3615,10334,3763,10337,3763,10337,3615xe" filled="true" fillcolor="#cccccc" stroked="false">
                  <v:path arrowok="t"/>
                  <v:fill type="solid"/>
                </v:shape>
                <v:rect style="position:absolute;left:6482;top:4008;width:1928;height:147" id="docshape227" filled="true" fillcolor="#f0f4f9" stroked="false">
                  <v:fill type="solid"/>
                </v:rect>
                <v:shape style="position:absolute;left:6480;top:3763;width:3857;height:392" id="docshape228" coordorigin="6480,3763" coordsize="3857,392" path="m6482,3763l6480,3763,6480,4155,6482,4155,6482,3763xm8410,3763l8407,3763,8407,4155,8410,4155,8410,3763xm10337,3763l10334,3763,10334,4155,10337,4155,10337,3763xe" filled="true" fillcolor="#cccccc" stroked="false">
                  <v:path arrowok="t"/>
                  <v:fill type="solid"/>
                </v:shape>
                <v:shape style="position:absolute;left:4732;top:4154;width:5604;height:543" id="docshape229" coordorigin="4733,4155" coordsize="5604,543" path="m6482,4303l4733,4303,4733,4647,6482,4647,6482,4303xm8410,4303l6485,4303,6485,4647,8410,4647,8410,4303xm10337,4155l8412,4155,8412,4697,10337,4697,10337,4155xe" filled="true" fillcolor="#018090" stroked="false">
                  <v:path arrowok="t"/>
                  <v:fill type="solid"/>
                </v:shape>
                <v:shape style="position:absolute;left:1224;top:4154;width:3504;height:149" type="#_x0000_t75" id="docshape230" stroked="false">
                  <v:imagedata r:id="rId81" o:title=""/>
                </v:shape>
                <v:shape style="position:absolute;left:4728;top:4154;width:1752;height:149" type="#_x0000_t75" id="docshape231" stroked="false">
                  <v:imagedata r:id="rId82" o:title=""/>
                </v:shape>
                <v:shape style="position:absolute;left:6480;top:4154;width:1928;height:149" type="#_x0000_t75" id="docshape232" stroked="false">
                  <v:imagedata r:id="rId83" o:title=""/>
                </v:shape>
                <v:shape style="position:absolute;left:8407;top:4154;width:1928;height:149" type="#_x0000_t75" id="docshape233" stroked="false">
                  <v:imagedata r:id="rId84" o:title=""/>
                </v:shape>
                <v:shape style="position:absolute;left:1223;top:4154;width:9113;height:540" id="docshape234" coordorigin="1224,4155" coordsize="9113,540" path="m1226,4303l1224,4303,1224,4695,1226,4695,1226,4303xm10337,4155l10334,4155,10334,4303,10337,4303,10337,4155xe" filled="true" fillcolor="#cccccc" stroked="false">
                  <v:path arrowok="t"/>
                  <v:fill type="solid"/>
                </v:shape>
                <v:rect style="position:absolute;left:4730;top:4545;width:1752;height:149" id="docshape235" filled="true" fillcolor="#018090" stroked="false">
                  <v:fill type="solid"/>
                </v:rect>
                <v:rect style="position:absolute;left:4728;top:4303;width:3;height:392" id="docshape236" filled="true" fillcolor="#cccccc" stroked="false">
                  <v:fill type="solid"/>
                </v:rect>
                <v:rect style="position:absolute;left:6482;top:4545;width:1928;height:149" id="docshape237" filled="true" fillcolor="#018090" stroked="false">
                  <v:fill type="solid"/>
                </v:rect>
                <v:shape style="position:absolute;left:6480;top:4303;width:3857;height:392" id="docshape238" coordorigin="6480,4303" coordsize="3857,392" path="m6482,4303l6480,4303,6480,4695,6482,4695,6482,4303xm8410,4303l8407,4303,8407,4695,8410,4695,8410,4303xm10337,4303l10334,4303,10334,4695,10337,4695,10337,4303xe" filled="true" fillcolor="#cccccc" stroked="false">
                  <v:path arrowok="t"/>
                  <v:fill type="solid"/>
                </v:shape>
                <v:rect style="position:absolute;left:1228;top:4696;width:9108;height:408" id="docshape239" filled="true" fillcolor="#0c1a4b" stroked="false">
                  <v:fill type="solid"/>
                </v:rect>
                <v:shape style="position:absolute;left:1224;top:4694;width:3504;height:101" type="#_x0000_t75" id="docshape240" stroked="false">
                  <v:imagedata r:id="rId64" o:title=""/>
                </v:shape>
                <v:shape style="position:absolute;left:4728;top:4694;width:1752;height:101" type="#_x0000_t75" id="docshape241" stroked="false">
                  <v:imagedata r:id="rId65" o:title=""/>
                </v:shape>
                <v:shape style="position:absolute;left:6480;top:4694;width:1928;height:101" type="#_x0000_t75" id="docshape242" stroked="false">
                  <v:imagedata r:id="rId66" o:title=""/>
                </v:shape>
                <v:shape style="position:absolute;left:8407;top:4694;width:1928;height:101" type="#_x0000_t75" id="docshape243" stroked="false">
                  <v:imagedata r:id="rId67" o:title=""/>
                </v:shape>
                <v:shape style="position:absolute;left:1224;top:4694;width:9113;height:408" id="docshape244" coordorigin="1224,4695" coordsize="9113,408" path="m1226,4795l1224,4795,1224,5103,1226,5103,1226,4795xm10337,4795l10337,4795,10337,4695,10334,4695,10334,4795,10334,5103,10337,5103,10337,4795xe" filled="true" fillcolor="#cccccc" stroked="false">
                  <v:path arrowok="t"/>
                  <v:fill type="solid"/>
                </v:shape>
                <v:shape style="position:absolute;left:1228;top:5104;width:9108;height:742" id="docshape245" coordorigin="1229,5105" coordsize="9108,742" path="m4730,5251l1229,5251,1229,5796,4730,5796,4730,5251xm6482,5251l4733,5251,4733,5796,6482,5796,6482,5251xm8410,5251l6485,5251,6485,5796,8410,5796,8410,5251xm10337,5105l8412,5105,8412,5847,10337,5847,10337,5105xe" filled="true" fillcolor="#f0f4f9" stroked="false">
                  <v:path arrowok="t"/>
                  <v:fill type="solid"/>
                </v:shape>
                <v:shape style="position:absolute;left:1224;top:5102;width:3504;height:149" type="#_x0000_t75" id="docshape246" stroked="false">
                  <v:imagedata r:id="rId68" o:title=""/>
                </v:shape>
                <v:shape style="position:absolute;left:4728;top:5102;width:1752;height:149" type="#_x0000_t75" id="docshape247" stroked="false">
                  <v:imagedata r:id="rId69" o:title=""/>
                </v:shape>
                <v:shape style="position:absolute;left:6480;top:5102;width:1928;height:149" type="#_x0000_t75" id="docshape248" stroked="false">
                  <v:imagedata r:id="rId70" o:title=""/>
                </v:shape>
                <v:shape style="position:absolute;left:8407;top:5102;width:1928;height:149" type="#_x0000_t75" id="docshape249" stroked="false">
                  <v:imagedata r:id="rId71" o:title=""/>
                </v:shape>
                <v:rect style="position:absolute;left:10334;top:5102;width:3;height:149" id="docshape250" filled="true" fillcolor="#cccccc" stroked="false">
                  <v:fill type="solid"/>
                </v:rect>
                <v:rect style="position:absolute;left:1226;top:5697;width:3504;height:149" id="docshape251" filled="true" fillcolor="#f0f4f9" stroked="false">
                  <v:fill type="solid"/>
                </v:rect>
                <v:rect style="position:absolute;left:1224;top:5251;width:3;height:596" id="docshape252" filled="true" fillcolor="#cccccc" stroked="false">
                  <v:fill type="solid"/>
                </v:rect>
                <v:rect style="position:absolute;left:4730;top:5697;width:1752;height:149" id="docshape253" filled="true" fillcolor="#f0f4f9" stroked="false">
                  <v:fill type="solid"/>
                </v:rect>
                <v:rect style="position:absolute;left:4728;top:5251;width:3;height:596" id="docshape254" filled="true" fillcolor="#cccccc" stroked="false">
                  <v:fill type="solid"/>
                </v:rect>
                <v:rect style="position:absolute;left:6482;top:5697;width:1928;height:149" id="docshape255" filled="true" fillcolor="#f0f4f9" stroked="false">
                  <v:fill type="solid"/>
                </v:rect>
                <v:shape style="position:absolute;left:6480;top:5251;width:3857;height:596" id="docshape256" coordorigin="6480,5251" coordsize="3857,596" path="m6482,5251l6480,5251,6480,5847,6482,5847,6482,5251xm8410,5251l8407,5251,8407,5847,8410,5847,8410,5251xm10337,5251l10334,5251,10334,5847,10337,5847,10337,5251xe" filled="true" fillcolor="#cccccc" stroked="false">
                  <v:path arrowok="t"/>
                  <v:fill type="solid"/>
                </v:shape>
                <v:shape style="position:absolute;left:1224;top:5846;width:8;height:149" type="#_x0000_t75" id="docshape257" stroked="false">
                  <v:imagedata r:id="rId85" o:title=""/>
                </v:shape>
                <v:shape style="position:absolute;left:4728;top:5846;width:8;height:149" type="#_x0000_t75" id="docshape258" stroked="false">
                  <v:imagedata r:id="rId85" o:title=""/>
                </v:shape>
                <v:shape style="position:absolute;left:6480;top:5846;width:8;height:149" type="#_x0000_t75" id="docshape259" stroked="false">
                  <v:imagedata r:id="rId85" o:title=""/>
                </v:shape>
                <v:shape style="position:absolute;left:8407;top:5846;width:8;height:149" type="#_x0000_t75" id="docshape260" stroked="false">
                  <v:imagedata r:id="rId85" o:title=""/>
                </v:shape>
                <v:shape style="position:absolute;left:1223;top:5846;width:9113;height:540" id="docshape261" coordorigin="1224,5847" coordsize="9113,540" path="m10337,5847l10334,5847,10334,5995,10334,6384,8410,6384,8410,5995,8407,5995,8407,6384,6482,6384,6482,5995,6480,5995,6480,6384,4730,6384,4730,5995,4728,5995,4728,6384,1226,6384,1226,5995,1224,5995,1224,6384,1224,6387,1226,6387,10337,6387,10337,6384,10337,5995,10337,5847xe" filled="true" fillcolor="#cccccc" stroked="false">
                  <v:path arrowok="t"/>
                  <v:fill type="solid"/>
                </v:shape>
                <v:shape style="position:absolute;left:1372;top:5258;width:2629;height:440" type="#_x0000_t202" id="docshape262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1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Efectivo y depósitos en Banco </w:t>
                        </w:r>
                        <w:r>
                          <w:rPr>
                            <w:color w:val="465469"/>
                            <w:spacing w:val="-2"/>
                            <w:sz w:val="19"/>
                          </w:rPr>
                          <w:t>Central</w:t>
                        </w:r>
                      </w:p>
                    </w:txbxContent>
                  </v:textbox>
                  <w10:wrap type="none"/>
                </v:shape>
                <v:shape style="position:absolute;left:5364;top:5368;width:504;height:217" type="#_x0000_t202" id="docshape263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$</w:t>
                        </w:r>
                        <w:r>
                          <w:rPr>
                            <w:color w:val="465469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>320</w:t>
                        </w:r>
                      </w:p>
                    </w:txbxContent>
                  </v:textbox>
                  <w10:wrap type="none"/>
                </v:shape>
                <v:shape style="position:absolute;left:7308;top:5368;width:298;height:217" type="#_x0000_t202" id="docshape264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>0%</w:t>
                        </w:r>
                      </w:p>
                    </w:txbxContent>
                  </v:textbox>
                  <w10:wrap type="none"/>
                </v:shape>
                <v:shape style="position:absolute;left:1372;top:2159;width:2556;height:217" type="#_x0000_t202" id="docshape265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Deuda</w:t>
                        </w:r>
                        <w:r>
                          <w:rPr>
                            <w:color w:val="465469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subordinada</w:t>
                        </w:r>
                        <w:r>
                          <w:rPr>
                            <w:color w:val="465469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(&gt;</w:t>
                        </w:r>
                        <w:r>
                          <w:rPr>
                            <w:color w:val="465469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1</w:t>
                        </w:r>
                        <w:r>
                          <w:rPr>
                            <w:color w:val="465469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9"/>
                          </w:rPr>
                          <w:t>año)</w:t>
                        </w:r>
                      </w:p>
                    </w:txbxContent>
                  </v:textbox>
                  <w10:wrap type="none"/>
                </v:shape>
                <v:shape style="position:absolute;left:5364;top:2159;width:504;height:217" type="#_x0000_t202" id="docshape266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$</w:t>
                        </w:r>
                        <w:r>
                          <w:rPr>
                            <w:color w:val="465469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>320</w:t>
                        </w:r>
                      </w:p>
                    </w:txbxContent>
                  </v:textbox>
                  <w10:wrap type="none"/>
                </v:shape>
                <v:shape style="position:absolute;left:7197;top:2159;width:514;height:217" type="#_x0000_t202" id="docshape267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pacing w:val="-4"/>
                            <w:sz w:val="19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v:shape style="position:absolute;left:1372;top:3237;width:3131;height:217" type="#_x0000_t202" id="docshape268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Depósitos</w:t>
                        </w:r>
                        <w:r>
                          <w:rPr>
                            <w:color w:val="465469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a</w:t>
                        </w:r>
                        <w:r>
                          <w:rPr>
                            <w:color w:val="465469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plazo</w:t>
                        </w:r>
                        <w:r>
                          <w:rPr>
                            <w:color w:val="465469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retail</w:t>
                        </w:r>
                        <w:r>
                          <w:rPr>
                            <w:color w:val="465469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(&gt;</w:t>
                        </w:r>
                        <w:r>
                          <w:rPr>
                            <w:color w:val="465469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6</w:t>
                        </w:r>
                        <w:r>
                          <w:rPr>
                            <w:color w:val="465469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9"/>
                          </w:rPr>
                          <w:t>meses)</w:t>
                        </w:r>
                      </w:p>
                    </w:txbxContent>
                  </v:textbox>
                  <w10:wrap type="none"/>
                </v:shape>
                <v:shape style="position:absolute;left:5364;top:3237;width:504;height:217" type="#_x0000_t202" id="docshape269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$</w:t>
                        </w:r>
                        <w:r>
                          <w:rPr>
                            <w:color w:val="465469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>120</w:t>
                        </w:r>
                      </w:p>
                    </w:txbxContent>
                  </v:textbox>
                  <w10:wrap type="none"/>
                </v:shape>
                <v:shape style="position:absolute;left:7250;top:3237;width:409;height:217" type="#_x0000_t202" id="docshape270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>90%</w:t>
                        </w:r>
                      </w:p>
                    </w:txbxContent>
                  </v:textbox>
                  <w10:wrap type="none"/>
                </v:shape>
                <v:shape style="position:absolute;left:1372;top:6011;width:2968;height:217" type="#_x0000_t202" id="docshape271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Bonos</w:t>
                        </w:r>
                        <w:r>
                          <w:rPr>
                            <w:color w:val="465469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gubernamentales</w:t>
                        </w:r>
                        <w:r>
                          <w:rPr>
                            <w:color w:val="465469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(&lt;</w:t>
                        </w:r>
                        <w:r>
                          <w:rPr>
                            <w:color w:val="465469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1</w:t>
                        </w:r>
                        <w:r>
                          <w:rPr>
                            <w:color w:val="465469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9"/>
                          </w:rPr>
                          <w:t>año)</w:t>
                        </w:r>
                      </w:p>
                    </w:txbxContent>
                  </v:textbox>
                  <w10:wrap type="none"/>
                </v:shape>
                <v:shape style="position:absolute;left:5364;top:6011;width:504;height:217" type="#_x0000_t202" id="docshape272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$</w:t>
                        </w:r>
                        <w:r>
                          <w:rPr>
                            <w:color w:val="465469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>280</w:t>
                        </w:r>
                      </w:p>
                    </w:txbxContent>
                  </v:textbox>
                  <w10:wrap type="none"/>
                </v:shape>
                <v:shape style="position:absolute;left:7308;top:6011;width:298;height:217" type="#_x0000_t202" id="docshape273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v:shape style="position:absolute;left:1226;top:4696;width:9108;height:408" type="#_x0000_t202" id="docshape274" filled="false" stroked="false">
                  <v:textbox inset="0,0,0,0">
                    <w:txbxContent>
                      <w:p>
                        <w:pPr>
                          <w:spacing w:before="102"/>
                          <w:ind w:left="146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FONDEO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ESTABLE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REQUERIDO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(RSF)</w:t>
                        </w:r>
                      </w:p>
                    </w:txbxContent>
                  </v:textbox>
                  <w10:wrap type="none"/>
                </v:shape>
                <v:shape style="position:absolute;left:1226;top:4303;width:3502;height:394" type="#_x0000_t202" id="docshape275" filled="true" fillcolor="#018090" stroked="false">
                  <v:textbox inset="0,0,0,0">
                    <w:txbxContent>
                      <w:p>
                        <w:pPr>
                          <w:spacing w:before="1"/>
                          <w:ind w:left="146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>ASF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26;top:1044;width:9108;height:411" type="#_x0000_t202" id="docshape276" filled="false" stroked="false">
                  <v:textbox inset="0,0,0,0">
                    <w:txbxContent>
                      <w:p>
                        <w:pPr>
                          <w:spacing w:before="102"/>
                          <w:ind w:left="146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FONDEO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ESTABLE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DISPONIBLE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(ASF)</w:t>
                        </w:r>
                      </w:p>
                    </w:txbxContent>
                  </v:textbox>
                  <w10:wrap type="none"/>
                </v:shape>
                <v:shape style="position:absolute;left:6482;top:501;width:1925;height:543" type="#_x0000_t202" id="docshape277" filled="true" fillcolor="#018090" stroked="false">
                  <v:textbox inset="0,0,0,0">
                    <w:txbxContent>
                      <w:p>
                        <w:pPr>
                          <w:spacing w:before="112"/>
                          <w:ind w:left="167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Factor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ASF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>RSF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730;top:501;width:1750;height:543" type="#_x0000_t202" id="docshape278" filled="true" fillcolor="#018090" stroked="false">
                  <v:textbox inset="0,0,0,0">
                    <w:txbxContent>
                      <w:p>
                        <w:pPr>
                          <w:spacing w:before="112"/>
                          <w:ind w:left="288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Monto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(USD)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26;top:501;width:3502;height:543" type="#_x0000_t202" id="docshape279" filled="true" fillcolor="#018090" stroked="false">
                  <v:textbox inset="0,0,0,0">
                    <w:txbxContent>
                      <w:p>
                        <w:pPr>
                          <w:spacing w:before="112"/>
                          <w:ind w:left="4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Elemento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482;top:3763;width:1928;height:392" type="#_x0000_t202" id="docshape280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1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>50%</w:t>
                        </w:r>
                      </w:p>
                    </w:txbxContent>
                  </v:textbox>
                  <w10:wrap type="none"/>
                </v:shape>
                <v:shape style="position:absolute;left:4730;top:3763;width:1750;height:392" type="#_x0000_t202" id="docshape281" filled="true" fillcolor="#f0f4f9" stroked="false">
                  <v:textbox inset="0,0,0,0">
                    <w:txbxContent>
                      <w:p>
                        <w:pPr>
                          <w:spacing w:before="13"/>
                          <w:ind w:left="1" w:right="0" w:firstLine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$</w:t>
                        </w:r>
                        <w:r>
                          <w:rPr>
                            <w:color w:val="465469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>180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26;top:3763;width:3502;height:392" type="#_x0000_t202" id="docshape282" filled="true" fillcolor="#f0f4f9" stroked="false">
                  <v:textbox inset="0,0,0,0">
                    <w:txbxContent>
                      <w:p>
                        <w:pPr>
                          <w:spacing w:before="13"/>
                          <w:ind w:left="146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Bonos</w:t>
                        </w:r>
                        <w:r>
                          <w:rPr>
                            <w:color w:val="465469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emitidos</w:t>
                        </w:r>
                        <w:r>
                          <w:rPr>
                            <w:color w:val="465469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(6–12</w:t>
                        </w:r>
                        <w:r>
                          <w:rPr>
                            <w:color w:val="465469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9"/>
                          </w:rPr>
                          <w:t>meses)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482;top:2683;width:1928;height:389" type="#_x0000_t202" id="docshape28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1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>95%</w:t>
                        </w:r>
                      </w:p>
                    </w:txbxContent>
                  </v:textbox>
                  <w10:wrap type="none"/>
                </v:shape>
                <v:shape style="position:absolute;left:4730;top:2683;width:1750;height:389" type="#_x0000_t202" id="docshape284" filled="true" fillcolor="#f0f4f9" stroked="false">
                  <v:textbox inset="0,0,0,0">
                    <w:txbxContent>
                      <w:p>
                        <w:pPr>
                          <w:spacing w:before="11"/>
                          <w:ind w:left="1" w:right="0" w:firstLine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$</w:t>
                        </w:r>
                        <w:r>
                          <w:rPr>
                            <w:color w:val="465469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>680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26;top:2683;width:3502;height:389" type="#_x0000_t202" id="docshape285" filled="true" fillcolor="#f0f4f9" stroked="false">
                  <v:textbox inset="0,0,0,0">
                    <w:txbxContent>
                      <w:p>
                        <w:pPr>
                          <w:spacing w:before="11"/>
                          <w:ind w:left="146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Depósitos</w:t>
                        </w:r>
                        <w:r>
                          <w:rPr>
                            <w:color w:val="465469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retail</w:t>
                        </w:r>
                        <w:r>
                          <w:rPr>
                            <w:color w:val="465469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9"/>
                          </w:rPr>
                          <w:t>estables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482;top:1603;width:1928;height:392" type="#_x0000_t202" id="docshape286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1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pacing w:val="-4"/>
                            <w:sz w:val="19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v:shape style="position:absolute;left:4730;top:1603;width:1750;height:392" type="#_x0000_t202" id="docshape287" filled="true" fillcolor="#f0f4f9" stroked="false">
                  <v:textbox inset="0,0,0,0">
                    <w:txbxContent>
                      <w:p>
                        <w:pPr>
                          <w:spacing w:before="13"/>
                          <w:ind w:left="1" w:right="0" w:firstLine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$</w:t>
                        </w:r>
                        <w:r>
                          <w:rPr>
                            <w:color w:val="465469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>320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26;top:1603;width:3502;height:392" type="#_x0000_t202" id="docshape288" filled="true" fillcolor="#f0f4f9" stroked="false">
                  <v:textbox inset="0,0,0,0">
                    <w:txbxContent>
                      <w:p>
                        <w:pPr>
                          <w:spacing w:before="13"/>
                          <w:ind w:left="146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Capital</w:t>
                        </w:r>
                        <w:r>
                          <w:rPr>
                            <w:color w:val="465469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z w:val="19"/>
                          </w:rPr>
                          <w:t>y</w:t>
                        </w:r>
                        <w:r>
                          <w:rPr>
                            <w:color w:val="465469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9"/>
                          </w:rPr>
                          <w:t>reservas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412;top:400;width:1925;height:644" type="#_x0000_t202" id="docshape289" filled="false" stroked="false">
                  <v:textbox inset="0,0,0,0">
                    <w:txbxContent>
                      <w:p>
                        <w:pPr>
                          <w:spacing w:line="244" w:lineRule="auto" w:before="102"/>
                          <w:ind w:left="691" w:right="0" w:hanging="442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Fondeo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estable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(USD)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1404" w:footer="1340" w:top="2000" w:bottom="1540" w:left="1133" w:right="1275"/>
        </w:sectPr>
      </w:pPr>
    </w:p>
    <w:p>
      <w:pPr>
        <w:pStyle w:val="BodyText"/>
        <w:spacing w:before="1"/>
        <w:rPr>
          <w:sz w:val="9"/>
        </w:rPr>
      </w:pP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4"/>
        <w:gridCol w:w="1752"/>
        <w:gridCol w:w="1927"/>
        <w:gridCol w:w="1927"/>
      </w:tblGrid>
      <w:tr>
        <w:trPr>
          <w:trHeight w:val="688" w:hRule="atLeast"/>
        </w:trPr>
        <w:tc>
          <w:tcPr>
            <w:tcW w:w="9110" w:type="dxa"/>
            <w:gridSpan w:val="4"/>
            <w:tcBorders>
              <w:right w:val="single" w:sz="2" w:space="0" w:color="CCCCCC"/>
            </w:tcBorders>
          </w:tcPr>
          <w:p>
            <w:pPr>
              <w:pStyle w:val="TableParagraph"/>
              <w:tabs>
                <w:tab w:pos="4139" w:val="left" w:leader="none"/>
                <w:tab w:pos="6026" w:val="left" w:leader="none"/>
              </w:tabs>
              <w:spacing w:before="162"/>
              <w:ind w:left="148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5568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-369</wp:posOffset>
                      </wp:positionV>
                      <wp:extent cx="5786755" cy="685800"/>
                      <wp:effectExtent l="0" t="0" r="0" b="0"/>
                      <wp:wrapNone/>
                      <wp:docPr id="332" name="Group 3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2" name="Group 332"/>
                            <wpg:cNvGrpSpPr/>
                            <wpg:grpSpPr>
                              <a:xfrm>
                                <a:off x="0" y="0"/>
                                <a:ext cx="5786755" cy="685800"/>
                                <a:chExt cx="5786755" cy="685800"/>
                              </a:xfrm>
                            </wpg:grpSpPr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3035" y="0"/>
                                  <a:ext cx="5783580" cy="344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3580" h="344805">
                                      <a:moveTo>
                                        <a:pt x="2223516" y="94488"/>
                                      </a:moveTo>
                                      <a:lnTo>
                                        <a:pt x="0" y="94488"/>
                                      </a:lnTo>
                                      <a:lnTo>
                                        <a:pt x="0" y="312420"/>
                                      </a:lnTo>
                                      <a:lnTo>
                                        <a:pt x="2223516" y="312420"/>
                                      </a:lnTo>
                                      <a:lnTo>
                                        <a:pt x="2223516" y="94488"/>
                                      </a:lnTo>
                                      <a:close/>
                                    </a:path>
                                    <a:path w="5783580" h="344805">
                                      <a:moveTo>
                                        <a:pt x="3336048" y="94488"/>
                                      </a:moveTo>
                                      <a:lnTo>
                                        <a:pt x="2225040" y="94488"/>
                                      </a:lnTo>
                                      <a:lnTo>
                                        <a:pt x="2225040" y="312420"/>
                                      </a:lnTo>
                                      <a:lnTo>
                                        <a:pt x="3336048" y="312420"/>
                                      </a:lnTo>
                                      <a:lnTo>
                                        <a:pt x="3336048" y="94488"/>
                                      </a:lnTo>
                                      <a:close/>
                                    </a:path>
                                    <a:path w="5783580" h="344805">
                                      <a:moveTo>
                                        <a:pt x="4559820" y="94488"/>
                                      </a:moveTo>
                                      <a:lnTo>
                                        <a:pt x="3337572" y="94488"/>
                                      </a:lnTo>
                                      <a:lnTo>
                                        <a:pt x="3337572" y="312420"/>
                                      </a:lnTo>
                                      <a:lnTo>
                                        <a:pt x="4559820" y="312420"/>
                                      </a:lnTo>
                                      <a:lnTo>
                                        <a:pt x="4559820" y="94488"/>
                                      </a:lnTo>
                                      <a:close/>
                                    </a:path>
                                    <a:path w="5783580" h="344805">
                                      <a:moveTo>
                                        <a:pt x="5783580" y="0"/>
                                      </a:moveTo>
                                      <a:lnTo>
                                        <a:pt x="4561332" y="0"/>
                                      </a:lnTo>
                                      <a:lnTo>
                                        <a:pt x="4561332" y="344424"/>
                                      </a:lnTo>
                                      <a:lnTo>
                                        <a:pt x="5783580" y="344424"/>
                                      </a:lnTo>
                                      <a:lnTo>
                                        <a:pt x="57835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34" name="Image 334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25040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5" name="Image 335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5040" y="0"/>
                                  <a:ext cx="1112519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6" name="Image 336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37559" y="0"/>
                                  <a:ext cx="1223771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7" name="Image 337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61331" y="0"/>
                                  <a:ext cx="1223772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1524" y="249936"/>
                                  <a:ext cx="222504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5040" h="93345">
                                      <a:moveTo>
                                        <a:pt x="2225039" y="92963"/>
                                      </a:moveTo>
                                      <a:lnTo>
                                        <a:pt x="0" y="9296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25039" y="0"/>
                                      </a:lnTo>
                                      <a:lnTo>
                                        <a:pt x="2225039" y="92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0" y="94487"/>
                                  <a:ext cx="1905" cy="248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248920">
                                      <a:moveTo>
                                        <a:pt x="1524" y="248412"/>
                                      </a:moveTo>
                                      <a:lnTo>
                                        <a:pt x="0" y="24841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524" y="2484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2226563" y="249936"/>
                                  <a:ext cx="111252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2520" h="93345">
                                      <a:moveTo>
                                        <a:pt x="1112520" y="92963"/>
                                      </a:moveTo>
                                      <a:lnTo>
                                        <a:pt x="0" y="9296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12520" y="0"/>
                                      </a:lnTo>
                                      <a:lnTo>
                                        <a:pt x="1112520" y="92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2225040" y="94487"/>
                                  <a:ext cx="1905" cy="248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248920">
                                      <a:moveTo>
                                        <a:pt x="1523" y="248412"/>
                                      </a:moveTo>
                                      <a:lnTo>
                                        <a:pt x="0" y="24841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3" y="0"/>
                                      </a:lnTo>
                                      <a:lnTo>
                                        <a:pt x="1523" y="2484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3339084" y="249936"/>
                                  <a:ext cx="122428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4280" h="93345">
                                      <a:moveTo>
                                        <a:pt x="1223772" y="92963"/>
                                      </a:moveTo>
                                      <a:lnTo>
                                        <a:pt x="0" y="9296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23772" y="0"/>
                                      </a:lnTo>
                                      <a:lnTo>
                                        <a:pt x="1223772" y="92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3337560" y="94488"/>
                                  <a:ext cx="1225550" cy="248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5550" h="248920">
                                      <a:moveTo>
                                        <a:pt x="15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8412"/>
                                      </a:lnTo>
                                      <a:lnTo>
                                        <a:pt x="1524" y="248412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  <a:path w="1225550" h="248920">
                                      <a:moveTo>
                                        <a:pt x="1225296" y="0"/>
                                      </a:moveTo>
                                      <a:lnTo>
                                        <a:pt x="1223759" y="0"/>
                                      </a:lnTo>
                                      <a:lnTo>
                                        <a:pt x="1223759" y="248412"/>
                                      </a:lnTo>
                                      <a:lnTo>
                                        <a:pt x="1225296" y="248412"/>
                                      </a:lnTo>
                                      <a:lnTo>
                                        <a:pt x="1225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44" name="Image 344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42900"/>
                                  <a:ext cx="4764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5" name="Image 345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5040" y="342900"/>
                                  <a:ext cx="4754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6" name="Image 346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37559" y="342900"/>
                                  <a:ext cx="4761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7" name="Image 347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61331" y="342900"/>
                                  <a:ext cx="1171393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2225040" y="437388"/>
                                  <a:ext cx="1114425" cy="248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248920">
                                      <a:moveTo>
                                        <a:pt x="151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8412"/>
                                      </a:lnTo>
                                      <a:lnTo>
                                        <a:pt x="1511" y="248412"/>
                                      </a:lnTo>
                                      <a:lnTo>
                                        <a:pt x="1511" y="0"/>
                                      </a:lnTo>
                                      <a:close/>
                                    </a:path>
                                    <a:path w="1114425" h="248920">
                                      <a:moveTo>
                                        <a:pt x="1114044" y="0"/>
                                      </a:moveTo>
                                      <a:lnTo>
                                        <a:pt x="1112520" y="0"/>
                                      </a:lnTo>
                                      <a:lnTo>
                                        <a:pt x="1112520" y="248412"/>
                                      </a:lnTo>
                                      <a:lnTo>
                                        <a:pt x="1114044" y="248412"/>
                                      </a:lnTo>
                                      <a:lnTo>
                                        <a:pt x="11140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-.02912pt;width:455.65pt;height:54pt;mso-position-horizontal-relative:column;mso-position-vertical-relative:paragraph;z-index:-16550912" id="docshapegroup290" coordorigin="-1,-1" coordsize="9113,1080">
                      <v:shape style="position:absolute;left:3;top:-1;width:9108;height:543" id="docshape291" coordorigin="4,-1" coordsize="9108,543" path="m3505,148l4,148,4,491,3505,491,3505,148xm5257,148l3508,148,3508,491,5257,491,5257,148xm7184,148l5260,148,5260,491,7184,491,7184,148xm9112,-1l7187,-1,7187,542,9112,542,9112,-1xe" filled="true" fillcolor="#f0f4f9" stroked="false">
                        <v:path arrowok="t"/>
                        <v:fill type="solid"/>
                      </v:shape>
                      <v:shape style="position:absolute;left:-2;top:-1;width:3504;height:149" type="#_x0000_t75" id="docshape292" stroked="false">
                        <v:imagedata r:id="rId68" o:title=""/>
                      </v:shape>
                      <v:shape style="position:absolute;left:3502;top:-1;width:1752;height:149" type="#_x0000_t75" id="docshape293" stroked="false">
                        <v:imagedata r:id="rId69" o:title=""/>
                      </v:shape>
                      <v:shape style="position:absolute;left:5254;top:-1;width:1928;height:149" type="#_x0000_t75" id="docshape294" stroked="false">
                        <v:imagedata r:id="rId70" o:title=""/>
                      </v:shape>
                      <v:shape style="position:absolute;left:7182;top:-1;width:1928;height:149" type="#_x0000_t75" id="docshape295" stroked="false">
                        <v:imagedata r:id="rId71" o:title=""/>
                      </v:shape>
                      <v:rect style="position:absolute;left:1;top:393;width:3504;height:147" id="docshape296" filled="true" fillcolor="#f0f4f9" stroked="false">
                        <v:fill type="solid"/>
                      </v:rect>
                      <v:rect style="position:absolute;left:-2;top:148;width:3;height:392" id="docshape297" filled="true" fillcolor="#cccccc" stroked="false">
                        <v:fill type="solid"/>
                      </v:rect>
                      <v:rect style="position:absolute;left:3505;top:393;width:1752;height:147" id="docshape298" filled="true" fillcolor="#f0f4f9" stroked="false">
                        <v:fill type="solid"/>
                      </v:rect>
                      <v:rect style="position:absolute;left:3502;top:148;width:3;height:392" id="docshape299" filled="true" fillcolor="#cccccc" stroked="false">
                        <v:fill type="solid"/>
                      </v:rect>
                      <v:rect style="position:absolute;left:5257;top:393;width:1928;height:147" id="docshape300" filled="true" fillcolor="#f0f4f9" stroked="false">
                        <v:fill type="solid"/>
                      </v:rect>
                      <v:shape style="position:absolute;left:5254;top:148;width:1930;height:392" id="docshape301" coordorigin="5255,148" coordsize="1930,392" path="m5257,148l5255,148,5255,539,5257,539,5257,148xm7184,148l7182,148,7182,539,7184,539,7184,148xe" filled="true" fillcolor="#cccccc" stroked="false">
                        <v:path arrowok="t"/>
                        <v:fill type="solid"/>
                      </v:shape>
                      <v:shape style="position:absolute;left:-2;top:539;width:8;height:149" type="#_x0000_t75" id="docshape302" stroked="false">
                        <v:imagedata r:id="rId52" o:title=""/>
                      </v:shape>
                      <v:shape style="position:absolute;left:3502;top:539;width:8;height:149" type="#_x0000_t75" id="docshape303" stroked="false">
                        <v:imagedata r:id="rId52" o:title=""/>
                      </v:shape>
                      <v:shape style="position:absolute;left:5254;top:539;width:8;height:149" type="#_x0000_t75" id="docshape304" stroked="false">
                        <v:imagedata r:id="rId52" o:title=""/>
                      </v:shape>
                      <v:shape style="position:absolute;left:7182;top:539;width:1845;height:149" type="#_x0000_t75" id="docshape305" stroked="false">
                        <v:imagedata r:id="rId72" o:title=""/>
                      </v:shape>
                      <v:shape style="position:absolute;left:3502;top:688;width:1755;height:392" id="docshape306" coordorigin="3503,688" coordsize="1755,392" path="m3505,688l3503,688,3503,1079,3505,1079,3505,688xm5257,688l5255,688,5255,1079,5257,1079,5257,688xe" filled="true" fillcolor="#ccccc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65469"/>
                <w:sz w:val="19"/>
              </w:rPr>
              <w:t>Bonos</w:t>
            </w:r>
            <w:r>
              <w:rPr>
                <w:color w:val="465469"/>
                <w:spacing w:val="13"/>
                <w:sz w:val="19"/>
              </w:rPr>
              <w:t> </w:t>
            </w:r>
            <w:r>
              <w:rPr>
                <w:color w:val="465469"/>
                <w:sz w:val="19"/>
              </w:rPr>
              <w:t>corporativos</w:t>
            </w:r>
            <w:r>
              <w:rPr>
                <w:color w:val="465469"/>
                <w:spacing w:val="17"/>
                <w:sz w:val="19"/>
              </w:rPr>
              <w:t> </w:t>
            </w:r>
            <w:r>
              <w:rPr>
                <w:color w:val="465469"/>
                <w:sz w:val="19"/>
              </w:rPr>
              <w:t>grado</w:t>
            </w:r>
            <w:r>
              <w:rPr>
                <w:color w:val="465469"/>
                <w:spacing w:val="14"/>
                <w:sz w:val="19"/>
              </w:rPr>
              <w:t> </w:t>
            </w:r>
            <w:r>
              <w:rPr>
                <w:color w:val="465469"/>
                <w:spacing w:val="-2"/>
                <w:sz w:val="19"/>
              </w:rPr>
              <w:t>inversión</w:t>
            </w:r>
            <w:r>
              <w:rPr>
                <w:color w:val="465469"/>
                <w:sz w:val="19"/>
              </w:rPr>
              <w:tab/>
              <w:t>$</w:t>
            </w:r>
            <w:r>
              <w:rPr>
                <w:color w:val="465469"/>
                <w:spacing w:val="1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150</w:t>
            </w:r>
            <w:r>
              <w:rPr>
                <w:color w:val="465469"/>
                <w:sz w:val="19"/>
              </w:rPr>
              <w:tab/>
            </w:r>
            <w:r>
              <w:rPr>
                <w:color w:val="465469"/>
                <w:spacing w:val="-5"/>
                <w:sz w:val="19"/>
              </w:rPr>
              <w:t>15%</w:t>
            </w:r>
          </w:p>
        </w:tc>
      </w:tr>
      <w:tr>
        <w:trPr>
          <w:trHeight w:val="393" w:hRule="atLeast"/>
        </w:trPr>
        <w:tc>
          <w:tcPr>
            <w:tcW w:w="7183" w:type="dxa"/>
            <w:gridSpan w:val="3"/>
            <w:tcBorders>
              <w:right w:val="single" w:sz="2" w:space="0" w:color="CCCCCC"/>
            </w:tcBorders>
          </w:tcPr>
          <w:p>
            <w:pPr>
              <w:pStyle w:val="TableParagraph"/>
              <w:tabs>
                <w:tab w:pos="4139" w:val="left" w:leader="none"/>
                <w:tab w:pos="6026" w:val="left" w:leader="none"/>
              </w:tabs>
              <w:spacing w:before="13"/>
              <w:ind w:left="148"/>
              <w:rPr>
                <w:sz w:val="19"/>
              </w:rPr>
            </w:pPr>
            <w:r>
              <w:rPr>
                <w:color w:val="465469"/>
                <w:sz w:val="19"/>
              </w:rPr>
              <w:t>Cartera</w:t>
            </w:r>
            <w:r>
              <w:rPr>
                <w:color w:val="465469"/>
                <w:spacing w:val="6"/>
                <w:sz w:val="19"/>
              </w:rPr>
              <w:t> </w:t>
            </w:r>
            <w:r>
              <w:rPr>
                <w:color w:val="465469"/>
                <w:sz w:val="19"/>
              </w:rPr>
              <w:t>de</w:t>
            </w:r>
            <w:r>
              <w:rPr>
                <w:color w:val="465469"/>
                <w:spacing w:val="6"/>
                <w:sz w:val="19"/>
              </w:rPr>
              <w:t> </w:t>
            </w:r>
            <w:r>
              <w:rPr>
                <w:color w:val="465469"/>
                <w:sz w:val="19"/>
              </w:rPr>
              <w:t>crédito</w:t>
            </w:r>
            <w:r>
              <w:rPr>
                <w:color w:val="465469"/>
                <w:spacing w:val="6"/>
                <w:sz w:val="19"/>
              </w:rPr>
              <w:t> </w:t>
            </w:r>
            <w:r>
              <w:rPr>
                <w:color w:val="465469"/>
                <w:sz w:val="19"/>
              </w:rPr>
              <w:t>(&lt;</w:t>
            </w:r>
            <w:r>
              <w:rPr>
                <w:color w:val="465469"/>
                <w:spacing w:val="9"/>
                <w:sz w:val="19"/>
              </w:rPr>
              <w:t> </w:t>
            </w:r>
            <w:r>
              <w:rPr>
                <w:color w:val="465469"/>
                <w:sz w:val="19"/>
              </w:rPr>
              <w:t>1</w:t>
            </w:r>
            <w:r>
              <w:rPr>
                <w:color w:val="465469"/>
                <w:spacing w:val="8"/>
                <w:sz w:val="19"/>
              </w:rPr>
              <w:t> </w:t>
            </w:r>
            <w:r>
              <w:rPr>
                <w:color w:val="465469"/>
                <w:spacing w:val="-4"/>
                <w:sz w:val="19"/>
              </w:rPr>
              <w:t>año)</w:t>
            </w:r>
            <w:r>
              <w:rPr>
                <w:color w:val="465469"/>
                <w:sz w:val="19"/>
              </w:rPr>
              <w:tab/>
              <w:t>$</w:t>
            </w:r>
            <w:r>
              <w:rPr>
                <w:color w:val="465469"/>
                <w:spacing w:val="1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420</w:t>
            </w:r>
            <w:r>
              <w:rPr>
                <w:color w:val="465469"/>
                <w:sz w:val="19"/>
              </w:rPr>
              <w:tab/>
            </w:r>
            <w:r>
              <w:rPr>
                <w:color w:val="465469"/>
                <w:spacing w:val="-5"/>
                <w:sz w:val="19"/>
              </w:rPr>
              <w:t>50%</w:t>
            </w:r>
          </w:p>
        </w:tc>
        <w:tc>
          <w:tcPr>
            <w:tcW w:w="1927" w:type="dxa"/>
            <w:tcBorders>
              <w:left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46" w:hRule="atLeast"/>
        </w:trPr>
        <w:tc>
          <w:tcPr>
            <w:tcW w:w="3504" w:type="dxa"/>
          </w:tcPr>
          <w:p>
            <w:pPr>
              <w:pStyle w:val="TableParagraph"/>
              <w:spacing w:line="144" w:lineRule="exact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188565" cy="91440"/>
                  <wp:effectExtent l="0" t="0" r="0" b="0"/>
                  <wp:docPr id="349" name="Image 3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56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752" w:type="dxa"/>
          </w:tcPr>
          <w:p>
            <w:pPr>
              <w:pStyle w:val="TableParagraph"/>
              <w:spacing w:line="144" w:lineRule="exact"/>
              <w:ind w:right="-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094282" cy="91440"/>
                  <wp:effectExtent l="0" t="0" r="0" b="0"/>
                  <wp:docPr id="350" name="Image 3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282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927" w:type="dxa"/>
          </w:tcPr>
          <w:p>
            <w:pPr>
              <w:pStyle w:val="TableParagraph"/>
              <w:spacing w:line="144" w:lineRule="exact"/>
              <w:ind w:right="-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203710" cy="91440"/>
                  <wp:effectExtent l="0" t="0" r="0" b="0"/>
                  <wp:docPr id="351" name="Image 3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71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927" w:type="dxa"/>
            <w:vMerge w:val="restart"/>
            <w:tcBorders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spacing w:line="147" w:lineRule="exact"/>
              <w:ind w:left="-3" w:right="-58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228788" cy="93345"/>
                  <wp:effectExtent l="0" t="0" r="0" b="0"/>
                  <wp:docPr id="352" name="Image 3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88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393" w:hRule="atLeast"/>
        </w:trPr>
        <w:tc>
          <w:tcPr>
            <w:tcW w:w="350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spacing w:before="13"/>
              <w:ind w:left="146"/>
              <w:rPr>
                <w:sz w:val="19"/>
              </w:rPr>
            </w:pPr>
            <w:r>
              <w:rPr>
                <w:color w:val="465469"/>
                <w:sz w:val="19"/>
              </w:rPr>
              <w:t>Cartera</w:t>
            </w:r>
            <w:r>
              <w:rPr>
                <w:color w:val="465469"/>
                <w:spacing w:val="6"/>
                <w:sz w:val="19"/>
              </w:rPr>
              <w:t> </w:t>
            </w:r>
            <w:r>
              <w:rPr>
                <w:color w:val="465469"/>
                <w:sz w:val="19"/>
              </w:rPr>
              <w:t>de</w:t>
            </w:r>
            <w:r>
              <w:rPr>
                <w:color w:val="465469"/>
                <w:spacing w:val="6"/>
                <w:sz w:val="19"/>
              </w:rPr>
              <w:t> </w:t>
            </w:r>
            <w:r>
              <w:rPr>
                <w:color w:val="465469"/>
                <w:sz w:val="19"/>
              </w:rPr>
              <w:t>crédito</w:t>
            </w:r>
            <w:r>
              <w:rPr>
                <w:color w:val="465469"/>
                <w:spacing w:val="6"/>
                <w:sz w:val="19"/>
              </w:rPr>
              <w:t> </w:t>
            </w:r>
            <w:r>
              <w:rPr>
                <w:color w:val="465469"/>
                <w:sz w:val="19"/>
              </w:rPr>
              <w:t>(&gt;</w:t>
            </w:r>
            <w:r>
              <w:rPr>
                <w:color w:val="465469"/>
                <w:spacing w:val="9"/>
                <w:sz w:val="19"/>
              </w:rPr>
              <w:t> </w:t>
            </w:r>
            <w:r>
              <w:rPr>
                <w:color w:val="465469"/>
                <w:sz w:val="19"/>
              </w:rPr>
              <w:t>1</w:t>
            </w:r>
            <w:r>
              <w:rPr>
                <w:color w:val="465469"/>
                <w:spacing w:val="8"/>
                <w:sz w:val="19"/>
              </w:rPr>
              <w:t> </w:t>
            </w:r>
            <w:r>
              <w:rPr>
                <w:color w:val="465469"/>
                <w:spacing w:val="-4"/>
                <w:sz w:val="19"/>
              </w:rPr>
              <w:t>año)</w:t>
            </w:r>
          </w:p>
        </w:tc>
        <w:tc>
          <w:tcPr>
            <w:tcW w:w="175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spacing w:before="13"/>
              <w:ind w:left="5" w:right="1"/>
              <w:jc w:val="center"/>
              <w:rPr>
                <w:sz w:val="19"/>
              </w:rPr>
            </w:pPr>
            <w:r>
              <w:rPr>
                <w:color w:val="465469"/>
                <w:sz w:val="19"/>
              </w:rPr>
              <w:t>$</w:t>
            </w:r>
            <w:r>
              <w:rPr>
                <w:color w:val="465469"/>
                <w:spacing w:val="2"/>
                <w:sz w:val="19"/>
              </w:rPr>
              <w:t> </w:t>
            </w:r>
            <w:r>
              <w:rPr>
                <w:color w:val="465469"/>
                <w:spacing w:val="-2"/>
                <w:sz w:val="19"/>
              </w:rPr>
              <w:t>1,850</w:t>
            </w:r>
          </w:p>
        </w:tc>
        <w:tc>
          <w:tcPr>
            <w:tcW w:w="192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spacing w:before="13"/>
              <w:ind w:left="1"/>
              <w:jc w:val="center"/>
              <w:rPr>
                <w:sz w:val="19"/>
              </w:rPr>
            </w:pPr>
            <w:r>
              <w:rPr>
                <w:color w:val="465469"/>
                <w:spacing w:val="-5"/>
                <w:sz w:val="19"/>
              </w:rPr>
              <w:t>85%</w:t>
            </w:r>
          </w:p>
        </w:tc>
        <w:tc>
          <w:tcPr>
            <w:tcW w:w="1927" w:type="dxa"/>
            <w:vMerge/>
            <w:tcBorders>
              <w:top w:val="nil"/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3504" w:type="dxa"/>
            <w:tcBorders>
              <w:left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162"/>
              <w:ind w:left="146"/>
              <w:rPr>
                <w:sz w:val="19"/>
              </w:rPr>
            </w:pPr>
            <w:r>
              <w:rPr>
                <w:color w:val="465469"/>
                <w:sz w:val="19"/>
              </w:rPr>
              <w:t>Inversiones</w:t>
            </w:r>
            <w:r>
              <w:rPr>
                <w:color w:val="465469"/>
                <w:spacing w:val="12"/>
                <w:sz w:val="19"/>
              </w:rPr>
              <w:t> </w:t>
            </w:r>
            <w:r>
              <w:rPr>
                <w:color w:val="465469"/>
                <w:sz w:val="19"/>
              </w:rPr>
              <w:t>en</w:t>
            </w:r>
            <w:r>
              <w:rPr>
                <w:color w:val="465469"/>
                <w:spacing w:val="13"/>
                <w:sz w:val="19"/>
              </w:rPr>
              <w:t> </w:t>
            </w:r>
            <w:r>
              <w:rPr>
                <w:color w:val="465469"/>
                <w:spacing w:val="-2"/>
                <w:sz w:val="19"/>
              </w:rPr>
              <w:t>subsidiarias</w:t>
            </w:r>
          </w:p>
        </w:tc>
        <w:tc>
          <w:tcPr>
            <w:tcW w:w="1752" w:type="dxa"/>
            <w:tcBorders>
              <w:left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162"/>
              <w:ind w:left="5" w:right="2"/>
              <w:jc w:val="center"/>
              <w:rPr>
                <w:sz w:val="19"/>
              </w:rPr>
            </w:pPr>
            <w:r>
              <w:rPr>
                <w:color w:val="465469"/>
                <w:sz w:val="19"/>
              </w:rPr>
              <w:t>$</w:t>
            </w:r>
            <w:r>
              <w:rPr>
                <w:color w:val="465469"/>
                <w:spacing w:val="1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180</w:t>
            </w:r>
          </w:p>
        </w:tc>
        <w:tc>
          <w:tcPr>
            <w:tcW w:w="1927" w:type="dxa"/>
            <w:tcBorders>
              <w:left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162"/>
              <w:ind w:left="1"/>
              <w:jc w:val="center"/>
              <w:rPr>
                <w:sz w:val="19"/>
              </w:rPr>
            </w:pPr>
            <w:r>
              <w:rPr>
                <w:color w:val="465469"/>
                <w:spacing w:val="-4"/>
                <w:sz w:val="19"/>
              </w:rPr>
              <w:t>100%</w:t>
            </w:r>
          </w:p>
        </w:tc>
        <w:tc>
          <w:tcPr>
            <w:tcW w:w="1927" w:type="dxa"/>
            <w:tcBorders>
              <w:left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48" w:hRule="atLeast"/>
        </w:trPr>
        <w:tc>
          <w:tcPr>
            <w:tcW w:w="7183" w:type="dxa"/>
            <w:gridSpan w:val="3"/>
          </w:tcPr>
          <w:p>
            <w:pPr>
              <w:pStyle w:val="TableParagraph"/>
              <w:spacing w:line="151" w:lineRule="exact"/>
              <w:ind w:right="-5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4561840" cy="96520"/>
                      <wp:effectExtent l="0" t="0" r="0" b="8255"/>
                      <wp:docPr id="353" name="Group 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3" name="Group 353"/>
                            <wpg:cNvGrpSpPr/>
                            <wpg:grpSpPr>
                              <a:xfrm>
                                <a:off x="0" y="0"/>
                                <a:ext cx="4561840" cy="96520"/>
                                <a:chExt cx="4561840" cy="96520"/>
                              </a:xfrm>
                            </wpg:grpSpPr>
                            <pic:pic>
                              <pic:nvPicPr>
                                <pic:cNvPr id="354" name="Image 354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25040" cy="96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5" name="Image 355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5040" y="0"/>
                                  <a:ext cx="1112519" cy="96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6" name="Image 356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37559" y="0"/>
                                  <a:ext cx="1223771" cy="96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59.2pt;height:7.6pt;mso-position-horizontal-relative:char;mso-position-vertical-relative:line" id="docshapegroup307" coordorigin="0,0" coordsize="7184,152">
                      <v:shape style="position:absolute;left:0;top:0;width:3504;height:152" type="#_x0000_t75" id="docshape308" stroked="false">
                        <v:imagedata r:id="rId86" o:title=""/>
                      </v:shape>
                      <v:shape style="position:absolute;left:3504;top:0;width:1752;height:152" type="#_x0000_t75" id="docshape309" stroked="false">
                        <v:imagedata r:id="rId87" o:title=""/>
                      </v:shape>
                      <v:shape style="position:absolute;left:5256;top:0;width:1928;height:152" type="#_x0000_t75" id="docshape310" stroked="false">
                        <v:imagedata r:id="rId88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1927" w:type="dxa"/>
            <w:vMerge w:val="restart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spacing w:line="150" w:lineRule="exact"/>
              <w:ind w:left="-3" w:right="-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214057" cy="95250"/>
                  <wp:effectExtent l="0" t="0" r="0" b="0"/>
                  <wp:docPr id="357" name="Image 3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057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382" w:hRule="atLeast"/>
        </w:trPr>
        <w:tc>
          <w:tcPr>
            <w:tcW w:w="350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spacing w:line="215" w:lineRule="exact"/>
              <w:ind w:left="14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TOTAL</w:t>
            </w:r>
            <w:r>
              <w:rPr>
                <w:rFonts w:ascii="Arial"/>
                <w:b/>
                <w:color w:val="FFFFFF"/>
                <w:spacing w:val="15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RSF</w:t>
            </w:r>
          </w:p>
        </w:tc>
        <w:tc>
          <w:tcPr>
            <w:tcW w:w="175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vMerge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18090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1404" w:footer="1340" w:top="2000" w:bottom="1540" w:left="1133" w:right="1275"/>
        </w:sectPr>
      </w:pPr>
    </w:p>
    <w:p>
      <w:pPr>
        <w:pStyle w:val="Heading1"/>
        <w:spacing w:before="107"/>
      </w:pPr>
      <w:r>
        <w:rPr>
          <w:color w:val="0C1A4B"/>
        </w:rPr>
        <w:t>PARTE</w:t>
      </w:r>
      <w:r>
        <w:rPr>
          <w:color w:val="0C1A4B"/>
          <w:spacing w:val="-2"/>
        </w:rPr>
        <w:t> </w:t>
      </w:r>
      <w:r>
        <w:rPr>
          <w:color w:val="0C1A4B"/>
        </w:rPr>
        <w:t>A</w:t>
      </w:r>
      <w:r>
        <w:rPr>
          <w:color w:val="0C1A4B"/>
          <w:spacing w:val="-1"/>
        </w:rPr>
        <w:t> </w:t>
      </w:r>
      <w:r>
        <w:rPr>
          <w:color w:val="0C1A4B"/>
        </w:rPr>
        <w:t>—</w:t>
      </w:r>
      <w:r>
        <w:rPr>
          <w:color w:val="0C1A4B"/>
          <w:spacing w:val="-1"/>
        </w:rPr>
        <w:t> </w:t>
      </w:r>
      <w:r>
        <w:rPr>
          <w:color w:val="0C1A4B"/>
        </w:rPr>
        <w:t>Brecha</w:t>
      </w:r>
      <w:r>
        <w:rPr>
          <w:color w:val="0C1A4B"/>
          <w:spacing w:val="-2"/>
        </w:rPr>
        <w:t> </w:t>
      </w:r>
      <w:r>
        <w:rPr>
          <w:color w:val="0C1A4B"/>
        </w:rPr>
        <w:t>de</w:t>
      </w:r>
      <w:r>
        <w:rPr>
          <w:color w:val="0C1A4B"/>
          <w:spacing w:val="3"/>
        </w:rPr>
        <w:t> </w:t>
      </w:r>
      <w:r>
        <w:rPr>
          <w:color w:val="0C1A4B"/>
        </w:rPr>
        <w:t>Liquidez</w:t>
      </w:r>
      <w:r>
        <w:rPr>
          <w:color w:val="0C1A4B"/>
          <w:spacing w:val="2"/>
        </w:rPr>
        <w:t> </w:t>
      </w:r>
      <w:r>
        <w:rPr>
          <w:color w:val="0C1A4B"/>
        </w:rPr>
        <w:t>(Liquidity</w:t>
      </w:r>
      <w:r>
        <w:rPr>
          <w:color w:val="0C1A4B"/>
          <w:spacing w:val="-1"/>
        </w:rPr>
        <w:t> </w:t>
      </w:r>
      <w:r>
        <w:rPr>
          <w:color w:val="0C1A4B"/>
          <w:spacing w:val="-4"/>
        </w:rPr>
        <w:t>Gap)</w:t>
      </w:r>
    </w:p>
    <w:p>
      <w:pPr>
        <w:pStyle w:val="BodyText"/>
        <w:spacing w:before="18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778763</wp:posOffset>
                </wp:positionH>
                <wp:positionV relativeFrom="paragraph">
                  <wp:posOffset>279984</wp:posOffset>
                </wp:positionV>
                <wp:extent cx="5793105" cy="1033780"/>
                <wp:effectExtent l="0" t="0" r="0" b="0"/>
                <wp:wrapTopAndBottom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5793105" cy="1033780"/>
                          <a:chExt cx="5793105" cy="103378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12191" y="74675"/>
                            <a:ext cx="5777865" cy="95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957580">
                                <a:moveTo>
                                  <a:pt x="0" y="957071"/>
                                </a:moveTo>
                                <a:lnTo>
                                  <a:pt x="5777483" y="957071"/>
                                </a:lnTo>
                                <a:lnTo>
                                  <a:pt x="57774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7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675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9675" y="0"/>
                            <a:ext cx="3048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0" y="74675"/>
                            <a:ext cx="12700" cy="95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5675">
                                <a:moveTo>
                                  <a:pt x="12191" y="955547"/>
                                </a:moveTo>
                                <a:lnTo>
                                  <a:pt x="0" y="955547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55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0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0" y="74676"/>
                            <a:ext cx="5793105" cy="95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958850">
                                <a:moveTo>
                                  <a:pt x="5792711" y="0"/>
                                </a:moveTo>
                                <a:lnTo>
                                  <a:pt x="5789663" y="0"/>
                                </a:lnTo>
                                <a:lnTo>
                                  <a:pt x="5789663" y="955548"/>
                                </a:lnTo>
                                <a:lnTo>
                                  <a:pt x="0" y="955548"/>
                                </a:lnTo>
                                <a:lnTo>
                                  <a:pt x="0" y="958596"/>
                                </a:lnTo>
                                <a:lnTo>
                                  <a:pt x="5789663" y="958596"/>
                                </a:lnTo>
                                <a:lnTo>
                                  <a:pt x="5792711" y="958596"/>
                                </a:lnTo>
                                <a:lnTo>
                                  <a:pt x="5792711" y="955548"/>
                                </a:lnTo>
                                <a:lnTo>
                                  <a:pt x="5792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12191" y="74675"/>
                            <a:ext cx="5777865" cy="955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136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18090"/>
                                  <w:spacing w:val="-2"/>
                                  <w:sz w:val="21"/>
                                </w:rPr>
                                <w:t>Instrucciones</w:t>
                              </w:r>
                            </w:p>
                            <w:p>
                              <w:pPr>
                                <w:spacing w:line="302" w:lineRule="auto" w:before="64"/>
                                <w:ind w:left="136" w:right="73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5469"/>
                                  <w:sz w:val="21"/>
                                </w:rPr>
                                <w:t>Completa la Tabla 2 con los valores de Brecha del período y Brecha acumulada. Muestra los cálculos intermedios en el espacio provisto.</w:t>
                              </w:r>
                            </w:p>
                            <w:p>
                              <w:pPr>
                                <w:spacing w:line="242" w:lineRule="auto" w:before="1"/>
                                <w:ind w:left="136" w:right="73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5469"/>
                                  <w:sz w:val="21"/>
                                </w:rPr>
                                <w:t>Recuerda: Brecha del período = Activos vencidos en la banda – Pasivos vencidos en la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21"/>
                                </w:rPr>
                                <w:t>banda.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32pt;margin-top:22.046013pt;width:456.15pt;height:81.4pt;mso-position-horizontal-relative:page;mso-position-vertical-relative:paragraph;z-index:-15712768;mso-wrap-distance-left:0;mso-wrap-distance-right:0" id="docshapegroup311" coordorigin="1226,441" coordsize="9123,1628">
                <v:rect style="position:absolute;left:1245;top:558;width:9099;height:1508" id="docshape312" filled="true" fillcolor="#f0f4f9" stroked="false">
                  <v:fill type="solid"/>
                </v:rect>
                <v:shape style="position:absolute;left:1226;top:440;width:9118;height:118" type="#_x0000_t75" id="docshape313" stroked="false">
                  <v:imagedata r:id="rId90" o:title=""/>
                </v:shape>
                <v:shape style="position:absolute;left:10344;top:440;width:5;height:118" type="#_x0000_t75" id="docshape314" stroked="false">
                  <v:imagedata r:id="rId91" o:title=""/>
                </v:shape>
                <v:rect style="position:absolute;left:1226;top:558;width:20;height:1505" id="docshape315" filled="true" fillcolor="#018090" stroked="false">
                  <v:fill type="solid"/>
                </v:rect>
                <v:shape style="position:absolute;left:1226;top:558;width:9123;height:1510" id="docshape316" coordorigin="1226,559" coordsize="9123,1510" path="m10349,559l10344,559,10344,2063,1226,2063,1226,2068,10344,2068,10349,2068,10349,2063,10349,559xe" filled="true" fillcolor="#cccccc" stroked="false">
                  <v:path arrowok="t"/>
                  <v:fill type="solid"/>
                </v:shape>
                <v:shape style="position:absolute;left:1245;top:558;width:9099;height:1505" type="#_x0000_t202" id="docshape317" filled="false" stroked="false">
                  <v:textbox inset="0,0,0,0">
                    <w:txbxContent>
                      <w:p>
                        <w:pPr>
                          <w:spacing w:before="4"/>
                          <w:ind w:left="136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18090"/>
                            <w:spacing w:val="-2"/>
                            <w:sz w:val="21"/>
                          </w:rPr>
                          <w:t>Instrucciones</w:t>
                        </w:r>
                      </w:p>
                      <w:p>
                        <w:pPr>
                          <w:spacing w:line="302" w:lineRule="auto" w:before="64"/>
                          <w:ind w:left="136" w:right="73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65469"/>
                            <w:sz w:val="21"/>
                          </w:rPr>
                          <w:t>Completa la Tabla 2 con los valores de Brecha del período y Brecha acumulada. Muestra los cálculos intermedios en el espacio provisto.</w:t>
                        </w:r>
                      </w:p>
                      <w:p>
                        <w:pPr>
                          <w:spacing w:line="242" w:lineRule="auto" w:before="1"/>
                          <w:ind w:left="136" w:right="73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65469"/>
                            <w:sz w:val="21"/>
                          </w:rPr>
                          <w:t>Recuerda: Brecha del período = Activos vencidos en la banda – Pasivos vencidos en la </w:t>
                        </w:r>
                        <w:r>
                          <w:rPr>
                            <w:color w:val="465469"/>
                            <w:spacing w:val="-2"/>
                            <w:sz w:val="21"/>
                          </w:rPr>
                          <w:t>banda.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2"/>
        <w:rPr>
          <w:rFonts w:ascii="Arial"/>
          <w:b/>
        </w:rPr>
      </w:pPr>
    </w:p>
    <w:p>
      <w:pPr>
        <w:pStyle w:val="Heading3"/>
      </w:pPr>
      <w:r>
        <w:rPr>
          <w:color w:val="0C1A4B"/>
        </w:rPr>
        <w:t>Pregunta</w:t>
      </w:r>
      <w:r>
        <w:rPr>
          <w:color w:val="0C1A4B"/>
          <w:spacing w:val="5"/>
        </w:rPr>
        <w:t> </w:t>
      </w:r>
      <w:r>
        <w:rPr>
          <w:color w:val="0C1A4B"/>
        </w:rPr>
        <w:t>A.1</w:t>
      </w:r>
      <w:r>
        <w:rPr>
          <w:color w:val="0C1A4B"/>
          <w:spacing w:val="10"/>
        </w:rPr>
        <w:t> </w:t>
      </w:r>
      <w:r>
        <w:rPr>
          <w:color w:val="0C1A4B"/>
        </w:rPr>
        <w:t>—</w:t>
      </w:r>
      <w:r>
        <w:rPr>
          <w:color w:val="0C1A4B"/>
          <w:spacing w:val="9"/>
        </w:rPr>
        <w:t> </w:t>
      </w:r>
      <w:r>
        <w:rPr>
          <w:color w:val="0C1A4B"/>
        </w:rPr>
        <w:t>Cálculo</w:t>
      </w:r>
      <w:r>
        <w:rPr>
          <w:color w:val="0C1A4B"/>
          <w:spacing w:val="10"/>
        </w:rPr>
        <w:t> </w:t>
      </w:r>
      <w:r>
        <w:rPr>
          <w:color w:val="0C1A4B"/>
        </w:rPr>
        <w:t>de</w:t>
      </w:r>
      <w:r>
        <w:rPr>
          <w:color w:val="0C1A4B"/>
          <w:spacing w:val="8"/>
        </w:rPr>
        <w:t> </w:t>
      </w:r>
      <w:r>
        <w:rPr>
          <w:color w:val="0C1A4B"/>
        </w:rPr>
        <w:t>brechas</w:t>
      </w:r>
      <w:r>
        <w:rPr>
          <w:color w:val="0C1A4B"/>
          <w:spacing w:val="8"/>
        </w:rPr>
        <w:t> </w:t>
      </w:r>
      <w:r>
        <w:rPr>
          <w:color w:val="0C1A4B"/>
        </w:rPr>
        <w:t>de</w:t>
      </w:r>
      <w:r>
        <w:rPr>
          <w:color w:val="0C1A4B"/>
          <w:spacing w:val="9"/>
        </w:rPr>
        <w:t> </w:t>
      </w:r>
      <w:r>
        <w:rPr>
          <w:color w:val="0C1A4B"/>
          <w:spacing w:val="-2"/>
        </w:rPr>
        <w:t>líquidez</w:t>
      </w:r>
    </w:p>
    <w:p>
      <w:pPr>
        <w:pStyle w:val="BodyText"/>
        <w:spacing w:line="247" w:lineRule="auto" w:before="102"/>
        <w:ind w:left="93"/>
      </w:pPr>
      <w:r>
        <w:rPr>
          <w:color w:val="465469"/>
        </w:rPr>
        <w:t>Calcula la brecha del período y la brecha acumulada para cada banda temporal. Registra los resultados directamente en la Tabla 2 de la página anterior.</w:t>
      </w:r>
    </w:p>
    <w:p>
      <w:pPr>
        <w:pStyle w:val="BodyText"/>
        <w:spacing w:before="158"/>
      </w:pPr>
    </w:p>
    <w:p>
      <w:pPr>
        <w:pStyle w:val="Heading3"/>
      </w:pPr>
      <w:r>
        <w:rPr>
          <w:color w:val="0C1A4B"/>
        </w:rPr>
        <w:t>Espacio</w:t>
      </w:r>
      <w:r>
        <w:rPr>
          <w:color w:val="0C1A4B"/>
          <w:spacing w:val="9"/>
        </w:rPr>
        <w:t> </w:t>
      </w:r>
      <w:r>
        <w:rPr>
          <w:color w:val="0C1A4B"/>
        </w:rPr>
        <w:t>de</w:t>
      </w:r>
      <w:r>
        <w:rPr>
          <w:color w:val="0C1A4B"/>
          <w:spacing w:val="7"/>
        </w:rPr>
        <w:t> </w:t>
      </w:r>
      <w:r>
        <w:rPr>
          <w:color w:val="0C1A4B"/>
          <w:spacing w:val="-2"/>
        </w:rPr>
        <w:t>trabajo: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82"/>
        <w:rPr>
          <w:rFonts w:ascii="Arial"/>
          <w:b/>
        </w:rPr>
      </w:pPr>
    </w:p>
    <w:p>
      <w:pPr>
        <w:spacing w:before="0"/>
        <w:ind w:left="93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760475</wp:posOffset>
                </wp:positionH>
                <wp:positionV relativeFrom="paragraph">
                  <wp:posOffset>-284759</wp:posOffset>
                </wp:positionV>
                <wp:extent cx="6044565" cy="1905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604456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4565" h="1905">
                              <a:moveTo>
                                <a:pt x="6044184" y="1523"/>
                              </a:moveTo>
                              <a:lnTo>
                                <a:pt x="0" y="1523"/>
                              </a:lnTo>
                              <a:lnTo>
                                <a:pt x="0" y="0"/>
                              </a:lnTo>
                              <a:lnTo>
                                <a:pt x="6044184" y="0"/>
                              </a:lnTo>
                              <a:lnTo>
                                <a:pt x="6044184" y="15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879997pt;margin-top:-22.421989pt;width:475.920021pt;height:.11998pt;mso-position-horizontal-relative:page;mso-position-vertical-relative:paragraph;z-index:15745024" id="docshape318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0C1A4B"/>
          <w:sz w:val="21"/>
        </w:rPr>
        <w:t>Pregunta</w:t>
      </w:r>
      <w:r>
        <w:rPr>
          <w:rFonts w:ascii="Arial" w:hAnsi="Arial"/>
          <w:b/>
          <w:color w:val="0C1A4B"/>
          <w:spacing w:val="6"/>
          <w:sz w:val="21"/>
        </w:rPr>
        <w:t> </w:t>
      </w:r>
      <w:r>
        <w:rPr>
          <w:rFonts w:ascii="Arial" w:hAnsi="Arial"/>
          <w:b/>
          <w:color w:val="0C1A4B"/>
          <w:sz w:val="21"/>
        </w:rPr>
        <w:t>A.2</w:t>
      </w:r>
      <w:r>
        <w:rPr>
          <w:rFonts w:ascii="Arial" w:hAnsi="Arial"/>
          <w:b/>
          <w:color w:val="0C1A4B"/>
          <w:spacing w:val="10"/>
          <w:sz w:val="21"/>
        </w:rPr>
        <w:t> </w:t>
      </w:r>
      <w:r>
        <w:rPr>
          <w:rFonts w:ascii="Arial" w:hAnsi="Arial"/>
          <w:b/>
          <w:color w:val="0C1A4B"/>
          <w:sz w:val="21"/>
        </w:rPr>
        <w:t>—</w:t>
      </w:r>
      <w:r>
        <w:rPr>
          <w:rFonts w:ascii="Arial" w:hAnsi="Arial"/>
          <w:b/>
          <w:color w:val="0C1A4B"/>
          <w:spacing w:val="9"/>
          <w:sz w:val="21"/>
        </w:rPr>
        <w:t> </w:t>
      </w:r>
      <w:r>
        <w:rPr>
          <w:rFonts w:ascii="Arial" w:hAnsi="Arial"/>
          <w:b/>
          <w:color w:val="0C1A4B"/>
          <w:spacing w:val="-2"/>
          <w:sz w:val="21"/>
        </w:rPr>
        <w:t>Interpretación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2" w:lineRule="auto" w:before="102" w:after="0"/>
        <w:ind w:left="794" w:right="58" w:hanging="351"/>
        <w:jc w:val="left"/>
        <w:rPr>
          <w:sz w:val="21"/>
        </w:rPr>
      </w:pPr>
      <w:r>
        <w:rPr>
          <w:color w:val="465469"/>
          <w:sz w:val="21"/>
        </w:rPr>
        <w:t>¿En qué banda(s) temporal(es) el Banco Itesiano presenta mayor presión de fondeo? ¿Por </w:t>
      </w:r>
      <w:r>
        <w:rPr>
          <w:color w:val="465469"/>
          <w:spacing w:val="-4"/>
          <w:sz w:val="21"/>
        </w:rPr>
        <w:t>qué?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4" w:lineRule="auto" w:before="0" w:after="0"/>
        <w:ind w:left="794" w:right="307" w:hanging="351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760475</wp:posOffset>
                </wp:positionH>
                <wp:positionV relativeFrom="paragraph">
                  <wp:posOffset>-222037</wp:posOffset>
                </wp:positionV>
                <wp:extent cx="6044565" cy="1905"/>
                <wp:effectExtent l="0" t="0" r="0" b="0"/>
                <wp:wrapNone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604456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4565" h="1905">
                              <a:moveTo>
                                <a:pt x="6044184" y="1524"/>
                              </a:move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6044184" y="0"/>
                              </a:lnTo>
                              <a:lnTo>
                                <a:pt x="6044184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879997pt;margin-top:-17.483253pt;width:475.920021pt;height:.120025pt;mso-position-horizontal-relative:page;mso-position-vertical-relative:paragraph;z-index:15745536" id="docshape319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color w:val="465469"/>
          <w:sz w:val="21"/>
        </w:rPr>
        <w:t>Una brecha acumulada negativa al final del período de 1 año, ¿significa necesariamente que el banco quebrará? Explica tu razonamiento.</w:t>
      </w:r>
    </w:p>
    <w:p>
      <w:pPr>
        <w:pStyle w:val="ListParagraph"/>
        <w:spacing w:after="0" w:line="244" w:lineRule="auto"/>
        <w:jc w:val="left"/>
        <w:rPr>
          <w:sz w:val="21"/>
        </w:rPr>
        <w:sectPr>
          <w:pgSz w:w="11910" w:h="16840"/>
          <w:pgMar w:header="1404" w:footer="1340" w:top="2000" w:bottom="1540" w:left="1133" w:right="1275"/>
        </w:sectPr>
      </w:pPr>
    </w:p>
    <w:p>
      <w:pPr>
        <w:pStyle w:val="Heading1"/>
        <w:spacing w:before="110"/>
      </w:pPr>
      <w:r>
        <w:rPr>
          <w:color w:val="0C1A4B"/>
        </w:rPr>
        <w:t>PARTE</w:t>
      </w:r>
      <w:r>
        <w:rPr>
          <w:color w:val="0C1A4B"/>
          <w:spacing w:val="-2"/>
        </w:rPr>
        <w:t> </w:t>
      </w:r>
      <w:r>
        <w:rPr>
          <w:color w:val="0C1A4B"/>
        </w:rPr>
        <w:t>B</w:t>
      </w:r>
      <w:r>
        <w:rPr>
          <w:color w:val="0C1A4B"/>
          <w:spacing w:val="-1"/>
        </w:rPr>
        <w:t> </w:t>
      </w:r>
      <w:r>
        <w:rPr>
          <w:color w:val="0C1A4B"/>
        </w:rPr>
        <w:t>—</w:t>
      </w:r>
      <w:r>
        <w:rPr>
          <w:color w:val="0C1A4B"/>
          <w:spacing w:val="-1"/>
        </w:rPr>
        <w:t> </w:t>
      </w:r>
      <w:r>
        <w:rPr>
          <w:color w:val="0C1A4B"/>
        </w:rPr>
        <w:t>Cálculo</w:t>
      </w:r>
      <w:r>
        <w:rPr>
          <w:color w:val="0C1A4B"/>
          <w:spacing w:val="-1"/>
        </w:rPr>
        <w:t> </w:t>
      </w:r>
      <w:r>
        <w:rPr>
          <w:color w:val="0C1A4B"/>
        </w:rPr>
        <w:t>del</w:t>
      </w:r>
      <w:r>
        <w:rPr>
          <w:color w:val="0C1A4B"/>
          <w:spacing w:val="3"/>
        </w:rPr>
        <w:t> </w:t>
      </w:r>
      <w:r>
        <w:rPr>
          <w:color w:val="0C1A4B"/>
        </w:rPr>
        <w:t>LCR</w:t>
      </w:r>
      <w:r>
        <w:rPr>
          <w:color w:val="0C1A4B"/>
          <w:spacing w:val="-1"/>
        </w:rPr>
        <w:t> </w:t>
      </w:r>
      <w:r>
        <w:rPr>
          <w:color w:val="0C1A4B"/>
        </w:rPr>
        <w:t>(Liquidity</w:t>
      </w:r>
      <w:r>
        <w:rPr>
          <w:color w:val="0C1A4B"/>
          <w:spacing w:val="-1"/>
        </w:rPr>
        <w:t> </w:t>
      </w:r>
      <w:r>
        <w:rPr>
          <w:color w:val="0C1A4B"/>
        </w:rPr>
        <w:t>Coverage</w:t>
      </w:r>
      <w:r>
        <w:rPr>
          <w:color w:val="0C1A4B"/>
          <w:spacing w:val="1"/>
        </w:rPr>
        <w:t> </w:t>
      </w:r>
      <w:r>
        <w:rPr>
          <w:color w:val="0C1A4B"/>
          <w:spacing w:val="-2"/>
        </w:rPr>
        <w:t>Ratio)</w:t>
      </w:r>
    </w:p>
    <w:p>
      <w:pPr>
        <w:pStyle w:val="BodyText"/>
        <w:spacing w:before="18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778763</wp:posOffset>
                </wp:positionH>
                <wp:positionV relativeFrom="paragraph">
                  <wp:posOffset>278079</wp:posOffset>
                </wp:positionV>
                <wp:extent cx="5793105" cy="840105"/>
                <wp:effectExtent l="0" t="0" r="0" b="0"/>
                <wp:wrapTopAndBottom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5793105" cy="840105"/>
                          <a:chExt cx="5793105" cy="840105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12191" y="74675"/>
                            <a:ext cx="577786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762000">
                                <a:moveTo>
                                  <a:pt x="0" y="762000"/>
                                </a:moveTo>
                                <a:lnTo>
                                  <a:pt x="5777483" y="762000"/>
                                </a:lnTo>
                                <a:lnTo>
                                  <a:pt x="57774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675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9675" y="0"/>
                            <a:ext cx="3048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0" y="74675"/>
                            <a:ext cx="127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762000">
                                <a:moveTo>
                                  <a:pt x="12191" y="762000"/>
                                </a:move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7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0" y="74676"/>
                            <a:ext cx="5793105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765175">
                                <a:moveTo>
                                  <a:pt x="5792711" y="0"/>
                                </a:moveTo>
                                <a:lnTo>
                                  <a:pt x="5789663" y="0"/>
                                </a:lnTo>
                                <a:lnTo>
                                  <a:pt x="5789663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765048"/>
                                </a:lnTo>
                                <a:lnTo>
                                  <a:pt x="5789663" y="765048"/>
                                </a:lnTo>
                                <a:lnTo>
                                  <a:pt x="5792711" y="765048"/>
                                </a:lnTo>
                                <a:lnTo>
                                  <a:pt x="5792711" y="762000"/>
                                </a:lnTo>
                                <a:lnTo>
                                  <a:pt x="5792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12191" y="74675"/>
                            <a:ext cx="5777865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136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C1A4B"/>
                                  <w:sz w:val="21"/>
                                </w:rPr>
                                <w:t>Fórmula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C1A4B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C1A4B"/>
                                  <w:spacing w:val="-2"/>
                                  <w:sz w:val="21"/>
                                </w:rPr>
                                <w:t>clave</w:t>
                              </w:r>
                            </w:p>
                            <w:p>
                              <w:pPr>
                                <w:spacing w:before="64"/>
                                <w:ind w:left="13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5469"/>
                                  <w:sz w:val="21"/>
                                </w:rPr>
                                <w:t>LCR</w:t>
                              </w:r>
                              <w:r>
                                <w:rPr>
                                  <w:color w:val="465469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HQLA</w:t>
                              </w:r>
                              <w:r>
                                <w:rPr>
                                  <w:color w:val="465469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(Activos</w:t>
                              </w:r>
                              <w:r>
                                <w:rPr>
                                  <w:color w:val="465469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Líquidos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Alta</w:t>
                              </w:r>
                              <w:r>
                                <w:rPr>
                                  <w:color w:val="465469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Calidad)</w:t>
                              </w:r>
                              <w:r>
                                <w:rPr>
                                  <w:color w:val="465469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÷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Salidas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Netas</w:t>
                              </w:r>
                              <w:r>
                                <w:rPr>
                                  <w:color w:val="465469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Totales</w:t>
                              </w:r>
                              <w:r>
                                <w:rPr>
                                  <w:color w:val="465469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color w:val="465469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días</w:t>
                              </w:r>
                              <w:r>
                                <w:rPr>
                                  <w:color w:val="465469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≥</w:t>
                              </w:r>
                              <w:r>
                                <w:rPr>
                                  <w:color w:val="465469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  <w:p>
                              <w:pPr>
                                <w:tabs>
                                  <w:tab w:pos="2829" w:val="left" w:leader="none"/>
                                  <w:tab w:pos="6162" w:val="left" w:leader="none"/>
                                </w:tabs>
                                <w:spacing w:line="244" w:lineRule="auto" w:before="63"/>
                                <w:ind w:left="136" w:right="38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5469"/>
                                  <w:sz w:val="21"/>
                                </w:rPr>
                                <w:t>HQLA Nivel 1: sin haircut.</w:t>
                                <w:tab/>
                                <w:t>HQLA Nivel 2A: haircut del 15%.</w:t>
                                <w:tab/>
                                <w:t>HQLA Nivel 2B: haircut del 25–50% (no aplica en este caso).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32pt;margin-top:21.896013pt;width:456.15pt;height:66.150pt;mso-position-horizontal-relative:page;mso-position-vertical-relative:paragraph;z-index:-15711232;mso-wrap-distance-left:0;mso-wrap-distance-right:0" id="docshapegroup320" coordorigin="1226,438" coordsize="9123,1323">
                <v:rect style="position:absolute;left:1245;top:555;width:9099;height:1200" id="docshape321" filled="true" fillcolor="#f0f4f9" stroked="false">
                  <v:fill type="solid"/>
                </v:rect>
                <v:shape style="position:absolute;left:1226;top:437;width:9118;height:118" type="#_x0000_t75" id="docshape322" stroked="false">
                  <v:imagedata r:id="rId92" o:title=""/>
                </v:shape>
                <v:shape style="position:absolute;left:10344;top:437;width:5;height:118" type="#_x0000_t75" id="docshape323" stroked="false">
                  <v:imagedata r:id="rId91" o:title=""/>
                </v:shape>
                <v:rect style="position:absolute;left:1226;top:555;width:20;height:1200" id="docshape324" filled="true" fillcolor="#0c1a4b" stroked="false">
                  <v:fill type="solid"/>
                </v:rect>
                <v:shape style="position:absolute;left:1226;top:555;width:9123;height:1205" id="docshape325" coordorigin="1226,556" coordsize="9123,1205" path="m10349,556l10344,556,10344,1756,1226,1756,1226,1760,10344,1760,10349,1760,10349,1756,10349,556xe" filled="true" fillcolor="#cccccc" stroked="false">
                  <v:path arrowok="t"/>
                  <v:fill type="solid"/>
                </v:shape>
                <v:shape style="position:absolute;left:1245;top:555;width:9099;height:1200" type="#_x0000_t202" id="docshape326" filled="false" stroked="false">
                  <v:textbox inset="0,0,0,0">
                    <w:txbxContent>
                      <w:p>
                        <w:pPr>
                          <w:spacing w:before="4"/>
                          <w:ind w:left="136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C1A4B"/>
                            <w:sz w:val="21"/>
                          </w:rPr>
                          <w:t>Fórmula</w:t>
                        </w:r>
                        <w:r>
                          <w:rPr>
                            <w:rFonts w:ascii="Arial" w:hAnsi="Arial"/>
                            <w:b/>
                            <w:color w:val="0C1A4B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C1A4B"/>
                            <w:spacing w:val="-2"/>
                            <w:sz w:val="21"/>
                          </w:rPr>
                          <w:t>clave</w:t>
                        </w:r>
                      </w:p>
                      <w:p>
                        <w:pPr>
                          <w:spacing w:before="64"/>
                          <w:ind w:left="13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65469"/>
                            <w:sz w:val="21"/>
                          </w:rPr>
                          <w:t>LCR</w:t>
                        </w:r>
                        <w:r>
                          <w:rPr>
                            <w:color w:val="465469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=</w:t>
                        </w:r>
                        <w:r>
                          <w:rPr>
                            <w:color w:val="465469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HQLA</w:t>
                        </w:r>
                        <w:r>
                          <w:rPr>
                            <w:color w:val="465469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(Activos</w:t>
                        </w:r>
                        <w:r>
                          <w:rPr>
                            <w:color w:val="465469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Líquidos</w:t>
                        </w:r>
                        <w:r>
                          <w:rPr>
                            <w:color w:val="465469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de</w:t>
                        </w:r>
                        <w:r>
                          <w:rPr>
                            <w:color w:val="465469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Alta</w:t>
                        </w:r>
                        <w:r>
                          <w:rPr>
                            <w:color w:val="465469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Calidad)</w:t>
                        </w:r>
                        <w:r>
                          <w:rPr>
                            <w:color w:val="465469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÷</w:t>
                        </w:r>
                        <w:r>
                          <w:rPr>
                            <w:color w:val="465469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Salidas</w:t>
                        </w:r>
                        <w:r>
                          <w:rPr>
                            <w:color w:val="465469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Netas</w:t>
                        </w:r>
                        <w:r>
                          <w:rPr>
                            <w:color w:val="465469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Totales</w:t>
                        </w:r>
                        <w:r>
                          <w:rPr>
                            <w:color w:val="465469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en</w:t>
                        </w:r>
                        <w:r>
                          <w:rPr>
                            <w:color w:val="465469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30</w:t>
                        </w:r>
                        <w:r>
                          <w:rPr>
                            <w:color w:val="465469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días</w:t>
                        </w:r>
                        <w:r>
                          <w:rPr>
                            <w:color w:val="465469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≥</w:t>
                        </w:r>
                        <w:r>
                          <w:rPr>
                            <w:color w:val="465469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>100%</w:t>
                        </w:r>
                      </w:p>
                      <w:p>
                        <w:pPr>
                          <w:tabs>
                            <w:tab w:pos="2829" w:val="left" w:leader="none"/>
                            <w:tab w:pos="6162" w:val="left" w:leader="none"/>
                          </w:tabs>
                          <w:spacing w:line="244" w:lineRule="auto" w:before="63"/>
                          <w:ind w:left="136" w:right="38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65469"/>
                            <w:sz w:val="21"/>
                          </w:rPr>
                          <w:t>HQLA Nivel 1: sin haircut.</w:t>
                          <w:tab/>
                          <w:t>HQLA Nivel 2A: haircut del 15%.</w:t>
                          <w:tab/>
                          <w:t>HQLA Nivel 2B: haircut del 25–50% (no aplica en este caso).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4"/>
        <w:rPr>
          <w:rFonts w:ascii="Arial"/>
          <w:b/>
        </w:rPr>
      </w:pPr>
    </w:p>
    <w:p>
      <w:pPr>
        <w:pStyle w:val="Heading3"/>
      </w:pPr>
      <w:r>
        <w:rPr>
          <w:color w:val="0C1A4B"/>
        </w:rPr>
        <w:t>Pregunta</w:t>
      </w:r>
      <w:r>
        <w:rPr>
          <w:color w:val="0C1A4B"/>
          <w:spacing w:val="9"/>
        </w:rPr>
        <w:t> </w:t>
      </w:r>
      <w:r>
        <w:rPr>
          <w:color w:val="0C1A4B"/>
        </w:rPr>
        <w:t>B.1</w:t>
      </w:r>
      <w:r>
        <w:rPr>
          <w:color w:val="0C1A4B"/>
          <w:spacing w:val="8"/>
        </w:rPr>
        <w:t> </w:t>
      </w:r>
      <w:r>
        <w:rPr>
          <w:color w:val="0C1A4B"/>
        </w:rPr>
        <w:t>—</w:t>
      </w:r>
      <w:r>
        <w:rPr>
          <w:color w:val="0C1A4B"/>
          <w:spacing w:val="9"/>
        </w:rPr>
        <w:t> </w:t>
      </w:r>
      <w:r>
        <w:rPr>
          <w:color w:val="0C1A4B"/>
        </w:rPr>
        <w:t>Stock</w:t>
      </w:r>
      <w:r>
        <w:rPr>
          <w:color w:val="0C1A4B"/>
          <w:spacing w:val="1"/>
        </w:rPr>
        <w:t> </w:t>
      </w:r>
      <w:r>
        <w:rPr>
          <w:color w:val="0C1A4B"/>
        </w:rPr>
        <w:t>de</w:t>
      </w:r>
      <w:r>
        <w:rPr>
          <w:color w:val="0C1A4B"/>
          <w:spacing w:val="9"/>
        </w:rPr>
        <w:t> </w:t>
      </w:r>
      <w:r>
        <w:rPr>
          <w:color w:val="0C1A4B"/>
          <w:spacing w:val="-4"/>
        </w:rPr>
        <w:t>HQLA</w:t>
      </w:r>
    </w:p>
    <w:p>
      <w:pPr>
        <w:pStyle w:val="BodyText"/>
        <w:spacing w:line="244" w:lineRule="auto" w:before="102"/>
        <w:ind w:left="93" w:right="147"/>
      </w:pPr>
      <w:r>
        <w:rPr>
          <w:color w:val="465469"/>
        </w:rPr>
        <w:t>Identifica los activos del Banco Itesiano que califican como HQLA y calcula el stock total ajustado por haircuts. Utiliza la Tabla 1 como referencia.</w:t>
      </w: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5"/>
        <w:gridCol w:w="1752"/>
        <w:gridCol w:w="1344"/>
        <w:gridCol w:w="1344"/>
        <w:gridCol w:w="1555"/>
      </w:tblGrid>
      <w:tr>
        <w:trPr>
          <w:trHeight w:val="544" w:hRule="atLeast"/>
        </w:trPr>
        <w:tc>
          <w:tcPr>
            <w:tcW w:w="311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spacing w:before="112"/>
              <w:ind w:left="9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9152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-64124</wp:posOffset>
                      </wp:positionV>
                      <wp:extent cx="5786755" cy="410209"/>
                      <wp:effectExtent l="0" t="0" r="0" b="0"/>
                      <wp:wrapNone/>
                      <wp:docPr id="374" name="Group 3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4" name="Group 374"/>
                            <wpg:cNvGrpSpPr/>
                            <wpg:grpSpPr>
                              <a:xfrm>
                                <a:off x="0" y="0"/>
                                <a:ext cx="5786755" cy="410209"/>
                                <a:chExt cx="5786755" cy="410209"/>
                              </a:xfrm>
                            </wpg:grpSpPr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1979676" y="0"/>
                                  <a:ext cx="1111250" cy="410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1250" h="410209">
                                      <a:moveTo>
                                        <a:pt x="1110995" y="409956"/>
                                      </a:moveTo>
                                      <a:lnTo>
                                        <a:pt x="0" y="40995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10995" y="0"/>
                                      </a:lnTo>
                                      <a:lnTo>
                                        <a:pt x="1110995" y="4099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809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76" name="Image 376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8152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7" name="Image 377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8151" y="0"/>
                                  <a:ext cx="1112519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8" name="Image 378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90671" y="0"/>
                                  <a:ext cx="853440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44111" y="0"/>
                                  <a:ext cx="853440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0" name="Image 380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97552" y="0"/>
                                  <a:ext cx="987551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1" name="Graphic 381"/>
                              <wps:cNvSpPr/>
                              <wps:spPr>
                                <a:xfrm>
                                  <a:off x="5785104" y="0"/>
                                  <a:ext cx="1905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64135">
                                      <a:moveTo>
                                        <a:pt x="1523" y="64008"/>
                                      </a:moveTo>
                                      <a:lnTo>
                                        <a:pt x="0" y="6400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3" y="0"/>
                                      </a:lnTo>
                                      <a:lnTo>
                                        <a:pt x="1523" y="640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-5.049148pt;width:455.65pt;height:32.3pt;mso-position-horizontal-relative:column;mso-position-vertical-relative:paragraph;z-index:-16547328" id="docshapegroup327" coordorigin="-1,-101" coordsize="9113,646">
                      <v:rect style="position:absolute;left:3116;top:-101;width:1750;height:646" id="docshape328" filled="true" fillcolor="#018090" stroked="false">
                        <v:fill type="solid"/>
                      </v:rect>
                      <v:shape style="position:absolute;left:-2;top:-101;width:3116;height:101" type="#_x0000_t75" id="docshape329" stroked="false">
                        <v:imagedata r:id="rId93" o:title=""/>
                      </v:shape>
                      <v:shape style="position:absolute;left:3114;top:-101;width:1752;height:101" type="#_x0000_t75" id="docshape330" stroked="false">
                        <v:imagedata r:id="rId94" o:title=""/>
                      </v:shape>
                      <v:shape style="position:absolute;left:4866;top:-101;width:1344;height:101" type="#_x0000_t75" id="docshape331" stroked="false">
                        <v:imagedata r:id="rId95" o:title=""/>
                      </v:shape>
                      <v:shape style="position:absolute;left:6210;top:-101;width:1344;height:101" type="#_x0000_t75" id="docshape332" stroked="false">
                        <v:imagedata r:id="rId96" o:title=""/>
                      </v:shape>
                      <v:shape style="position:absolute;left:7554;top:-101;width:1556;height:101" type="#_x0000_t75" id="docshape333" stroked="false">
                        <v:imagedata r:id="rId97" o:title=""/>
                      </v:shape>
                      <v:rect style="position:absolute;left:9109;top:-101;width:3;height:101" id="docshape334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9"/>
              </w:rPr>
              <w:t>Activo</w:t>
            </w:r>
            <w:r>
              <w:rPr>
                <w:rFonts w:ascii="Arial"/>
                <w:b/>
                <w:color w:val="FFFFFF"/>
                <w:spacing w:val="11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HQLA</w:t>
            </w:r>
          </w:p>
        </w:tc>
        <w:tc>
          <w:tcPr>
            <w:tcW w:w="175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spacing w:before="112"/>
              <w:ind w:left="20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Valor</w:t>
            </w:r>
            <w:r>
              <w:rPr>
                <w:rFonts w:ascii="Arial"/>
                <w:b/>
                <w:color w:val="FFFFFF"/>
                <w:spacing w:val="10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contable</w:t>
            </w:r>
          </w:p>
        </w:tc>
        <w:tc>
          <w:tcPr>
            <w:tcW w:w="134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spacing w:before="112"/>
              <w:ind w:left="43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9664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344307</wp:posOffset>
                      </wp:positionV>
                      <wp:extent cx="2694940" cy="94615"/>
                      <wp:effectExtent l="0" t="0" r="0" b="0"/>
                      <wp:wrapNone/>
                      <wp:docPr id="382" name="Group 3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2" name="Group 382"/>
                            <wpg:cNvGrpSpPr/>
                            <wpg:grpSpPr>
                              <a:xfrm>
                                <a:off x="0" y="0"/>
                                <a:ext cx="2694940" cy="94615"/>
                                <a:chExt cx="2694940" cy="94615"/>
                              </a:xfrm>
                            </wpg:grpSpPr>
                            <pic:pic>
                              <pic:nvPicPr>
                                <pic:cNvPr id="383" name="Image 383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3440" cy="94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4" name="Image 384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3440" y="0"/>
                                  <a:ext cx="853440" cy="94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5" name="Image 385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06880" y="0"/>
                                  <a:ext cx="987551" cy="94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27.110857pt;width:212.2pt;height:7.45pt;mso-position-horizontal-relative:column;mso-position-vertical-relative:paragraph;z-index:-16546816" id="docshapegroup335" coordorigin="-1,542" coordsize="4244,149">
                      <v:shape style="position:absolute;left:-2;top:542;width:1344;height:149" type="#_x0000_t75" id="docshape336" stroked="false">
                        <v:imagedata r:id="rId98" o:title=""/>
                      </v:shape>
                      <v:shape style="position:absolute;left:1342;top:542;width:1344;height:149" type="#_x0000_t75" id="docshape337" stroked="false">
                        <v:imagedata r:id="rId99" o:title=""/>
                      </v:shape>
                      <v:shape style="position:absolute;left:2686;top:542;width:1556;height:149" type="#_x0000_t75" id="docshape338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0176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687207</wp:posOffset>
                      </wp:positionV>
                      <wp:extent cx="2694940" cy="96520"/>
                      <wp:effectExtent l="0" t="0" r="0" b="0"/>
                      <wp:wrapNone/>
                      <wp:docPr id="386" name="Group 3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6" name="Group 386"/>
                            <wpg:cNvGrpSpPr/>
                            <wpg:grpSpPr>
                              <a:xfrm>
                                <a:off x="0" y="0"/>
                                <a:ext cx="2694940" cy="96520"/>
                                <a:chExt cx="2694940" cy="96520"/>
                              </a:xfrm>
                            </wpg:grpSpPr>
                            <pic:pic>
                              <pic:nvPicPr>
                                <pic:cNvPr id="387" name="Image 387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3440" cy="96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8" name="Image 388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3440" y="0"/>
                                  <a:ext cx="853440" cy="96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9" name="Image 389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06880" y="0"/>
                                  <a:ext cx="987551" cy="96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54.110855pt;width:212.2pt;height:7.6pt;mso-position-horizontal-relative:column;mso-position-vertical-relative:paragraph;z-index:-16546304" id="docshapegroup339" coordorigin="-1,1082" coordsize="4244,152">
                      <v:shape style="position:absolute;left:-2;top:1082;width:1344;height:152" type="#_x0000_t75" id="docshape340" stroked="false">
                        <v:imagedata r:id="rId101" o:title=""/>
                      </v:shape>
                      <v:shape style="position:absolute;left:1342;top:1082;width:1344;height:152" type="#_x0000_t75" id="docshape341" stroked="false">
                        <v:imagedata r:id="rId102" o:title=""/>
                      </v:shape>
                      <v:shape style="position:absolute;left:2686;top:1082;width:1556;height:152" type="#_x0000_t75" id="docshape342" stroked="false">
                        <v:imagedata r:id="rId10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0688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1030107</wp:posOffset>
                      </wp:positionV>
                      <wp:extent cx="2694940" cy="96520"/>
                      <wp:effectExtent l="0" t="0" r="0" b="0"/>
                      <wp:wrapNone/>
                      <wp:docPr id="390" name="Group 3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0" name="Group 390"/>
                            <wpg:cNvGrpSpPr/>
                            <wpg:grpSpPr>
                              <a:xfrm>
                                <a:off x="0" y="0"/>
                                <a:ext cx="2694940" cy="96520"/>
                                <a:chExt cx="2694940" cy="96520"/>
                              </a:xfrm>
                            </wpg:grpSpPr>
                            <pic:pic>
                              <pic:nvPicPr>
                                <pic:cNvPr id="391" name="Image 391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3440" cy="960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2" name="Image 392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3440" y="0"/>
                                  <a:ext cx="853440" cy="960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3" name="Image 393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06880" y="0"/>
                                  <a:ext cx="987551" cy="960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81.110855pt;width:212.2pt;height:7.6pt;mso-position-horizontal-relative:column;mso-position-vertical-relative:paragraph;z-index:-16545792" id="docshapegroup343" coordorigin="-1,1622" coordsize="4244,152">
                      <v:shape style="position:absolute;left:-2;top:1622;width:1344;height:152" type="#_x0000_t75" id="docshape344" stroked="false">
                        <v:imagedata r:id="rId101" o:title=""/>
                      </v:shape>
                      <v:shape style="position:absolute;left:1342;top:1622;width:1344;height:152" type="#_x0000_t75" id="docshape345" stroked="false">
                        <v:imagedata r:id="rId102" o:title=""/>
                      </v:shape>
                      <v:shape style="position:absolute;left:2686;top:1622;width:1556;height:152" type="#_x0000_t75" id="docshape346" stroked="false">
                        <v:imagedata r:id="rId10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Nivel</w:t>
            </w:r>
          </w:p>
        </w:tc>
        <w:tc>
          <w:tcPr>
            <w:tcW w:w="134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spacing w:before="112"/>
              <w:ind w:left="33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Haircut</w:t>
            </w:r>
          </w:p>
        </w:tc>
        <w:tc>
          <w:tcPr>
            <w:tcW w:w="155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spacing w:line="244" w:lineRule="auto" w:before="1"/>
              <w:ind w:left="374" w:right="374" w:firstLine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Valor ajustado</w:t>
            </w:r>
          </w:p>
        </w:tc>
      </w:tr>
      <w:tr>
        <w:trPr>
          <w:trHeight w:val="116" w:hRule="atLeast"/>
        </w:trPr>
        <w:tc>
          <w:tcPr>
            <w:tcW w:w="3115" w:type="dxa"/>
          </w:tcPr>
          <w:p>
            <w:pPr>
              <w:pStyle w:val="TableParagraph"/>
              <w:spacing w:line="114" w:lineRule="exact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937362" cy="72389"/>
                  <wp:effectExtent l="0" t="0" r="0" b="0"/>
                  <wp:docPr id="394" name="Image 3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7362" cy="72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752" w:type="dxa"/>
            <w:vMerge w:val="restart"/>
            <w:tcBorders>
              <w:bottom w:val="single" w:sz="24" w:space="0" w:color="FFFFFF"/>
            </w:tcBorders>
          </w:tcPr>
          <w:p>
            <w:pPr>
              <w:pStyle w:val="TableParagraph"/>
              <w:ind w:right="-5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12520" cy="1030605"/>
                      <wp:effectExtent l="0" t="0" r="0" b="7619"/>
                      <wp:docPr id="395" name="Group 3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5" name="Group 395"/>
                            <wpg:cNvGrpSpPr/>
                            <wpg:grpSpPr>
                              <a:xfrm>
                                <a:off x="0" y="0"/>
                                <a:ext cx="1112520" cy="1030605"/>
                                <a:chExt cx="1112520" cy="1030605"/>
                              </a:xfrm>
                            </wpg:grpSpPr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1524" y="1524"/>
                                  <a:ext cx="1111250" cy="341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1250" h="341630">
                                      <a:moveTo>
                                        <a:pt x="1110995" y="341375"/>
                                      </a:moveTo>
                                      <a:lnTo>
                                        <a:pt x="0" y="3413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10995" y="0"/>
                                      </a:lnTo>
                                      <a:lnTo>
                                        <a:pt x="1110995" y="3413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97" name="Image 397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2519" cy="94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1524" y="342900"/>
                                  <a:ext cx="111125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1250" h="342900">
                                      <a:moveTo>
                                        <a:pt x="1110995" y="342900"/>
                                      </a:moveTo>
                                      <a:lnTo>
                                        <a:pt x="0" y="3429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10995" y="0"/>
                                      </a:lnTo>
                                      <a:lnTo>
                                        <a:pt x="1110995" y="3429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99" name="Image 399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42900"/>
                                  <a:ext cx="1112519" cy="96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1524" y="685800"/>
                                  <a:ext cx="1111250" cy="344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1250" h="344805">
                                      <a:moveTo>
                                        <a:pt x="1110995" y="344424"/>
                                      </a:moveTo>
                                      <a:lnTo>
                                        <a:pt x="0" y="3444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10995" y="0"/>
                                      </a:lnTo>
                                      <a:lnTo>
                                        <a:pt x="1110995" y="3444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01" name="Image 401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85800"/>
                                  <a:ext cx="1112519" cy="960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7.6pt;height:81.150pt;mso-position-horizontal-relative:char;mso-position-vertical-relative:line" id="docshapegroup347" coordorigin="0,0" coordsize="1752,1623">
                      <v:rect style="position:absolute;left:2;top:2;width:1750;height:538" id="docshape348" filled="true" fillcolor="#f0f4f9" stroked="false">
                        <v:fill type="solid"/>
                      </v:rect>
                      <v:shape style="position:absolute;left:0;top:0;width:1752;height:149" type="#_x0000_t75" id="docshape349" stroked="false">
                        <v:imagedata r:id="rId105" o:title=""/>
                      </v:shape>
                      <v:rect style="position:absolute;left:2;top:540;width:1750;height:540" id="docshape350" filled="true" fillcolor="#f0f4f9" stroked="false">
                        <v:fill type="solid"/>
                      </v:rect>
                      <v:shape style="position:absolute;left:0;top:540;width:1752;height:152" type="#_x0000_t75" id="docshape351" stroked="false">
                        <v:imagedata r:id="rId106" o:title=""/>
                      </v:shape>
                      <v:rect style="position:absolute;left:2;top:1080;width:1750;height:543" id="docshape352" filled="true" fillcolor="#f0f4f9" stroked="false">
                        <v:fill type="solid"/>
                      </v:rect>
                      <v:shape style="position:absolute;left:0;top:1080;width:1752;height:152" type="#_x0000_t75" id="docshape353" stroked="false">
                        <v:imagedata r:id="rId106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4243" w:type="dxa"/>
            <w:gridSpan w:val="3"/>
            <w:tcBorders>
              <w:right w:val="single" w:sz="2" w:space="0" w:color="CCCCCC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331" w:hRule="atLeast"/>
        </w:trPr>
        <w:tc>
          <w:tcPr>
            <w:tcW w:w="311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2" w:type="dxa"/>
            <w:vMerge/>
            <w:tcBorders>
              <w:top w:val="nil"/>
              <w:bottom w:val="single" w:sz="24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1" w:hRule="atLeast"/>
        </w:trPr>
        <w:tc>
          <w:tcPr>
            <w:tcW w:w="3115" w:type="dxa"/>
          </w:tcPr>
          <w:p>
            <w:pPr>
              <w:pStyle w:val="TableParagraph"/>
              <w:spacing w:line="90" w:lineRule="exact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1952118" cy="57150"/>
                  <wp:effectExtent l="0" t="0" r="0" b="0"/>
                  <wp:docPr id="402" name="Image 4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118" cy="5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</w:tc>
        <w:tc>
          <w:tcPr>
            <w:tcW w:w="1752" w:type="dxa"/>
            <w:vMerge/>
            <w:tcBorders>
              <w:top w:val="nil"/>
              <w:bottom w:val="single" w:sz="24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43" w:type="dxa"/>
            <w:gridSpan w:val="3"/>
            <w:tcBorders>
              <w:right w:val="single" w:sz="2" w:space="0" w:color="CCCCCC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328" w:hRule="atLeast"/>
        </w:trPr>
        <w:tc>
          <w:tcPr>
            <w:tcW w:w="311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2" w:type="dxa"/>
            <w:vMerge/>
            <w:tcBorders>
              <w:top w:val="nil"/>
              <w:bottom w:val="single" w:sz="24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1" w:hRule="atLeast"/>
        </w:trPr>
        <w:tc>
          <w:tcPr>
            <w:tcW w:w="3115" w:type="dxa"/>
          </w:tcPr>
          <w:p>
            <w:pPr>
              <w:pStyle w:val="TableParagraph"/>
              <w:spacing w:line="90" w:lineRule="exact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1952127" cy="57150"/>
                  <wp:effectExtent l="0" t="0" r="0" b="0"/>
                  <wp:docPr id="403" name="Image 4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127" cy="5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</w:tc>
        <w:tc>
          <w:tcPr>
            <w:tcW w:w="1752" w:type="dxa"/>
            <w:vMerge/>
            <w:tcBorders>
              <w:top w:val="nil"/>
              <w:bottom w:val="single" w:sz="24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43" w:type="dxa"/>
            <w:gridSpan w:val="3"/>
            <w:tcBorders>
              <w:right w:val="single" w:sz="2" w:space="0" w:color="CCCCCC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355" w:hRule="atLeast"/>
        </w:trPr>
        <w:tc>
          <w:tcPr>
            <w:tcW w:w="3115" w:type="dxa"/>
            <w:tcBorders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2" w:type="dxa"/>
            <w:vMerge/>
            <w:tcBorders>
              <w:top w:val="nil"/>
              <w:bottom w:val="single" w:sz="24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4" w:type="dxa"/>
            <w:tcBorders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4" w:type="dxa"/>
            <w:tcBorders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5" w:type="dxa"/>
            <w:tcBorders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7555" w:type="dxa"/>
            <w:gridSpan w:val="4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spacing w:before="48"/>
              <w:ind w:left="14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1168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-65139</wp:posOffset>
                      </wp:positionV>
                      <wp:extent cx="5785485" cy="94615"/>
                      <wp:effectExtent l="0" t="0" r="0" b="0"/>
                      <wp:wrapNone/>
                      <wp:docPr id="404" name="Group 4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4" name="Group 404"/>
                            <wpg:cNvGrpSpPr/>
                            <wpg:grpSpPr>
                              <a:xfrm>
                                <a:off x="0" y="0"/>
                                <a:ext cx="5785485" cy="94615"/>
                                <a:chExt cx="5785485" cy="94615"/>
                              </a:xfrm>
                            </wpg:grpSpPr>
                            <pic:pic>
                              <pic:nvPicPr>
                                <pic:cNvPr id="405" name="Image 405"/>
                                <pic:cNvPicPr/>
                              </pic:nvPicPr>
                              <pic:blipFill>
                                <a:blip r:embed="rId1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8152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6" name="Image 406"/>
                                <pic:cNvPicPr/>
                              </pic:nvPicPr>
                              <pic:blipFill>
                                <a:blip r:embed="rId1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8151" y="0"/>
                                  <a:ext cx="1112519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7" name="Image 407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90671" y="0"/>
                                  <a:ext cx="853440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8" name="Image 408"/>
                                <pic:cNvPicPr/>
                              </pic:nvPicPr>
                              <pic:blipFill>
                                <a:blip r:embed="rId1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44111" y="0"/>
                                  <a:ext cx="853440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9" name="Image 409"/>
                                <pic:cNvPicPr/>
                              </pic:nvPicPr>
                              <pic:blipFill>
                                <a:blip r:embed="rId1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97552" y="0"/>
                                  <a:ext cx="987551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-5.129098pt;width:455.55pt;height:7.45pt;mso-position-horizontal-relative:column;mso-position-vertical-relative:paragraph;z-index:15751168" id="docshapegroup354" coordorigin="-1,-103" coordsize="9111,149">
                      <v:shape style="position:absolute;left:-2;top:-103;width:3116;height:149" type="#_x0000_t75" id="docshape355" stroked="false">
                        <v:imagedata r:id="rId108" o:title=""/>
                      </v:shape>
                      <v:shape style="position:absolute;left:3114;top:-103;width:1752;height:149" type="#_x0000_t75" id="docshape356" stroked="false">
                        <v:imagedata r:id="rId109" o:title=""/>
                      </v:shape>
                      <v:shape style="position:absolute;left:4866;top:-103;width:1344;height:149" type="#_x0000_t75" id="docshape357" stroked="false">
                        <v:imagedata r:id="rId110" o:title=""/>
                      </v:shape>
                      <v:shape style="position:absolute;left:6210;top:-103;width:1344;height:149" type="#_x0000_t75" id="docshape358" stroked="false">
                        <v:imagedata r:id="rId111" o:title=""/>
                      </v:shape>
                      <v:shape style="position:absolute;left:7554;top:-103;width:1556;height:149" type="#_x0000_t75" id="docshape359" stroked="false">
                        <v:imagedata r:id="rId1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9"/>
              </w:rPr>
              <w:t>TOTAL</w:t>
            </w:r>
            <w:r>
              <w:rPr>
                <w:rFonts w:ascii="Arial"/>
                <w:b/>
                <w:color w:val="FFFFFF"/>
                <w:spacing w:val="14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HQLA</w:t>
            </w:r>
            <w:r>
              <w:rPr>
                <w:rFonts w:ascii="Arial"/>
                <w:b/>
                <w:color w:val="FFFFFF"/>
                <w:spacing w:val="13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AJUSTADO</w:t>
            </w:r>
          </w:p>
        </w:tc>
        <w:tc>
          <w:tcPr>
            <w:tcW w:w="1555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07"/>
      </w:pPr>
    </w:p>
    <w:p>
      <w:pPr>
        <w:pStyle w:val="Heading3"/>
      </w:pPr>
      <w:r>
        <w:rPr>
          <w:color w:val="0C1A4B"/>
        </w:rPr>
        <w:t>Pregunta</w:t>
      </w:r>
      <w:r>
        <w:rPr>
          <w:color w:val="0C1A4B"/>
          <w:spacing w:val="9"/>
        </w:rPr>
        <w:t> </w:t>
      </w:r>
      <w:r>
        <w:rPr>
          <w:color w:val="0C1A4B"/>
        </w:rPr>
        <w:t>B.2</w:t>
      </w:r>
      <w:r>
        <w:rPr>
          <w:color w:val="0C1A4B"/>
          <w:spacing w:val="8"/>
        </w:rPr>
        <w:t> </w:t>
      </w:r>
      <w:r>
        <w:rPr>
          <w:color w:val="0C1A4B"/>
        </w:rPr>
        <w:t>—</w:t>
      </w:r>
      <w:r>
        <w:rPr>
          <w:color w:val="0C1A4B"/>
          <w:spacing w:val="9"/>
        </w:rPr>
        <w:t> </w:t>
      </w:r>
      <w:r>
        <w:rPr>
          <w:color w:val="0C1A4B"/>
        </w:rPr>
        <w:t>Salidas</w:t>
      </w:r>
      <w:r>
        <w:rPr>
          <w:color w:val="0C1A4B"/>
          <w:spacing w:val="8"/>
        </w:rPr>
        <w:t> </w:t>
      </w:r>
      <w:r>
        <w:rPr>
          <w:color w:val="0C1A4B"/>
        </w:rPr>
        <w:t>netas</w:t>
      </w:r>
      <w:r>
        <w:rPr>
          <w:color w:val="0C1A4B"/>
          <w:spacing w:val="8"/>
        </w:rPr>
        <w:t> </w:t>
      </w:r>
      <w:r>
        <w:rPr>
          <w:color w:val="0C1A4B"/>
        </w:rPr>
        <w:t>bajo</w:t>
      </w:r>
      <w:r>
        <w:rPr>
          <w:color w:val="0C1A4B"/>
          <w:spacing w:val="6"/>
        </w:rPr>
        <w:t> </w:t>
      </w:r>
      <w:r>
        <w:rPr>
          <w:color w:val="0C1A4B"/>
          <w:spacing w:val="-2"/>
        </w:rPr>
        <w:t>estrés</w:t>
      </w:r>
    </w:p>
    <w:p>
      <w:pPr>
        <w:pStyle w:val="BodyText"/>
        <w:spacing w:line="244" w:lineRule="auto" w:before="102"/>
        <w:ind w:left="93" w:right="147"/>
      </w:pPr>
      <w:r>
        <w:rPr>
          <w:color w:val="465469"/>
        </w:rPr>
        <w:t>Completa la Tabla 3 aplicando los factores de estrés indicados. Luego suma para obtener las Salidas Netas Totales a 30 días.</w:t>
      </w:r>
    </w:p>
    <w:p>
      <w:pPr>
        <w:pStyle w:val="BodyText"/>
        <w:spacing w:before="161"/>
      </w:pPr>
    </w:p>
    <w:p>
      <w:pPr>
        <w:pStyle w:val="BodyText"/>
        <w:ind w:left="93"/>
      </w:pPr>
      <w:r>
        <w:rPr>
          <w:color w:val="465469"/>
        </w:rPr>
        <w:t>(Completa</w:t>
      </w:r>
      <w:r>
        <w:rPr>
          <w:color w:val="465469"/>
          <w:spacing w:val="4"/>
        </w:rPr>
        <w:t> </w:t>
      </w:r>
      <w:r>
        <w:rPr>
          <w:color w:val="465469"/>
        </w:rPr>
        <w:t>directamente</w:t>
      </w:r>
      <w:r>
        <w:rPr>
          <w:color w:val="465469"/>
          <w:spacing w:val="9"/>
        </w:rPr>
        <w:t> </w:t>
      </w:r>
      <w:r>
        <w:rPr>
          <w:color w:val="465469"/>
        </w:rPr>
        <w:t>en</w:t>
      </w:r>
      <w:r>
        <w:rPr>
          <w:color w:val="465469"/>
          <w:spacing w:val="9"/>
        </w:rPr>
        <w:t> </w:t>
      </w:r>
      <w:r>
        <w:rPr>
          <w:color w:val="465469"/>
        </w:rPr>
        <w:t>la</w:t>
      </w:r>
      <w:r>
        <w:rPr>
          <w:color w:val="465469"/>
          <w:spacing w:val="8"/>
        </w:rPr>
        <w:t> </w:t>
      </w:r>
      <w:r>
        <w:rPr>
          <w:color w:val="465469"/>
        </w:rPr>
        <w:t>Tabla</w:t>
      </w:r>
      <w:r>
        <w:rPr>
          <w:color w:val="465469"/>
          <w:spacing w:val="4"/>
        </w:rPr>
        <w:t> </w:t>
      </w:r>
      <w:r>
        <w:rPr>
          <w:color w:val="465469"/>
        </w:rPr>
        <w:t>3</w:t>
      </w:r>
      <w:r>
        <w:rPr>
          <w:color w:val="465469"/>
          <w:spacing w:val="9"/>
        </w:rPr>
        <w:t> </w:t>
      </w:r>
      <w:r>
        <w:rPr>
          <w:color w:val="465469"/>
        </w:rPr>
        <w:t>de</w:t>
      </w:r>
      <w:r>
        <w:rPr>
          <w:color w:val="465469"/>
          <w:spacing w:val="9"/>
        </w:rPr>
        <w:t> </w:t>
      </w:r>
      <w:r>
        <w:rPr>
          <w:color w:val="465469"/>
        </w:rPr>
        <w:t>la</w:t>
      </w:r>
      <w:r>
        <w:rPr>
          <w:color w:val="465469"/>
          <w:spacing w:val="8"/>
        </w:rPr>
        <w:t> </w:t>
      </w:r>
      <w:r>
        <w:rPr>
          <w:color w:val="465469"/>
        </w:rPr>
        <w:t>página</w:t>
      </w:r>
      <w:r>
        <w:rPr>
          <w:color w:val="465469"/>
          <w:spacing w:val="7"/>
        </w:rPr>
        <w:t> </w:t>
      </w:r>
      <w:r>
        <w:rPr>
          <w:color w:val="465469"/>
          <w:spacing w:val="-5"/>
        </w:rPr>
        <w:t>2)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3"/>
      </w:pPr>
      <w:r>
        <w:rPr>
          <w:color w:val="0C1A4B"/>
        </w:rPr>
        <w:t>Pregunta</w:t>
      </w:r>
      <w:r>
        <w:rPr>
          <w:color w:val="0C1A4B"/>
          <w:spacing w:val="9"/>
        </w:rPr>
        <w:t> </w:t>
      </w:r>
      <w:r>
        <w:rPr>
          <w:color w:val="0C1A4B"/>
        </w:rPr>
        <w:t>B.3</w:t>
      </w:r>
      <w:r>
        <w:rPr>
          <w:color w:val="0C1A4B"/>
          <w:spacing w:val="9"/>
        </w:rPr>
        <w:t> </w:t>
      </w:r>
      <w:r>
        <w:rPr>
          <w:color w:val="0C1A4B"/>
        </w:rPr>
        <w:t>—</w:t>
      </w:r>
      <w:r>
        <w:rPr>
          <w:color w:val="0C1A4B"/>
          <w:spacing w:val="8"/>
        </w:rPr>
        <w:t> </w:t>
      </w:r>
      <w:r>
        <w:rPr>
          <w:color w:val="0C1A4B"/>
        </w:rPr>
        <w:t>Cálculo</w:t>
      </w:r>
      <w:r>
        <w:rPr>
          <w:color w:val="0C1A4B"/>
          <w:spacing w:val="11"/>
        </w:rPr>
        <w:t> </w:t>
      </w:r>
      <w:r>
        <w:rPr>
          <w:color w:val="0C1A4B"/>
        </w:rPr>
        <w:t>e</w:t>
      </w:r>
      <w:r>
        <w:rPr>
          <w:color w:val="0C1A4B"/>
          <w:spacing w:val="4"/>
        </w:rPr>
        <w:t> </w:t>
      </w:r>
      <w:r>
        <w:rPr>
          <w:color w:val="0C1A4B"/>
        </w:rPr>
        <w:t>interpretación</w:t>
      </w:r>
      <w:r>
        <w:rPr>
          <w:color w:val="0C1A4B"/>
          <w:spacing w:val="9"/>
        </w:rPr>
        <w:t> </w:t>
      </w:r>
      <w:r>
        <w:rPr>
          <w:color w:val="0C1A4B"/>
        </w:rPr>
        <w:t>del</w:t>
      </w:r>
      <w:r>
        <w:rPr>
          <w:color w:val="0C1A4B"/>
          <w:spacing w:val="8"/>
        </w:rPr>
        <w:t> </w:t>
      </w:r>
      <w:r>
        <w:rPr>
          <w:color w:val="0C1A4B"/>
          <w:spacing w:val="-5"/>
        </w:rPr>
        <w:t>LCR</w:t>
      </w:r>
    </w:p>
    <w:p>
      <w:pPr>
        <w:pStyle w:val="BodyText"/>
        <w:spacing w:before="104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777239</wp:posOffset>
                </wp:positionH>
                <wp:positionV relativeFrom="paragraph">
                  <wp:posOffset>462677</wp:posOffset>
                </wp:positionV>
                <wp:extent cx="5786755" cy="64135"/>
                <wp:effectExtent l="0" t="0" r="0" b="0"/>
                <wp:wrapNone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5786755" cy="64135"/>
                          <a:chExt cx="5786755" cy="64135"/>
                        </a:xfrm>
                      </wpg:grpSpPr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552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2551" y="0"/>
                            <a:ext cx="2892552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5785104" y="0"/>
                            <a:ext cx="19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4135">
                                <a:moveTo>
                                  <a:pt x="1523" y="64007"/>
                                </a:moveTo>
                                <a:lnTo>
                                  <a:pt x="0" y="64007"/>
                                </a:lnTo>
                                <a:lnTo>
                                  <a:pt x="0" y="0"/>
                                </a:lnTo>
                                <a:lnTo>
                                  <a:pt x="1523" y="0"/>
                                </a:lnTo>
                                <a:lnTo>
                                  <a:pt x="1523" y="64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199997pt;margin-top:36.431286pt;width:455.65pt;height:5.05pt;mso-position-horizontal-relative:page;mso-position-vertical-relative:paragraph;z-index:15749632" id="docshapegroup360" coordorigin="1224,729" coordsize="9113,101">
                <v:shape style="position:absolute;left:1224;top:728;width:4556;height:101" type="#_x0000_t75" id="docshape361" stroked="false">
                  <v:imagedata r:id="rId113" o:title=""/>
                </v:shape>
                <v:shape style="position:absolute;left:5779;top:728;width:4556;height:101" type="#_x0000_t75" id="docshape362" stroked="false">
                  <v:imagedata r:id="rId114" o:title=""/>
                </v:shape>
                <v:rect style="position:absolute;left:10334;top:728;width:3;height:101" id="docshape363" filled="true" fillcolor="#ccccc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465469"/>
        </w:rPr>
        <w:t>Con</w:t>
      </w:r>
      <w:r>
        <w:rPr>
          <w:color w:val="465469"/>
          <w:spacing w:val="7"/>
        </w:rPr>
        <w:t> </w:t>
      </w:r>
      <w:r>
        <w:rPr>
          <w:color w:val="465469"/>
        </w:rPr>
        <w:t>los</w:t>
      </w:r>
      <w:r>
        <w:rPr>
          <w:color w:val="465469"/>
          <w:spacing w:val="7"/>
        </w:rPr>
        <w:t> </w:t>
      </w:r>
      <w:r>
        <w:rPr>
          <w:color w:val="465469"/>
        </w:rPr>
        <w:t>resultados</w:t>
      </w:r>
      <w:r>
        <w:rPr>
          <w:color w:val="465469"/>
          <w:spacing w:val="8"/>
        </w:rPr>
        <w:t> </w:t>
      </w:r>
      <w:r>
        <w:rPr>
          <w:color w:val="465469"/>
        </w:rPr>
        <w:t>obtenidos</w:t>
      </w:r>
      <w:r>
        <w:rPr>
          <w:color w:val="465469"/>
          <w:spacing w:val="9"/>
        </w:rPr>
        <w:t> </w:t>
      </w:r>
      <w:r>
        <w:rPr>
          <w:color w:val="465469"/>
        </w:rPr>
        <w:t>en</w:t>
      </w:r>
      <w:r>
        <w:rPr>
          <w:color w:val="465469"/>
          <w:spacing w:val="9"/>
        </w:rPr>
        <w:t> </w:t>
      </w:r>
      <w:r>
        <w:rPr>
          <w:color w:val="465469"/>
        </w:rPr>
        <w:t>B.1</w:t>
      </w:r>
      <w:r>
        <w:rPr>
          <w:color w:val="465469"/>
          <w:spacing w:val="5"/>
        </w:rPr>
        <w:t> </w:t>
      </w:r>
      <w:r>
        <w:rPr>
          <w:color w:val="465469"/>
        </w:rPr>
        <w:t>y</w:t>
      </w:r>
      <w:r>
        <w:rPr>
          <w:color w:val="465469"/>
          <w:spacing w:val="4"/>
        </w:rPr>
        <w:t> </w:t>
      </w:r>
      <w:r>
        <w:rPr>
          <w:color w:val="465469"/>
          <w:spacing w:val="-4"/>
        </w:rPr>
        <w:t>B.2:</w:t>
      </w: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5"/>
        <w:gridCol w:w="4555"/>
      </w:tblGrid>
      <w:tr>
        <w:trPr>
          <w:trHeight w:val="319" w:hRule="atLeast"/>
        </w:trPr>
        <w:tc>
          <w:tcPr>
            <w:tcW w:w="455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0C1A4B"/>
          </w:tcPr>
          <w:p>
            <w:pPr>
              <w:pStyle w:val="TableParagraph"/>
              <w:spacing w:before="1"/>
              <w:ind w:lef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Variable</w:t>
            </w:r>
          </w:p>
        </w:tc>
        <w:tc>
          <w:tcPr>
            <w:tcW w:w="455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0C1A4B"/>
          </w:tcPr>
          <w:p>
            <w:pPr>
              <w:pStyle w:val="TableParagraph"/>
              <w:spacing w:before="1"/>
              <w:ind w:lef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Valor</w:t>
            </w:r>
            <w:r>
              <w:rPr>
                <w:rFonts w:ascii="Arial"/>
                <w:b/>
                <w:color w:val="FFFFFF"/>
                <w:spacing w:val="9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calculado</w:t>
            </w:r>
          </w:p>
        </w:tc>
      </w:tr>
      <w:tr>
        <w:trPr>
          <w:trHeight w:val="148" w:hRule="atLeast"/>
        </w:trPr>
        <w:tc>
          <w:tcPr>
            <w:tcW w:w="9110" w:type="dxa"/>
            <w:gridSpan w:val="2"/>
            <w:tcBorders>
              <w:right w:val="single" w:sz="2" w:space="0" w:color="CCCCCC"/>
            </w:tcBorders>
          </w:tcPr>
          <w:p>
            <w:pPr>
              <w:pStyle w:val="TableParagraph"/>
              <w:spacing w:line="148" w:lineRule="exact"/>
              <w:ind w:right="-58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785485" cy="94615"/>
                      <wp:effectExtent l="0" t="0" r="0" b="634"/>
                      <wp:docPr id="414" name="Group 4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4" name="Group 414"/>
                            <wpg:cNvGrpSpPr/>
                            <wpg:grpSpPr>
                              <a:xfrm>
                                <a:off x="0" y="0"/>
                                <a:ext cx="5785485" cy="94615"/>
                                <a:chExt cx="5785485" cy="94615"/>
                              </a:xfrm>
                            </wpg:grpSpPr>
                            <pic:pic>
                              <pic:nvPicPr>
                                <pic:cNvPr id="415" name="Image 415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92552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6" name="Image 416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92551" y="0"/>
                                  <a:ext cx="2892552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5.55pt;height:7.45pt;mso-position-horizontal-relative:char;mso-position-vertical-relative:line" id="docshapegroup364" coordorigin="0,0" coordsize="9111,149">
                      <v:shape style="position:absolute;left:0;top:0;width:4556;height:149" type="#_x0000_t75" id="docshape365" stroked="false">
                        <v:imagedata r:id="rId115" o:title=""/>
                      </v:shape>
                      <v:shape style="position:absolute;left:4555;top:0;width:4556;height:149" type="#_x0000_t75" id="docshape366" stroked="false">
                        <v:imagedata r:id="rId116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391" w:hRule="atLeast"/>
        </w:trPr>
        <w:tc>
          <w:tcPr>
            <w:tcW w:w="455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spacing w:before="13"/>
              <w:ind w:left="146"/>
              <w:rPr>
                <w:sz w:val="19"/>
              </w:rPr>
            </w:pPr>
            <w:r>
              <w:rPr>
                <w:color w:val="465469"/>
                <w:sz w:val="19"/>
              </w:rPr>
              <w:t>HQLA</w:t>
            </w:r>
            <w:r>
              <w:rPr>
                <w:color w:val="465469"/>
                <w:spacing w:val="8"/>
                <w:sz w:val="19"/>
              </w:rPr>
              <w:t> </w:t>
            </w:r>
            <w:r>
              <w:rPr>
                <w:color w:val="465469"/>
                <w:sz w:val="19"/>
              </w:rPr>
              <w:t>Total</w:t>
            </w:r>
            <w:r>
              <w:rPr>
                <w:color w:val="465469"/>
                <w:spacing w:val="13"/>
                <w:sz w:val="19"/>
              </w:rPr>
              <w:t> </w:t>
            </w:r>
            <w:r>
              <w:rPr>
                <w:color w:val="465469"/>
                <w:spacing w:val="-2"/>
                <w:sz w:val="19"/>
              </w:rPr>
              <w:t>Ajustado</w:t>
            </w:r>
          </w:p>
        </w:tc>
        <w:tc>
          <w:tcPr>
            <w:tcW w:w="455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88" w:hRule="atLeast"/>
        </w:trPr>
        <w:tc>
          <w:tcPr>
            <w:tcW w:w="9110" w:type="dxa"/>
            <w:gridSpan w:val="2"/>
            <w:tcBorders>
              <w:right w:val="single" w:sz="2" w:space="0" w:color="CCCCCC"/>
            </w:tcBorders>
          </w:tcPr>
          <w:p>
            <w:pPr>
              <w:pStyle w:val="TableParagraph"/>
              <w:spacing w:line="148" w:lineRule="exact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1712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0</wp:posOffset>
                      </wp:positionV>
                      <wp:extent cx="5786755" cy="687705"/>
                      <wp:effectExtent l="0" t="0" r="0" b="0"/>
                      <wp:wrapNone/>
                      <wp:docPr id="417" name="Group 4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7" name="Group 417"/>
                            <wpg:cNvGrpSpPr/>
                            <wpg:grpSpPr>
                              <a:xfrm>
                                <a:off x="0" y="0"/>
                                <a:ext cx="5786755" cy="687705"/>
                                <a:chExt cx="5786755" cy="687705"/>
                              </a:xfrm>
                            </wpg:grpSpPr>
                            <pic:pic>
                              <pic:nvPicPr>
                                <pic:cNvPr id="418" name="Image 418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92551" y="0"/>
                                  <a:ext cx="4765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2892552" y="94488"/>
                                  <a:ext cx="1905" cy="248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248920">
                                      <a:moveTo>
                                        <a:pt x="1524" y="248412"/>
                                      </a:moveTo>
                                      <a:lnTo>
                                        <a:pt x="0" y="24841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524" y="2484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3035" y="437388"/>
                                  <a:ext cx="5783580" cy="250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3580" h="250190">
                                      <a:moveTo>
                                        <a:pt x="28910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7932"/>
                                      </a:lnTo>
                                      <a:lnTo>
                                        <a:pt x="2891040" y="217932"/>
                                      </a:lnTo>
                                      <a:lnTo>
                                        <a:pt x="2891040" y="0"/>
                                      </a:lnTo>
                                      <a:close/>
                                    </a:path>
                                    <a:path w="5783580" h="250190">
                                      <a:moveTo>
                                        <a:pt x="5783580" y="0"/>
                                      </a:moveTo>
                                      <a:lnTo>
                                        <a:pt x="2892564" y="0"/>
                                      </a:lnTo>
                                      <a:lnTo>
                                        <a:pt x="2892564" y="249936"/>
                                      </a:lnTo>
                                      <a:lnTo>
                                        <a:pt x="5783580" y="249936"/>
                                      </a:lnTo>
                                      <a:lnTo>
                                        <a:pt x="57835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809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21" name="Image 421"/>
                                <pic:cNvPicPr/>
                              </pic:nvPicPr>
                              <pic:blipFill>
                                <a:blip r:embed="rId1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42900"/>
                                  <a:ext cx="2892552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2" name="Image 422"/>
                                <pic:cNvPicPr/>
                              </pic:nvPicPr>
                              <pic:blipFill>
                                <a:blip r:embed="rId1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92551" y="342900"/>
                                  <a:ext cx="2892552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0pt;width:455.65pt;height:54.15pt;mso-position-horizontal-relative:column;mso-position-vertical-relative:paragraph;z-index:-16544768" id="docshapegroup367" coordorigin="-1,0" coordsize="9113,1083">
                      <v:shape style="position:absolute;left:4554;top:0;width:8;height:149" type="#_x0000_t75" id="docshape368" stroked="false">
                        <v:imagedata r:id="rId117" o:title=""/>
                      </v:shape>
                      <v:rect style="position:absolute;left:4554;top:148;width:3;height:392" id="docshape369" filled="true" fillcolor="#cccccc" stroked="false">
                        <v:fill type="solid"/>
                      </v:rect>
                      <v:shape style="position:absolute;left:3;top:688;width:9108;height:394" id="docshape370" coordorigin="4,689" coordsize="9108,394" path="m4556,689l4,689,4,1032,4556,1032,4556,689xm9112,689l4559,689,4559,1082,9112,1082,9112,689xe" filled="true" fillcolor="#018090" stroked="false">
                        <v:path arrowok="t"/>
                        <v:fill type="solid"/>
                      </v:shape>
                      <v:shape style="position:absolute;left:-2;top:540;width:4556;height:149" type="#_x0000_t75" id="docshape371" stroked="false">
                        <v:imagedata r:id="rId118" o:title=""/>
                      </v:shape>
                      <v:shape style="position:absolute;left:4554;top:540;width:4556;height:149" type="#_x0000_t75" id="docshape372" stroked="false">
                        <v:imagedata r:id="rId1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  <w:drawing>
                <wp:inline distT="0" distB="0" distL="0" distR="0">
                  <wp:extent cx="4738" cy="94106"/>
                  <wp:effectExtent l="0" t="0" r="0" b="0"/>
                  <wp:docPr id="423" name="Image 4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8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14"/>
              <w:ind w:left="148"/>
              <w:rPr>
                <w:sz w:val="19"/>
              </w:rPr>
            </w:pPr>
            <w:r>
              <w:rPr>
                <w:color w:val="465469"/>
                <w:sz w:val="19"/>
              </w:rPr>
              <w:t>Salidas</w:t>
            </w:r>
            <w:r>
              <w:rPr>
                <w:color w:val="465469"/>
                <w:spacing w:val="10"/>
                <w:sz w:val="19"/>
              </w:rPr>
              <w:t> </w:t>
            </w:r>
            <w:r>
              <w:rPr>
                <w:color w:val="465469"/>
                <w:sz w:val="19"/>
              </w:rPr>
              <w:t>Netas</w:t>
            </w:r>
            <w:r>
              <w:rPr>
                <w:color w:val="465469"/>
                <w:spacing w:val="10"/>
                <w:sz w:val="19"/>
              </w:rPr>
              <w:t> </w:t>
            </w:r>
            <w:r>
              <w:rPr>
                <w:color w:val="465469"/>
                <w:sz w:val="19"/>
              </w:rPr>
              <w:t>30</w:t>
            </w:r>
            <w:r>
              <w:rPr>
                <w:color w:val="465469"/>
                <w:spacing w:val="13"/>
                <w:sz w:val="19"/>
              </w:rPr>
              <w:t> </w:t>
            </w:r>
            <w:r>
              <w:rPr>
                <w:color w:val="465469"/>
                <w:spacing w:val="-4"/>
                <w:sz w:val="19"/>
              </w:rPr>
              <w:t>días</w:t>
            </w:r>
          </w:p>
        </w:tc>
      </w:tr>
      <w:tr>
        <w:trPr>
          <w:trHeight w:val="389" w:hRule="atLeast"/>
        </w:trPr>
        <w:tc>
          <w:tcPr>
            <w:tcW w:w="455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spacing w:before="1"/>
              <w:ind w:left="14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2224">
                      <wp:simplePos x="0" y="0"/>
                      <wp:positionH relativeFrom="column">
                        <wp:posOffset>762</wp:posOffset>
                      </wp:positionH>
                      <wp:positionV relativeFrom="paragraph">
                        <wp:posOffset>153427</wp:posOffset>
                      </wp:positionV>
                      <wp:extent cx="2893060" cy="94615"/>
                      <wp:effectExtent l="0" t="0" r="0" b="0"/>
                      <wp:wrapNone/>
                      <wp:docPr id="424" name="Group 4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4" name="Group 424"/>
                            <wpg:cNvGrpSpPr/>
                            <wpg:grpSpPr>
                              <a:xfrm>
                                <a:off x="0" y="0"/>
                                <a:ext cx="2893060" cy="94615"/>
                                <a:chExt cx="2893060" cy="94615"/>
                              </a:xfrm>
                            </wpg:grpSpPr>
                            <wps:wsp>
                              <wps:cNvPr id="425" name="Graphic 425"/>
                              <wps:cNvSpPr/>
                              <wps:spPr>
                                <a:xfrm>
                                  <a:off x="0" y="0"/>
                                  <a:ext cx="289306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3060" h="94615">
                                      <a:moveTo>
                                        <a:pt x="2892552" y="94488"/>
                                      </a:moveTo>
                                      <a:lnTo>
                                        <a:pt x="0" y="9448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92552" y="0"/>
                                      </a:lnTo>
                                      <a:lnTo>
                                        <a:pt x="2892552" y="944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809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60001pt;margin-top:12.080869pt;width:227.8pt;height:7.45pt;mso-position-horizontal-relative:column;mso-position-vertical-relative:paragraph;z-index:-16544256" id="docshapegroup373" coordorigin="1,242" coordsize="4556,149">
                      <v:rect style="position:absolute;left:1;top:241;width:4556;height:149" id="docshape374" filled="true" fillcolor="#01809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z w:val="19"/>
              </w:rPr>
              <w:t>LCR</w:t>
            </w:r>
            <w:r>
              <w:rPr>
                <w:rFonts w:ascii="Arial" w:hAnsi="Arial"/>
                <w:b/>
                <w:color w:val="FFFFFF"/>
                <w:spacing w:val="9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=</w:t>
            </w:r>
            <w:r>
              <w:rPr>
                <w:rFonts w:ascii="Arial" w:hAnsi="Arial"/>
                <w:b/>
                <w:color w:val="FFFFFF"/>
                <w:spacing w:val="8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HQLA</w:t>
            </w:r>
            <w:r>
              <w:rPr>
                <w:rFonts w:ascii="Arial" w:hAnsi="Arial"/>
                <w:b/>
                <w:color w:val="FFFFFF"/>
                <w:spacing w:val="7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÷</w:t>
            </w:r>
            <w:r>
              <w:rPr>
                <w:rFonts w:ascii="Arial" w:hAnsi="Arial"/>
                <w:b/>
                <w:color w:val="FFFFFF"/>
                <w:spacing w:val="11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Salidas</w:t>
            </w:r>
            <w:r>
              <w:rPr>
                <w:rFonts w:ascii="Arial" w:hAnsi="Arial"/>
                <w:b/>
                <w:color w:val="FFFFFF"/>
                <w:spacing w:val="12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Netas</w:t>
            </w:r>
            <w:r>
              <w:rPr>
                <w:rFonts w:ascii="Arial" w:hAnsi="Arial"/>
                <w:b/>
                <w:color w:val="FFFFFF"/>
                <w:spacing w:val="7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>=</w:t>
            </w:r>
          </w:p>
        </w:tc>
        <w:tc>
          <w:tcPr>
            <w:tcW w:w="455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1404" w:footer="1340" w:top="2000" w:bottom="1540" w:left="1133" w:right="1275"/>
        </w:sectPr>
      </w:pP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2" w:lineRule="auto" w:before="111" w:after="0"/>
        <w:ind w:left="794" w:right="403" w:hanging="351"/>
        <w:jc w:val="left"/>
        <w:rPr>
          <w:sz w:val="21"/>
        </w:rPr>
      </w:pPr>
      <w:r>
        <w:rPr>
          <w:color w:val="465469"/>
          <w:sz w:val="21"/>
        </w:rPr>
        <w:t>¿El LCR del Banco Itesiano cumple con el mínimo regulatorio de 100%? ¿Qué significa para el banco?</w:t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320"/>
        <w:rPr>
          <w:sz w:val="29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760475</wp:posOffset>
                </wp:positionH>
                <wp:positionV relativeFrom="paragraph">
                  <wp:posOffset>-381479</wp:posOffset>
                </wp:positionV>
                <wp:extent cx="6044565" cy="1905"/>
                <wp:effectExtent l="0" t="0" r="0" b="0"/>
                <wp:wrapNone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604456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4565" h="1905">
                              <a:moveTo>
                                <a:pt x="6044184" y="1524"/>
                              </a:move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6044184" y="0"/>
                              </a:lnTo>
                              <a:lnTo>
                                <a:pt x="6044184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879997pt;margin-top:-30.037758pt;width:475.920021pt;height:.120003pt;mso-position-horizontal-relative:page;mso-position-vertical-relative:paragraph;z-index:15752704" id="docshape375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color w:val="0C1A4B"/>
        </w:rPr>
        <w:t>PARTE</w:t>
      </w:r>
      <w:r>
        <w:rPr>
          <w:color w:val="0C1A4B"/>
          <w:spacing w:val="-3"/>
        </w:rPr>
        <w:t> </w:t>
      </w:r>
      <w:r>
        <w:rPr>
          <w:color w:val="0C1A4B"/>
        </w:rPr>
        <w:t>C</w:t>
      </w:r>
      <w:r>
        <w:rPr>
          <w:color w:val="0C1A4B"/>
          <w:spacing w:val="-1"/>
        </w:rPr>
        <w:t> </w:t>
      </w:r>
      <w:r>
        <w:rPr>
          <w:color w:val="0C1A4B"/>
        </w:rPr>
        <w:t>—</w:t>
      </w:r>
      <w:r>
        <w:rPr>
          <w:color w:val="0C1A4B"/>
          <w:spacing w:val="-1"/>
        </w:rPr>
        <w:t> </w:t>
      </w:r>
      <w:r>
        <w:rPr>
          <w:color w:val="0C1A4B"/>
        </w:rPr>
        <w:t>Cálculo</w:t>
      </w:r>
      <w:r>
        <w:rPr>
          <w:color w:val="0C1A4B"/>
          <w:spacing w:val="-1"/>
        </w:rPr>
        <w:t> </w:t>
      </w:r>
      <w:r>
        <w:rPr>
          <w:color w:val="0C1A4B"/>
        </w:rPr>
        <w:t>del</w:t>
      </w:r>
      <w:r>
        <w:rPr>
          <w:color w:val="0C1A4B"/>
          <w:spacing w:val="2"/>
        </w:rPr>
        <w:t> </w:t>
      </w:r>
      <w:r>
        <w:rPr>
          <w:color w:val="0C1A4B"/>
        </w:rPr>
        <w:t>NSFR</w:t>
      </w:r>
      <w:r>
        <w:rPr>
          <w:color w:val="0C1A4B"/>
          <w:spacing w:val="-1"/>
        </w:rPr>
        <w:t> </w:t>
      </w:r>
      <w:r>
        <w:rPr>
          <w:color w:val="0C1A4B"/>
        </w:rPr>
        <w:t>(Net</w:t>
      </w:r>
      <w:r>
        <w:rPr>
          <w:color w:val="0C1A4B"/>
          <w:spacing w:val="1"/>
        </w:rPr>
        <w:t> </w:t>
      </w:r>
      <w:r>
        <w:rPr>
          <w:color w:val="0C1A4B"/>
        </w:rPr>
        <w:t>Stable</w:t>
      </w:r>
      <w:r>
        <w:rPr>
          <w:color w:val="0C1A4B"/>
          <w:spacing w:val="-2"/>
        </w:rPr>
        <w:t> </w:t>
      </w:r>
      <w:r>
        <w:rPr>
          <w:color w:val="0C1A4B"/>
        </w:rPr>
        <w:t>Funding</w:t>
      </w:r>
      <w:r>
        <w:rPr>
          <w:color w:val="0C1A4B"/>
          <w:spacing w:val="-1"/>
        </w:rPr>
        <w:t> </w:t>
      </w:r>
      <w:r>
        <w:rPr>
          <w:color w:val="0C1A4B"/>
          <w:spacing w:val="-2"/>
        </w:rPr>
        <w:t>Ratio)</w:t>
      </w:r>
    </w:p>
    <w:p>
      <w:pPr>
        <w:pStyle w:val="BodyText"/>
        <w:spacing w:before="18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778763</wp:posOffset>
                </wp:positionH>
                <wp:positionV relativeFrom="paragraph">
                  <wp:posOffset>279382</wp:posOffset>
                </wp:positionV>
                <wp:extent cx="5793105" cy="876300"/>
                <wp:effectExtent l="0" t="0" r="0" b="0"/>
                <wp:wrapTopAndBottom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5793105" cy="876300"/>
                          <a:chExt cx="5793105" cy="876300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12191" y="74676"/>
                            <a:ext cx="5777865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798830">
                                <a:moveTo>
                                  <a:pt x="0" y="798575"/>
                                </a:moveTo>
                                <a:lnTo>
                                  <a:pt x="5777483" y="798575"/>
                                </a:lnTo>
                                <a:lnTo>
                                  <a:pt x="57774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675" cy="74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9675" y="0"/>
                            <a:ext cx="3048" cy="74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0" y="74676"/>
                            <a:ext cx="1270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798830">
                                <a:moveTo>
                                  <a:pt x="12191" y="798575"/>
                                </a:moveTo>
                                <a:lnTo>
                                  <a:pt x="0" y="798575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79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0" y="74676"/>
                            <a:ext cx="5793105" cy="80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802005">
                                <a:moveTo>
                                  <a:pt x="5792711" y="0"/>
                                </a:moveTo>
                                <a:lnTo>
                                  <a:pt x="5789663" y="0"/>
                                </a:lnTo>
                                <a:lnTo>
                                  <a:pt x="5789663" y="798576"/>
                                </a:lnTo>
                                <a:lnTo>
                                  <a:pt x="0" y="798576"/>
                                </a:lnTo>
                                <a:lnTo>
                                  <a:pt x="0" y="801624"/>
                                </a:lnTo>
                                <a:lnTo>
                                  <a:pt x="5789663" y="801624"/>
                                </a:lnTo>
                                <a:lnTo>
                                  <a:pt x="5792711" y="801624"/>
                                </a:lnTo>
                                <a:lnTo>
                                  <a:pt x="5792711" y="798576"/>
                                </a:lnTo>
                                <a:lnTo>
                                  <a:pt x="5792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12191" y="74676"/>
                            <a:ext cx="5777865" cy="798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36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49E0A"/>
                                  <w:sz w:val="21"/>
                                </w:rPr>
                                <w:t>Fórmula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9E0A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9E0A"/>
                                  <w:spacing w:val="-2"/>
                                  <w:sz w:val="21"/>
                                </w:rPr>
                                <w:t>clave</w:t>
                              </w:r>
                            </w:p>
                            <w:p>
                              <w:pPr>
                                <w:spacing w:line="300" w:lineRule="auto" w:before="66"/>
                                <w:ind w:left="136" w:right="73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5469"/>
                                  <w:sz w:val="21"/>
                                </w:rPr>
                                <w:t>NSFR = ASF (Fondeo Estable Disponible) ÷ RSF (Fondeo Estable Requerido) ≥ 100% ASF: fondeo ponderado por estabilidad (capital, depósitos estables, deuda LP).</w:t>
                              </w:r>
                            </w:p>
                            <w:p>
                              <w:pPr>
                                <w:spacing w:before="3"/>
                                <w:ind w:left="13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5469"/>
                                  <w:sz w:val="21"/>
                                </w:rPr>
                                <w:t>RSF:</w:t>
                              </w:r>
                              <w:r>
                                <w:rPr>
                                  <w:color w:val="465469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activos</w:t>
                              </w:r>
                              <w:r>
                                <w:rPr>
                                  <w:color w:val="465469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ponderados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por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necesidad</w:t>
                              </w:r>
                              <w:r>
                                <w:rPr>
                                  <w:color w:val="465469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fondeo</w:t>
                              </w:r>
                              <w:r>
                                <w:rPr>
                                  <w:color w:val="465469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estable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65469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465469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>año.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32pt;margin-top:21.998652pt;width:456.15pt;height:69pt;mso-position-horizontal-relative:page;mso-position-vertical-relative:paragraph;z-index:-15705600;mso-wrap-distance-left:0;mso-wrap-distance-right:0" id="docshapegroup376" coordorigin="1226,440" coordsize="9123,1380">
                <v:rect style="position:absolute;left:1245;top:557;width:9099;height:1258" id="docshape377" filled="true" fillcolor="#f0f4f9" stroked="false">
                  <v:fill type="solid"/>
                </v:rect>
                <v:shape style="position:absolute;left:1226;top:439;width:9118;height:118" type="#_x0000_t75" id="docshape378" stroked="false">
                  <v:imagedata r:id="rId120" o:title=""/>
                </v:shape>
                <v:shape style="position:absolute;left:10344;top:439;width:5;height:118" type="#_x0000_t75" id="docshape379" stroked="false">
                  <v:imagedata r:id="rId13" o:title=""/>
                </v:shape>
                <v:rect style="position:absolute;left:1226;top:557;width:20;height:1258" id="docshape380" filled="true" fillcolor="#f49e0a" stroked="false">
                  <v:fill type="solid"/>
                </v:rect>
                <v:shape style="position:absolute;left:1226;top:557;width:9123;height:1263" id="docshape381" coordorigin="1226,558" coordsize="9123,1263" path="m10349,558l10344,558,10344,1815,1226,1815,1226,1820,10344,1820,10349,1820,10349,1815,10349,558xe" filled="true" fillcolor="#cccccc" stroked="false">
                  <v:path arrowok="t"/>
                  <v:fill type="solid"/>
                </v:shape>
                <v:shape style="position:absolute;left:1245;top:557;width:9099;height:1258" type="#_x0000_t202" id="docshape382" filled="false" stroked="false">
                  <v:textbox inset="0,0,0,0">
                    <w:txbxContent>
                      <w:p>
                        <w:pPr>
                          <w:spacing w:before="2"/>
                          <w:ind w:left="136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49E0A"/>
                            <w:sz w:val="21"/>
                          </w:rPr>
                          <w:t>Fórmula</w:t>
                        </w:r>
                        <w:r>
                          <w:rPr>
                            <w:rFonts w:ascii="Arial" w:hAnsi="Arial"/>
                            <w:b/>
                            <w:color w:val="F49E0A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49E0A"/>
                            <w:spacing w:val="-2"/>
                            <w:sz w:val="21"/>
                          </w:rPr>
                          <w:t>clave</w:t>
                        </w:r>
                      </w:p>
                      <w:p>
                        <w:pPr>
                          <w:spacing w:line="300" w:lineRule="auto" w:before="66"/>
                          <w:ind w:left="136" w:right="73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65469"/>
                            <w:sz w:val="21"/>
                          </w:rPr>
                          <w:t>NSFR = ASF (Fondeo Estable Disponible) ÷ RSF (Fondeo Estable Requerido) ≥ 100% ASF: fondeo ponderado por estabilidad (capital, depósitos estables, deuda LP).</w:t>
                        </w:r>
                      </w:p>
                      <w:p>
                        <w:pPr>
                          <w:spacing w:before="3"/>
                          <w:ind w:left="13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65469"/>
                            <w:sz w:val="21"/>
                          </w:rPr>
                          <w:t>RSF:</w:t>
                        </w:r>
                        <w:r>
                          <w:rPr>
                            <w:color w:val="465469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activos</w:t>
                        </w:r>
                        <w:r>
                          <w:rPr>
                            <w:color w:val="465469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ponderados</w:t>
                        </w:r>
                        <w:r>
                          <w:rPr>
                            <w:color w:val="465469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por</w:t>
                        </w:r>
                        <w:r>
                          <w:rPr>
                            <w:color w:val="465469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necesidad</w:t>
                        </w:r>
                        <w:r>
                          <w:rPr>
                            <w:color w:val="465469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de</w:t>
                        </w:r>
                        <w:r>
                          <w:rPr>
                            <w:color w:val="465469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fondeo</w:t>
                        </w:r>
                        <w:r>
                          <w:rPr>
                            <w:color w:val="465469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estable</w:t>
                        </w:r>
                        <w:r>
                          <w:rPr>
                            <w:color w:val="465469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a</w:t>
                        </w:r>
                        <w:r>
                          <w:rPr>
                            <w:color w:val="465469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1</w:t>
                        </w:r>
                        <w:r>
                          <w:rPr>
                            <w:color w:val="465469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>año.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2"/>
        <w:rPr>
          <w:rFonts w:ascii="Arial"/>
          <w:b/>
        </w:rPr>
      </w:pPr>
    </w:p>
    <w:p>
      <w:pPr>
        <w:pStyle w:val="Heading3"/>
      </w:pPr>
      <w:r>
        <w:rPr>
          <w:color w:val="0C1A4B"/>
        </w:rPr>
        <w:t>Pregunta</w:t>
      </w:r>
      <w:r>
        <w:rPr>
          <w:color w:val="0C1A4B"/>
          <w:spacing w:val="10"/>
        </w:rPr>
        <w:t> </w:t>
      </w:r>
      <w:r>
        <w:rPr>
          <w:color w:val="0C1A4B"/>
        </w:rPr>
        <w:t>C.1</w:t>
      </w:r>
      <w:r>
        <w:rPr>
          <w:color w:val="0C1A4B"/>
          <w:spacing w:val="10"/>
        </w:rPr>
        <w:t> </w:t>
      </w:r>
      <w:r>
        <w:rPr>
          <w:color w:val="0C1A4B"/>
        </w:rPr>
        <w:t>—</w:t>
      </w:r>
      <w:r>
        <w:rPr>
          <w:color w:val="0C1A4B"/>
          <w:spacing w:val="9"/>
        </w:rPr>
        <w:t> </w:t>
      </w:r>
      <w:r>
        <w:rPr>
          <w:color w:val="0C1A4B"/>
        </w:rPr>
        <w:t>Completar</w:t>
      </w:r>
      <w:r>
        <w:rPr>
          <w:color w:val="0C1A4B"/>
          <w:spacing w:val="7"/>
        </w:rPr>
        <w:t> </w:t>
      </w:r>
      <w:r>
        <w:rPr>
          <w:color w:val="0C1A4B"/>
        </w:rPr>
        <w:t>Tabla</w:t>
      </w:r>
      <w:r>
        <w:rPr>
          <w:color w:val="0C1A4B"/>
          <w:spacing w:val="12"/>
        </w:rPr>
        <w:t> </w:t>
      </w:r>
      <w:r>
        <w:rPr>
          <w:color w:val="0C1A4B"/>
          <w:spacing w:val="-10"/>
        </w:rPr>
        <w:t>4</w:t>
      </w:r>
    </w:p>
    <w:p>
      <w:pPr>
        <w:pStyle w:val="BodyText"/>
        <w:spacing w:line="247" w:lineRule="auto" w:before="102"/>
        <w:ind w:left="93"/>
      </w:pPr>
      <w:r>
        <w:rPr>
          <w:color w:val="465469"/>
        </w:rPr>
        <w:t>Calcula el ASF y el RSF del Banco Itesiano completando la Tabla 4 en la página 3. Multiplica cada monto por su factor correspondiente para obtener el fondeo estable.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777239</wp:posOffset>
                </wp:positionH>
                <wp:positionV relativeFrom="paragraph">
                  <wp:posOffset>216557</wp:posOffset>
                </wp:positionV>
                <wp:extent cx="5786755" cy="64135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5786755" cy="64135"/>
                          <a:chExt cx="5786755" cy="64135"/>
                        </a:xfrm>
                      </wpg:grpSpPr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552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2551" y="0"/>
                            <a:ext cx="2892552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Graphic 437"/>
                        <wps:cNvSpPr/>
                        <wps:spPr>
                          <a:xfrm>
                            <a:off x="5785104" y="0"/>
                            <a:ext cx="19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4135">
                                <a:moveTo>
                                  <a:pt x="1523" y="64007"/>
                                </a:moveTo>
                                <a:lnTo>
                                  <a:pt x="0" y="64007"/>
                                </a:lnTo>
                                <a:lnTo>
                                  <a:pt x="0" y="0"/>
                                </a:lnTo>
                                <a:lnTo>
                                  <a:pt x="1523" y="0"/>
                                </a:lnTo>
                                <a:lnTo>
                                  <a:pt x="1523" y="64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199997pt;margin-top:17.051735pt;width:455.65pt;height:5.05pt;mso-position-horizontal-relative:page;mso-position-vertical-relative:paragraph;z-index:15753216" id="docshapegroup383" coordorigin="1224,341" coordsize="9113,101">
                <v:shape style="position:absolute;left:1224;top:341;width:4556;height:101" type="#_x0000_t75" id="docshape384" stroked="false">
                  <v:imagedata r:id="rId121" o:title=""/>
                </v:shape>
                <v:shape style="position:absolute;left:5779;top:341;width:4556;height:101" type="#_x0000_t75" id="docshape385" stroked="false">
                  <v:imagedata r:id="rId122" o:title=""/>
                </v:shape>
                <v:rect style="position:absolute;left:10334;top:341;width:3;height:101" id="docshape386" filled="true" fillcolor="#ccccc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C1A4B"/>
        </w:rPr>
        <w:t>Pregunta</w:t>
      </w:r>
      <w:r>
        <w:rPr>
          <w:color w:val="0C1A4B"/>
          <w:spacing w:val="10"/>
        </w:rPr>
        <w:t> </w:t>
      </w:r>
      <w:r>
        <w:rPr>
          <w:color w:val="0C1A4B"/>
        </w:rPr>
        <w:t>C.2</w:t>
      </w:r>
      <w:r>
        <w:rPr>
          <w:color w:val="0C1A4B"/>
          <w:spacing w:val="9"/>
        </w:rPr>
        <w:t> </w:t>
      </w:r>
      <w:r>
        <w:rPr>
          <w:color w:val="0C1A4B"/>
        </w:rPr>
        <w:t>—</w:t>
      </w:r>
      <w:r>
        <w:rPr>
          <w:color w:val="0C1A4B"/>
          <w:spacing w:val="9"/>
        </w:rPr>
        <w:t> </w:t>
      </w:r>
      <w:r>
        <w:rPr>
          <w:color w:val="0C1A4B"/>
        </w:rPr>
        <w:t>Resultado</w:t>
      </w:r>
      <w:r>
        <w:rPr>
          <w:color w:val="0C1A4B"/>
          <w:spacing w:val="9"/>
        </w:rPr>
        <w:t> </w:t>
      </w:r>
      <w:r>
        <w:rPr>
          <w:color w:val="0C1A4B"/>
        </w:rPr>
        <w:t>del</w:t>
      </w:r>
      <w:r>
        <w:rPr>
          <w:color w:val="0C1A4B"/>
          <w:spacing w:val="7"/>
        </w:rPr>
        <w:t> </w:t>
      </w:r>
      <w:r>
        <w:rPr>
          <w:color w:val="0C1A4B"/>
          <w:spacing w:val="-4"/>
        </w:rPr>
        <w:t>NSFR</w:t>
      </w:r>
    </w:p>
    <w:p>
      <w:pPr>
        <w:pStyle w:val="BodyText"/>
        <w:spacing w:before="3"/>
        <w:rPr>
          <w:rFonts w:ascii="Arial"/>
          <w:b/>
          <w:sz w:val="17"/>
        </w:rPr>
      </w:pP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5"/>
        <w:gridCol w:w="4555"/>
      </w:tblGrid>
      <w:tr>
        <w:trPr>
          <w:trHeight w:val="321" w:hRule="atLeast"/>
        </w:trPr>
        <w:tc>
          <w:tcPr>
            <w:tcW w:w="455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0C1A4B"/>
          </w:tcPr>
          <w:p>
            <w:pPr>
              <w:pStyle w:val="TableParagraph"/>
              <w:spacing w:before="1"/>
              <w:ind w:lef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Variable</w:t>
            </w:r>
          </w:p>
        </w:tc>
        <w:tc>
          <w:tcPr>
            <w:tcW w:w="455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0C1A4B"/>
          </w:tcPr>
          <w:p>
            <w:pPr>
              <w:pStyle w:val="TableParagraph"/>
              <w:spacing w:before="1"/>
              <w:ind w:lef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Valor</w:t>
            </w:r>
            <w:r>
              <w:rPr>
                <w:rFonts w:ascii="Arial"/>
                <w:b/>
                <w:color w:val="FFFFFF"/>
                <w:spacing w:val="9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calculado</w:t>
            </w:r>
          </w:p>
        </w:tc>
      </w:tr>
      <w:tr>
        <w:trPr>
          <w:trHeight w:val="146" w:hRule="atLeast"/>
        </w:trPr>
        <w:tc>
          <w:tcPr>
            <w:tcW w:w="9110" w:type="dxa"/>
            <w:gridSpan w:val="2"/>
            <w:tcBorders>
              <w:right w:val="single" w:sz="2" w:space="0" w:color="CCCCCC"/>
            </w:tcBorders>
          </w:tcPr>
          <w:p>
            <w:pPr>
              <w:pStyle w:val="TableParagraph"/>
              <w:spacing w:line="148" w:lineRule="exact"/>
              <w:ind w:right="-58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785485" cy="94615"/>
                      <wp:effectExtent l="0" t="0" r="0" b="634"/>
                      <wp:docPr id="438" name="Group 4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8" name="Group 438"/>
                            <wpg:cNvGrpSpPr/>
                            <wpg:grpSpPr>
                              <a:xfrm>
                                <a:off x="0" y="0"/>
                                <a:ext cx="5785485" cy="94615"/>
                                <a:chExt cx="5785485" cy="94615"/>
                              </a:xfrm>
                            </wpg:grpSpPr>
                            <pic:pic>
                              <pic:nvPicPr>
                                <pic:cNvPr id="439" name="Image 439"/>
                                <pic:cNvPicPr/>
                              </pic:nvPicPr>
                              <pic:blipFill>
                                <a:blip r:embed="rId1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92552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0" name="Image 440"/>
                                <pic:cNvPicPr/>
                              </pic:nvPicPr>
                              <pic:blipFill>
                                <a:blip r:embed="rId1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92551" y="0"/>
                                  <a:ext cx="2892552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5.55pt;height:7.45pt;mso-position-horizontal-relative:char;mso-position-vertical-relative:line" id="docshapegroup387" coordorigin="0,0" coordsize="9111,149">
                      <v:shape style="position:absolute;left:0;top:0;width:4556;height:149" type="#_x0000_t75" id="docshape388" stroked="false">
                        <v:imagedata r:id="rId123" o:title=""/>
                      </v:shape>
                      <v:shape style="position:absolute;left:4555;top:0;width:4556;height:149" type="#_x0000_t75" id="docshape389" stroked="false">
                        <v:imagedata r:id="rId124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4"/>
              </w:rPr>
            </w:r>
          </w:p>
        </w:tc>
      </w:tr>
      <w:tr>
        <w:trPr>
          <w:trHeight w:val="391" w:hRule="atLeast"/>
        </w:trPr>
        <w:tc>
          <w:tcPr>
            <w:tcW w:w="455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spacing w:before="12"/>
              <w:ind w:left="146"/>
              <w:rPr>
                <w:sz w:val="19"/>
              </w:rPr>
            </w:pPr>
            <w:r>
              <w:rPr>
                <w:color w:val="465469"/>
                <w:sz w:val="19"/>
              </w:rPr>
              <w:t>Total</w:t>
            </w:r>
            <w:r>
              <w:rPr>
                <w:color w:val="465469"/>
                <w:spacing w:val="10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ASF</w:t>
            </w:r>
          </w:p>
        </w:tc>
        <w:tc>
          <w:tcPr>
            <w:tcW w:w="455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88" w:hRule="atLeast"/>
        </w:trPr>
        <w:tc>
          <w:tcPr>
            <w:tcW w:w="9110" w:type="dxa"/>
            <w:gridSpan w:val="2"/>
            <w:tcBorders>
              <w:right w:val="single" w:sz="2" w:space="0" w:color="CCCCCC"/>
            </w:tcBorders>
          </w:tcPr>
          <w:p>
            <w:pPr>
              <w:pStyle w:val="TableParagraph"/>
              <w:spacing w:before="162"/>
              <w:ind w:left="148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5296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-370</wp:posOffset>
                      </wp:positionV>
                      <wp:extent cx="5786755" cy="685800"/>
                      <wp:effectExtent l="0" t="0" r="0" b="0"/>
                      <wp:wrapNone/>
                      <wp:docPr id="441" name="Group 4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1" name="Group 441"/>
                            <wpg:cNvGrpSpPr/>
                            <wpg:grpSpPr>
                              <a:xfrm>
                                <a:off x="0" y="0"/>
                                <a:ext cx="5786755" cy="685800"/>
                                <a:chExt cx="5786755" cy="685800"/>
                              </a:xfrm>
                            </wpg:grpSpPr>
                            <pic:pic>
                              <pic:nvPicPr>
                                <pic:cNvPr id="442" name="Image 442"/>
                                <pic:cNvPicPr/>
                              </pic:nvPicPr>
                              <pic:blipFill>
                                <a:blip r:embed="rId1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73522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3" name="Image 443"/>
                                <pic:cNvPicPr/>
                              </pic:nvPicPr>
                              <pic:blipFill>
                                <a:blip r:embed="rId1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92551" y="0"/>
                                  <a:ext cx="2873490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2892552" y="94488"/>
                                  <a:ext cx="1905" cy="248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248920">
                                      <a:moveTo>
                                        <a:pt x="1524" y="248412"/>
                                      </a:moveTo>
                                      <a:lnTo>
                                        <a:pt x="0" y="24841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524" y="2484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3035" y="437388"/>
                                  <a:ext cx="5783580" cy="248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3580" h="248920">
                                      <a:moveTo>
                                        <a:pt x="28910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7932"/>
                                      </a:lnTo>
                                      <a:lnTo>
                                        <a:pt x="2891040" y="217932"/>
                                      </a:lnTo>
                                      <a:lnTo>
                                        <a:pt x="2891040" y="0"/>
                                      </a:lnTo>
                                      <a:close/>
                                    </a:path>
                                    <a:path w="5783580" h="248920">
                                      <a:moveTo>
                                        <a:pt x="5783580" y="0"/>
                                      </a:moveTo>
                                      <a:lnTo>
                                        <a:pt x="2892564" y="0"/>
                                      </a:lnTo>
                                      <a:lnTo>
                                        <a:pt x="2892564" y="248412"/>
                                      </a:lnTo>
                                      <a:lnTo>
                                        <a:pt x="5783580" y="248412"/>
                                      </a:lnTo>
                                      <a:lnTo>
                                        <a:pt x="57835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9E0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46" name="Image 446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42900"/>
                                  <a:ext cx="2892552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7" name="Image 447"/>
                                <pic:cNvPicPr/>
                              </pic:nvPicPr>
                              <pic:blipFill>
                                <a:blip r:embed="rId1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92551" y="342900"/>
                                  <a:ext cx="2892552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1pt;margin-top:-.029135pt;width:455.65pt;height:54pt;mso-position-horizontal-relative:column;mso-position-vertical-relative:paragraph;z-index:-16541184" id="docshapegroup390" coordorigin="-1,-1" coordsize="9113,1080">
                      <v:shape style="position:absolute;left:-2;top:-1;width:4526;height:149" type="#_x0000_t75" id="docshape391" stroked="false">
                        <v:imagedata r:id="rId125" o:title=""/>
                      </v:shape>
                      <v:shape style="position:absolute;left:4554;top:-1;width:4526;height:149" type="#_x0000_t75" id="docshape392" stroked="false">
                        <v:imagedata r:id="rId126" o:title=""/>
                      </v:shape>
                      <v:rect style="position:absolute;left:4554;top:148;width:3;height:392" id="docshape393" filled="true" fillcolor="#cccccc" stroked="false">
                        <v:fill type="solid"/>
                      </v:rect>
                      <v:shape style="position:absolute;left:3;top:688;width:9108;height:392" id="docshape394" coordorigin="4,688" coordsize="9108,392" path="m4556,688l4,688,4,1031,4556,1031,4556,688xm9112,688l4559,688,4559,1079,9112,1079,9112,688xe" filled="true" fillcolor="#f49e0a" stroked="false">
                        <v:path arrowok="t"/>
                        <v:fill type="solid"/>
                      </v:shape>
                      <v:shape style="position:absolute;left:-2;top:539;width:4556;height:149" type="#_x0000_t75" id="docshape395" stroked="false">
                        <v:imagedata r:id="rId127" o:title=""/>
                      </v:shape>
                      <v:shape style="position:absolute;left:4554;top:539;width:4556;height:149" type="#_x0000_t75" id="docshape396" stroked="false">
                        <v:imagedata r:id="rId1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65469"/>
                <w:sz w:val="19"/>
              </w:rPr>
              <w:t>Total</w:t>
            </w:r>
            <w:r>
              <w:rPr>
                <w:color w:val="465469"/>
                <w:spacing w:val="10"/>
                <w:sz w:val="19"/>
              </w:rPr>
              <w:t> </w:t>
            </w:r>
            <w:r>
              <w:rPr>
                <w:color w:val="465469"/>
                <w:spacing w:val="-5"/>
                <w:sz w:val="19"/>
              </w:rPr>
              <w:t>RSF</w:t>
            </w:r>
          </w:p>
        </w:tc>
      </w:tr>
      <w:tr>
        <w:trPr>
          <w:trHeight w:val="387" w:hRule="atLeast"/>
        </w:trPr>
        <w:tc>
          <w:tcPr>
            <w:tcW w:w="455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9E0A"/>
          </w:tcPr>
          <w:p>
            <w:pPr>
              <w:pStyle w:val="TableParagraph"/>
              <w:spacing w:before="1"/>
              <w:ind w:left="14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5808">
                      <wp:simplePos x="0" y="0"/>
                      <wp:positionH relativeFrom="column">
                        <wp:posOffset>762</wp:posOffset>
                      </wp:positionH>
                      <wp:positionV relativeFrom="paragraph">
                        <wp:posOffset>153427</wp:posOffset>
                      </wp:positionV>
                      <wp:extent cx="2893060" cy="93345"/>
                      <wp:effectExtent l="0" t="0" r="0" b="0"/>
                      <wp:wrapNone/>
                      <wp:docPr id="448" name="Group 4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8" name="Group 448"/>
                            <wpg:cNvGrpSpPr/>
                            <wpg:grpSpPr>
                              <a:xfrm>
                                <a:off x="0" y="0"/>
                                <a:ext cx="2893060" cy="93345"/>
                                <a:chExt cx="2893060" cy="93345"/>
                              </a:xfrm>
                            </wpg:grpSpPr>
                            <wps:wsp>
                              <wps:cNvPr id="449" name="Graphic 449"/>
                              <wps:cNvSpPr/>
                              <wps:spPr>
                                <a:xfrm>
                                  <a:off x="0" y="0"/>
                                  <a:ext cx="289306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3060" h="93345">
                                      <a:moveTo>
                                        <a:pt x="2892552" y="92964"/>
                                      </a:moveTo>
                                      <a:lnTo>
                                        <a:pt x="0" y="9296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92552" y="0"/>
                                      </a:lnTo>
                                      <a:lnTo>
                                        <a:pt x="2892552" y="929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9E0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60001pt;margin-top:12.080914pt;width:227.8pt;height:7.35pt;mso-position-horizontal-relative:column;mso-position-vertical-relative:paragraph;z-index:-16540672" id="docshapegroup397" coordorigin="1,242" coordsize="4556,147">
                      <v:rect style="position:absolute;left:1;top:241;width:4556;height:147" id="docshape398" filled="true" fillcolor="#f49e0a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z w:val="19"/>
              </w:rPr>
              <w:t>NSFR</w:t>
            </w:r>
            <w:r>
              <w:rPr>
                <w:rFonts w:ascii="Arial" w:hAnsi="Arial"/>
                <w:b/>
                <w:color w:val="FFFFFF"/>
                <w:spacing w:val="6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=</w:t>
            </w:r>
            <w:r>
              <w:rPr>
                <w:rFonts w:ascii="Arial" w:hAnsi="Arial"/>
                <w:b/>
                <w:color w:val="FFFFFF"/>
                <w:spacing w:val="7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ASF</w:t>
            </w:r>
            <w:r>
              <w:rPr>
                <w:rFonts w:ascii="Arial" w:hAnsi="Arial"/>
                <w:b/>
                <w:color w:val="FFFFFF"/>
                <w:spacing w:val="7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÷</w:t>
            </w:r>
            <w:r>
              <w:rPr>
                <w:rFonts w:ascii="Arial" w:hAnsi="Arial"/>
                <w:b/>
                <w:color w:val="FFFFFF"/>
                <w:spacing w:val="9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RSF</w:t>
            </w:r>
            <w:r>
              <w:rPr>
                <w:rFonts w:ascii="Arial" w:hAnsi="Arial"/>
                <w:b/>
                <w:color w:val="FFFFFF"/>
                <w:spacing w:val="6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>=</w:t>
            </w:r>
          </w:p>
        </w:tc>
        <w:tc>
          <w:tcPr>
            <w:tcW w:w="455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9E0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28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4" w:lineRule="auto" w:before="0" w:after="0"/>
        <w:ind w:left="794" w:right="545" w:hanging="351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760475</wp:posOffset>
                </wp:positionH>
                <wp:positionV relativeFrom="paragraph">
                  <wp:posOffset>1192098</wp:posOffset>
                </wp:positionV>
                <wp:extent cx="6044565" cy="1905"/>
                <wp:effectExtent l="0" t="0" r="0" b="0"/>
                <wp:wrapNone/>
                <wp:docPr id="450" name="Graphic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604456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4565" h="1905">
                              <a:moveTo>
                                <a:pt x="6044184" y="1523"/>
                              </a:moveTo>
                              <a:lnTo>
                                <a:pt x="0" y="1523"/>
                              </a:lnTo>
                              <a:lnTo>
                                <a:pt x="0" y="0"/>
                              </a:lnTo>
                              <a:lnTo>
                                <a:pt x="6044184" y="0"/>
                              </a:lnTo>
                              <a:lnTo>
                                <a:pt x="6044184" y="15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879997pt;margin-top:93.866043pt;width:475.920021pt;height:.11998pt;mso-position-horizontal-relative:page;mso-position-vertical-relative:paragraph;z-index:15754752" id="docshape399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color w:val="465469"/>
          <w:sz w:val="21"/>
        </w:rPr>
        <w:t>¿Cumple el Banco Itesiano con el mínimo regulatorio de 100%? ¿Qué implica para su estrategia de fondeo a largo plazo?</w:t>
      </w:r>
    </w:p>
    <w:p>
      <w:pPr>
        <w:pStyle w:val="ListParagraph"/>
        <w:spacing w:after="0" w:line="244" w:lineRule="auto"/>
        <w:jc w:val="left"/>
        <w:rPr>
          <w:sz w:val="21"/>
        </w:rPr>
        <w:sectPr>
          <w:pgSz w:w="11910" w:h="16840"/>
          <w:pgMar w:header="1404" w:footer="1340" w:top="2000" w:bottom="1540" w:left="1133" w:right="1275"/>
        </w:sectPr>
      </w:pPr>
    </w:p>
    <w:p>
      <w:pPr>
        <w:pStyle w:val="Heading1"/>
        <w:spacing w:before="107"/>
      </w:pPr>
      <w:r>
        <w:rPr>
          <w:color w:val="0C1A4B"/>
        </w:rPr>
        <w:t>PARTE</w:t>
      </w:r>
      <w:r>
        <w:rPr>
          <w:color w:val="0C1A4B"/>
          <w:spacing w:val="-3"/>
        </w:rPr>
        <w:t> </w:t>
      </w:r>
      <w:r>
        <w:rPr>
          <w:color w:val="0C1A4B"/>
        </w:rPr>
        <w:t>D — Diagnóstico ALM</w:t>
      </w:r>
      <w:r>
        <w:rPr>
          <w:color w:val="0C1A4B"/>
          <w:spacing w:val="-4"/>
        </w:rPr>
        <w:t> </w:t>
      </w:r>
      <w:r>
        <w:rPr>
          <w:color w:val="0C1A4B"/>
        </w:rPr>
        <w:t>y</w:t>
      </w:r>
      <w:r>
        <w:rPr>
          <w:color w:val="0C1A4B"/>
          <w:spacing w:val="2"/>
        </w:rPr>
        <w:t> </w:t>
      </w:r>
      <w:r>
        <w:rPr>
          <w:color w:val="0C1A4B"/>
        </w:rPr>
        <w:t>Propuestas de</w:t>
      </w:r>
      <w:r>
        <w:rPr>
          <w:color w:val="0C1A4B"/>
          <w:spacing w:val="-2"/>
        </w:rPr>
        <w:t> Gestión</w:t>
      </w:r>
    </w:p>
    <w:p>
      <w:pPr>
        <w:pStyle w:val="BodyText"/>
        <w:spacing w:before="18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778763</wp:posOffset>
                </wp:positionH>
                <wp:positionV relativeFrom="paragraph">
                  <wp:posOffset>279984</wp:posOffset>
                </wp:positionV>
                <wp:extent cx="5793105" cy="995680"/>
                <wp:effectExtent l="0" t="0" r="0" b="0"/>
                <wp:wrapTopAndBottom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5793105" cy="995680"/>
                          <a:chExt cx="5793105" cy="995680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12191" y="74675"/>
                            <a:ext cx="5777865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919480">
                                <a:moveTo>
                                  <a:pt x="0" y="918971"/>
                                </a:moveTo>
                                <a:lnTo>
                                  <a:pt x="5777483" y="918971"/>
                                </a:lnTo>
                                <a:lnTo>
                                  <a:pt x="57774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8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675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9675" y="0"/>
                            <a:ext cx="3048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0" y="74675"/>
                            <a:ext cx="12700" cy="91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17575">
                                <a:moveTo>
                                  <a:pt x="12191" y="917447"/>
                                </a:moveTo>
                                <a:lnTo>
                                  <a:pt x="0" y="917447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17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0" y="74676"/>
                            <a:ext cx="5793105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 h="920750">
                                <a:moveTo>
                                  <a:pt x="5792711" y="0"/>
                                </a:moveTo>
                                <a:lnTo>
                                  <a:pt x="5789663" y="0"/>
                                </a:lnTo>
                                <a:lnTo>
                                  <a:pt x="5789663" y="917448"/>
                                </a:lnTo>
                                <a:lnTo>
                                  <a:pt x="0" y="917448"/>
                                </a:lnTo>
                                <a:lnTo>
                                  <a:pt x="0" y="920496"/>
                                </a:lnTo>
                                <a:lnTo>
                                  <a:pt x="5789663" y="920496"/>
                                </a:lnTo>
                                <a:lnTo>
                                  <a:pt x="5792711" y="920496"/>
                                </a:lnTo>
                                <a:lnTo>
                                  <a:pt x="5792711" y="917448"/>
                                </a:lnTo>
                                <a:lnTo>
                                  <a:pt x="5792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12191" y="74675"/>
                            <a:ext cx="5777865" cy="917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136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z w:val="21"/>
                                </w:rPr>
                                <w:t>Contexto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z w:val="21"/>
                                </w:rPr>
                                <w:t>adicional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z w:val="21"/>
                                </w:rPr>
                                <w:t>Alerta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pacing w:val="-2"/>
                                  <w:sz w:val="21"/>
                                </w:rPr>
                                <w:t>mercado</w:t>
                              </w:r>
                            </w:p>
                            <w:p>
                              <w:pPr>
                                <w:spacing w:line="242" w:lineRule="auto" w:before="64"/>
                                <w:ind w:left="136" w:right="73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5469"/>
                                  <w:sz w:val="21"/>
                                </w:rPr>
                                <w:t>Una agencia calificadora ha publicado un "outlook negativo" sobre el sector bancario regional. El mercado interbancario muestra señales de tensión.</w:t>
                              </w:r>
                            </w:p>
                            <w:p>
                              <w:pPr>
                                <w:spacing w:before="64"/>
                                <w:ind w:left="13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5469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color w:val="465469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regulador</w:t>
                              </w:r>
                              <w:r>
                                <w:rPr>
                                  <w:color w:val="465469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podría</w:t>
                              </w:r>
                              <w:r>
                                <w:rPr>
                                  <w:color w:val="465469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exigir</w:t>
                              </w:r>
                              <w:r>
                                <w:rPr>
                                  <w:color w:val="465469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465469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los</w:t>
                              </w:r>
                              <w:r>
                                <w:rPr>
                                  <w:color w:val="465469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próximos</w:t>
                              </w:r>
                              <w:r>
                                <w:rPr>
                                  <w:color w:val="465469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90</w:t>
                              </w:r>
                              <w:r>
                                <w:rPr>
                                  <w:color w:val="465469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días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465469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todos</w:t>
                              </w:r>
                              <w:r>
                                <w:rPr>
                                  <w:color w:val="465469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los</w:t>
                              </w:r>
                              <w:r>
                                <w:rPr>
                                  <w:color w:val="465469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bancos</w:t>
                              </w:r>
                              <w:r>
                                <w:rPr>
                                  <w:color w:val="465469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demuestren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21"/>
                                </w:rPr>
                                <w:t>un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21"/>
                                </w:rPr>
                                <w:t>LCR</w:t>
                              </w:r>
                            </w:p>
                            <w:p>
                              <w:pPr>
                                <w:spacing w:before="3"/>
                                <w:ind w:left="13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5469"/>
                                  <w:sz w:val="21"/>
                                </w:rPr>
                                <w:t>≥</w:t>
                              </w:r>
                              <w:r>
                                <w:rPr>
                                  <w:color w:val="465469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1"/>
                                </w:rPr>
                                <w:t>120%.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32pt;margin-top:22.046013pt;width:456.15pt;height:78.4pt;mso-position-horizontal-relative:page;mso-position-vertical-relative:paragraph;z-index:-15702016;mso-wrap-distance-left:0;mso-wrap-distance-right:0" id="docshapegroup400" coordorigin="1226,441" coordsize="9123,1568">
                <v:rect style="position:absolute;left:1245;top:558;width:9099;height:1448" id="docshape401" filled="true" fillcolor="#f0f4f9" stroked="false">
                  <v:fill type="solid"/>
                </v:rect>
                <v:shape style="position:absolute;left:1226;top:440;width:9118;height:118" type="#_x0000_t75" id="docshape402" stroked="false">
                  <v:imagedata r:id="rId129" o:title=""/>
                </v:shape>
                <v:shape style="position:absolute;left:10344;top:440;width:5;height:118" type="#_x0000_t75" id="docshape403" stroked="false">
                  <v:imagedata r:id="rId91" o:title=""/>
                </v:shape>
                <v:rect style="position:absolute;left:1226;top:558;width:20;height:1445" id="docshape404" filled="true" fillcolor="#db2626" stroked="false">
                  <v:fill type="solid"/>
                </v:rect>
                <v:shape style="position:absolute;left:1226;top:558;width:9123;height:1450" id="docshape405" coordorigin="1226,559" coordsize="9123,1450" path="m10349,559l10344,559,10344,2003,1226,2003,1226,2008,10344,2008,10349,2008,10349,2003,10349,559xe" filled="true" fillcolor="#cccccc" stroked="false">
                  <v:path arrowok="t"/>
                  <v:fill type="solid"/>
                </v:shape>
                <v:shape style="position:absolute;left:1245;top:558;width:9099;height:1445" type="#_x0000_t202" id="docshape406" filled="false" stroked="false">
                  <v:textbox inset="0,0,0,0">
                    <w:txbxContent>
                      <w:p>
                        <w:pPr>
                          <w:spacing w:before="4"/>
                          <w:ind w:left="136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B2626"/>
                            <w:sz w:val="21"/>
                          </w:rPr>
                          <w:t>Contexto</w:t>
                        </w:r>
                        <w:r>
                          <w:rPr>
                            <w:rFonts w:ascii="Arial" w:hAnsi="Arial"/>
                            <w:b/>
                            <w:color w:val="DB2626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DB2626"/>
                            <w:sz w:val="21"/>
                          </w:rPr>
                          <w:t>adicional</w:t>
                        </w:r>
                        <w:r>
                          <w:rPr>
                            <w:rFonts w:ascii="Arial" w:hAnsi="Arial"/>
                            <w:b/>
                            <w:color w:val="DB2626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DB2626"/>
                            <w:sz w:val="21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DB2626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DB2626"/>
                            <w:sz w:val="21"/>
                          </w:rPr>
                          <w:t>Alerta</w:t>
                        </w:r>
                        <w:r>
                          <w:rPr>
                            <w:rFonts w:ascii="Arial" w:hAnsi="Arial"/>
                            <w:b/>
                            <w:color w:val="DB2626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DB2626"/>
                            <w:sz w:val="21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color w:val="DB2626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DB2626"/>
                            <w:spacing w:val="-2"/>
                            <w:sz w:val="21"/>
                          </w:rPr>
                          <w:t>mercado</w:t>
                        </w:r>
                      </w:p>
                      <w:p>
                        <w:pPr>
                          <w:spacing w:line="242" w:lineRule="auto" w:before="64"/>
                          <w:ind w:left="136" w:right="73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65469"/>
                            <w:sz w:val="21"/>
                          </w:rPr>
                          <w:t>Una agencia calificadora ha publicado un "outlook negativo" sobre el sector bancario regional. El mercado interbancario muestra señales de tensión.</w:t>
                        </w:r>
                      </w:p>
                      <w:p>
                        <w:pPr>
                          <w:spacing w:before="64"/>
                          <w:ind w:left="13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65469"/>
                            <w:sz w:val="21"/>
                          </w:rPr>
                          <w:t>El</w:t>
                        </w:r>
                        <w:r>
                          <w:rPr>
                            <w:color w:val="465469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regulador</w:t>
                        </w:r>
                        <w:r>
                          <w:rPr>
                            <w:color w:val="465469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podría</w:t>
                        </w:r>
                        <w:r>
                          <w:rPr>
                            <w:color w:val="465469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exigir</w:t>
                        </w:r>
                        <w:r>
                          <w:rPr>
                            <w:color w:val="465469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en</w:t>
                        </w:r>
                        <w:r>
                          <w:rPr>
                            <w:color w:val="465469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los</w:t>
                        </w:r>
                        <w:r>
                          <w:rPr>
                            <w:color w:val="465469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próximos</w:t>
                        </w:r>
                        <w:r>
                          <w:rPr>
                            <w:color w:val="465469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90</w:t>
                        </w:r>
                        <w:r>
                          <w:rPr>
                            <w:color w:val="465469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días</w:t>
                        </w:r>
                        <w:r>
                          <w:rPr>
                            <w:color w:val="465469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que</w:t>
                        </w:r>
                        <w:r>
                          <w:rPr>
                            <w:color w:val="465469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todos</w:t>
                        </w:r>
                        <w:r>
                          <w:rPr>
                            <w:color w:val="465469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los</w:t>
                        </w:r>
                        <w:r>
                          <w:rPr>
                            <w:color w:val="465469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bancos</w:t>
                        </w:r>
                        <w:r>
                          <w:rPr>
                            <w:color w:val="465469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demuestren</w:t>
                        </w:r>
                        <w:r>
                          <w:rPr>
                            <w:color w:val="465469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z w:val="21"/>
                          </w:rPr>
                          <w:t>un</w:t>
                        </w:r>
                        <w:r>
                          <w:rPr>
                            <w:color w:val="465469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21"/>
                          </w:rPr>
                          <w:t>LCR</w:t>
                        </w:r>
                      </w:p>
                      <w:p>
                        <w:pPr>
                          <w:spacing w:before="3"/>
                          <w:ind w:left="13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65469"/>
                            <w:sz w:val="21"/>
                          </w:rPr>
                          <w:t>≥</w:t>
                        </w:r>
                        <w:r>
                          <w:rPr>
                            <w:color w:val="465469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21"/>
                          </w:rPr>
                          <w:t>120%.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4"/>
        <w:rPr>
          <w:rFonts w:ascii="Arial"/>
          <w:b/>
        </w:rPr>
      </w:pPr>
    </w:p>
    <w:p>
      <w:pPr>
        <w:pStyle w:val="Heading3"/>
      </w:pPr>
      <w:r>
        <w:rPr>
          <w:color w:val="0C1A4B"/>
        </w:rPr>
        <w:t>Pregunta</w:t>
      </w:r>
      <w:r>
        <w:rPr>
          <w:color w:val="0C1A4B"/>
          <w:spacing w:val="11"/>
        </w:rPr>
        <w:t> </w:t>
      </w:r>
      <w:r>
        <w:rPr>
          <w:color w:val="0C1A4B"/>
        </w:rPr>
        <w:t>D.1</w:t>
      </w:r>
      <w:r>
        <w:rPr>
          <w:color w:val="0C1A4B"/>
          <w:spacing w:val="10"/>
        </w:rPr>
        <w:t> </w:t>
      </w:r>
      <w:r>
        <w:rPr>
          <w:color w:val="0C1A4B"/>
        </w:rPr>
        <w:t>—</w:t>
      </w:r>
      <w:r>
        <w:rPr>
          <w:color w:val="0C1A4B"/>
          <w:spacing w:val="10"/>
        </w:rPr>
        <w:t> </w:t>
      </w:r>
      <w:r>
        <w:rPr>
          <w:color w:val="0C1A4B"/>
        </w:rPr>
        <w:t>Diagnóstico</w:t>
      </w:r>
      <w:r>
        <w:rPr>
          <w:color w:val="0C1A4B"/>
          <w:spacing w:val="7"/>
        </w:rPr>
        <w:t> </w:t>
      </w:r>
      <w:r>
        <w:rPr>
          <w:color w:val="0C1A4B"/>
          <w:spacing w:val="-2"/>
        </w:rPr>
        <w:t>integral</w:t>
      </w:r>
    </w:p>
    <w:p>
      <w:pPr>
        <w:pStyle w:val="BodyText"/>
        <w:spacing w:line="244" w:lineRule="auto" w:before="102"/>
        <w:ind w:left="93"/>
      </w:pPr>
      <w:r>
        <w:rPr>
          <w:color w:val="465469"/>
        </w:rPr>
        <w:t>Con base en los resultados de las Partes A, B y C, elabora un diagnóstico breve de la posición de liquidez del Banco Itesiano, respondiendo: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240" w:lineRule="auto" w:before="0" w:after="0"/>
        <w:ind w:left="793" w:right="0" w:hanging="350"/>
        <w:jc w:val="left"/>
        <w:rPr>
          <w:sz w:val="21"/>
        </w:rPr>
      </w:pPr>
      <w:r>
        <w:rPr>
          <w:color w:val="465469"/>
          <w:sz w:val="21"/>
        </w:rPr>
        <w:t>¿Cuáles</w:t>
      </w:r>
      <w:r>
        <w:rPr>
          <w:color w:val="465469"/>
          <w:spacing w:val="9"/>
          <w:sz w:val="21"/>
        </w:rPr>
        <w:t> </w:t>
      </w:r>
      <w:r>
        <w:rPr>
          <w:color w:val="465469"/>
          <w:sz w:val="21"/>
        </w:rPr>
        <w:t>son</w:t>
      </w:r>
      <w:r>
        <w:rPr>
          <w:color w:val="465469"/>
          <w:spacing w:val="10"/>
          <w:sz w:val="21"/>
        </w:rPr>
        <w:t> </w:t>
      </w:r>
      <w:r>
        <w:rPr>
          <w:color w:val="465469"/>
          <w:sz w:val="21"/>
        </w:rPr>
        <w:t>las</w:t>
      </w:r>
      <w:r>
        <w:rPr>
          <w:color w:val="465469"/>
          <w:spacing w:val="11"/>
          <w:sz w:val="21"/>
        </w:rPr>
        <w:t> </w:t>
      </w:r>
      <w:r>
        <w:rPr>
          <w:color w:val="465469"/>
          <w:sz w:val="21"/>
        </w:rPr>
        <w:t>principales</w:t>
      </w:r>
      <w:r>
        <w:rPr>
          <w:color w:val="465469"/>
          <w:spacing w:val="10"/>
          <w:sz w:val="21"/>
        </w:rPr>
        <w:t> </w:t>
      </w:r>
      <w:r>
        <w:rPr>
          <w:color w:val="465469"/>
          <w:sz w:val="21"/>
        </w:rPr>
        <w:t>vulnerabilidades</w:t>
      </w:r>
      <w:r>
        <w:rPr>
          <w:color w:val="465469"/>
          <w:spacing w:val="11"/>
          <w:sz w:val="21"/>
        </w:rPr>
        <w:t> </w:t>
      </w:r>
      <w:r>
        <w:rPr>
          <w:color w:val="465469"/>
          <w:sz w:val="21"/>
        </w:rPr>
        <w:t>de</w:t>
      </w:r>
      <w:r>
        <w:rPr>
          <w:color w:val="465469"/>
          <w:spacing w:val="10"/>
          <w:sz w:val="21"/>
        </w:rPr>
        <w:t> </w:t>
      </w:r>
      <w:r>
        <w:rPr>
          <w:color w:val="465469"/>
          <w:sz w:val="21"/>
        </w:rPr>
        <w:t>fondeo</w:t>
      </w:r>
      <w:r>
        <w:rPr>
          <w:color w:val="465469"/>
          <w:spacing w:val="11"/>
          <w:sz w:val="21"/>
        </w:rPr>
        <w:t> </w:t>
      </w:r>
      <w:r>
        <w:rPr>
          <w:color w:val="465469"/>
          <w:sz w:val="21"/>
        </w:rPr>
        <w:t>del</w:t>
      </w:r>
      <w:r>
        <w:rPr>
          <w:color w:val="465469"/>
          <w:spacing w:val="9"/>
          <w:sz w:val="21"/>
        </w:rPr>
        <w:t> </w:t>
      </w:r>
      <w:r>
        <w:rPr>
          <w:color w:val="465469"/>
          <w:sz w:val="21"/>
        </w:rPr>
        <w:t>Banco</w:t>
      </w:r>
      <w:r>
        <w:rPr>
          <w:color w:val="465469"/>
          <w:spacing w:val="6"/>
          <w:sz w:val="21"/>
        </w:rPr>
        <w:t> </w:t>
      </w:r>
      <w:r>
        <w:rPr>
          <w:color w:val="465469"/>
          <w:spacing w:val="-2"/>
          <w:sz w:val="21"/>
        </w:rPr>
        <w:t>Itesiano?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240" w:lineRule="auto" w:before="0" w:after="0"/>
        <w:ind w:left="793" w:right="0" w:hanging="35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760475</wp:posOffset>
                </wp:positionH>
                <wp:positionV relativeFrom="paragraph">
                  <wp:posOffset>-210116</wp:posOffset>
                </wp:positionV>
                <wp:extent cx="6044565" cy="1905"/>
                <wp:effectExtent l="0" t="0" r="0" b="0"/>
                <wp:wrapNone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604456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4565" h="1905">
                              <a:moveTo>
                                <a:pt x="6044184" y="1523"/>
                              </a:moveTo>
                              <a:lnTo>
                                <a:pt x="0" y="1523"/>
                              </a:lnTo>
                              <a:lnTo>
                                <a:pt x="0" y="0"/>
                              </a:lnTo>
                              <a:lnTo>
                                <a:pt x="6044184" y="0"/>
                              </a:lnTo>
                              <a:lnTo>
                                <a:pt x="6044184" y="15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879997pt;margin-top:-16.544615pt;width:475.920021pt;height:.11998pt;mso-position-horizontal-relative:page;mso-position-vertical-relative:paragraph;z-index:15756800" id="docshape407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color w:val="465469"/>
          <w:sz w:val="21"/>
        </w:rPr>
        <w:t>¿Qué</w:t>
      </w:r>
      <w:r>
        <w:rPr>
          <w:color w:val="465469"/>
          <w:spacing w:val="5"/>
          <w:sz w:val="21"/>
        </w:rPr>
        <w:t> </w:t>
      </w:r>
      <w:r>
        <w:rPr>
          <w:color w:val="465469"/>
          <w:sz w:val="21"/>
        </w:rPr>
        <w:t>relación</w:t>
      </w:r>
      <w:r>
        <w:rPr>
          <w:color w:val="465469"/>
          <w:spacing w:val="9"/>
          <w:sz w:val="21"/>
        </w:rPr>
        <w:t> </w:t>
      </w:r>
      <w:r>
        <w:rPr>
          <w:color w:val="465469"/>
          <w:sz w:val="21"/>
        </w:rPr>
        <w:t>existe</w:t>
      </w:r>
      <w:r>
        <w:rPr>
          <w:color w:val="465469"/>
          <w:spacing w:val="6"/>
          <w:sz w:val="21"/>
        </w:rPr>
        <w:t> </w:t>
      </w:r>
      <w:r>
        <w:rPr>
          <w:color w:val="465469"/>
          <w:sz w:val="21"/>
        </w:rPr>
        <w:t>entre</w:t>
      </w:r>
      <w:r>
        <w:rPr>
          <w:color w:val="465469"/>
          <w:spacing w:val="7"/>
          <w:sz w:val="21"/>
        </w:rPr>
        <w:t> </w:t>
      </w:r>
      <w:r>
        <w:rPr>
          <w:color w:val="465469"/>
          <w:sz w:val="21"/>
        </w:rPr>
        <w:t>la</w:t>
      </w:r>
      <w:r>
        <w:rPr>
          <w:color w:val="465469"/>
          <w:spacing w:val="6"/>
          <w:sz w:val="21"/>
        </w:rPr>
        <w:t> </w:t>
      </w:r>
      <w:r>
        <w:rPr>
          <w:color w:val="465469"/>
          <w:sz w:val="21"/>
        </w:rPr>
        <w:t>brecha</w:t>
      </w:r>
      <w:r>
        <w:rPr>
          <w:color w:val="465469"/>
          <w:spacing w:val="9"/>
          <w:sz w:val="21"/>
        </w:rPr>
        <w:t> </w:t>
      </w:r>
      <w:r>
        <w:rPr>
          <w:color w:val="465469"/>
          <w:sz w:val="21"/>
        </w:rPr>
        <w:t>de</w:t>
      </w:r>
      <w:r>
        <w:rPr>
          <w:color w:val="465469"/>
          <w:spacing w:val="7"/>
          <w:sz w:val="21"/>
        </w:rPr>
        <w:t> </w:t>
      </w:r>
      <w:r>
        <w:rPr>
          <w:color w:val="465469"/>
          <w:sz w:val="21"/>
        </w:rPr>
        <w:t>liquidez</w:t>
      </w:r>
      <w:r>
        <w:rPr>
          <w:color w:val="465469"/>
          <w:spacing w:val="7"/>
          <w:sz w:val="21"/>
        </w:rPr>
        <w:t> </w:t>
      </w:r>
      <w:r>
        <w:rPr>
          <w:color w:val="465469"/>
          <w:sz w:val="21"/>
        </w:rPr>
        <w:t>a</w:t>
      </w:r>
      <w:r>
        <w:rPr>
          <w:color w:val="465469"/>
          <w:spacing w:val="8"/>
          <w:sz w:val="21"/>
        </w:rPr>
        <w:t> </w:t>
      </w:r>
      <w:r>
        <w:rPr>
          <w:color w:val="465469"/>
          <w:sz w:val="21"/>
        </w:rPr>
        <w:t>corto</w:t>
      </w:r>
      <w:r>
        <w:rPr>
          <w:color w:val="465469"/>
          <w:spacing w:val="8"/>
          <w:sz w:val="21"/>
        </w:rPr>
        <w:t> </w:t>
      </w:r>
      <w:r>
        <w:rPr>
          <w:color w:val="465469"/>
          <w:sz w:val="21"/>
        </w:rPr>
        <w:t>plazo</w:t>
      </w:r>
      <w:r>
        <w:rPr>
          <w:color w:val="465469"/>
          <w:spacing w:val="6"/>
          <w:sz w:val="21"/>
        </w:rPr>
        <w:t> </w:t>
      </w:r>
      <w:r>
        <w:rPr>
          <w:color w:val="465469"/>
          <w:sz w:val="21"/>
        </w:rPr>
        <w:t>y</w:t>
      </w:r>
      <w:r>
        <w:rPr>
          <w:color w:val="465469"/>
          <w:spacing w:val="7"/>
          <w:sz w:val="21"/>
        </w:rPr>
        <w:t> </w:t>
      </w:r>
      <w:r>
        <w:rPr>
          <w:color w:val="465469"/>
          <w:sz w:val="21"/>
        </w:rPr>
        <w:t>el</w:t>
      </w:r>
      <w:r>
        <w:rPr>
          <w:color w:val="465469"/>
          <w:spacing w:val="4"/>
          <w:sz w:val="21"/>
        </w:rPr>
        <w:t> </w:t>
      </w:r>
      <w:r>
        <w:rPr>
          <w:color w:val="465469"/>
          <w:sz w:val="21"/>
        </w:rPr>
        <w:t>LCR</w:t>
      </w:r>
      <w:r>
        <w:rPr>
          <w:color w:val="465469"/>
          <w:spacing w:val="8"/>
          <w:sz w:val="21"/>
        </w:rPr>
        <w:t> </w:t>
      </w:r>
      <w:r>
        <w:rPr>
          <w:color w:val="465469"/>
          <w:spacing w:val="-2"/>
          <w:sz w:val="21"/>
        </w:rPr>
        <w:t>calculado?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760475</wp:posOffset>
                </wp:positionH>
                <wp:positionV relativeFrom="paragraph">
                  <wp:posOffset>-283164</wp:posOffset>
                </wp:positionV>
                <wp:extent cx="6044565" cy="1905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604456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4565" h="1905">
                              <a:moveTo>
                                <a:pt x="6044184" y="1524"/>
                              </a:move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6044184" y="0"/>
                              </a:lnTo>
                              <a:lnTo>
                                <a:pt x="6044184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879997pt;margin-top:-22.296434pt;width:475.920021pt;height:.120025pt;mso-position-horizontal-relative:page;mso-position-vertical-relative:paragraph;z-index:15757312" id="docshape408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color w:val="0C1A4B"/>
        </w:rPr>
        <w:t>Pregunta</w:t>
      </w:r>
      <w:r>
        <w:rPr>
          <w:color w:val="0C1A4B"/>
          <w:spacing w:val="7"/>
        </w:rPr>
        <w:t> </w:t>
      </w:r>
      <w:r>
        <w:rPr>
          <w:color w:val="0C1A4B"/>
        </w:rPr>
        <w:t>D.2</w:t>
      </w:r>
      <w:r>
        <w:rPr>
          <w:color w:val="0C1A4B"/>
          <w:spacing w:val="9"/>
        </w:rPr>
        <w:t> </w:t>
      </w:r>
      <w:r>
        <w:rPr>
          <w:color w:val="0C1A4B"/>
        </w:rPr>
        <w:t>—</w:t>
      </w:r>
      <w:r>
        <w:rPr>
          <w:color w:val="0C1A4B"/>
          <w:spacing w:val="8"/>
        </w:rPr>
        <w:t> </w:t>
      </w:r>
      <w:r>
        <w:rPr>
          <w:color w:val="0C1A4B"/>
        </w:rPr>
        <w:t>Propuestas</w:t>
      </w:r>
      <w:r>
        <w:rPr>
          <w:color w:val="0C1A4B"/>
          <w:spacing w:val="9"/>
        </w:rPr>
        <w:t> </w:t>
      </w:r>
      <w:r>
        <w:rPr>
          <w:color w:val="0C1A4B"/>
        </w:rPr>
        <w:t>de</w:t>
      </w:r>
      <w:r>
        <w:rPr>
          <w:color w:val="0C1A4B"/>
          <w:spacing w:val="7"/>
        </w:rPr>
        <w:t> </w:t>
      </w:r>
      <w:r>
        <w:rPr>
          <w:color w:val="0C1A4B"/>
        </w:rPr>
        <w:t>mejora</w:t>
      </w:r>
      <w:r>
        <w:rPr>
          <w:color w:val="0C1A4B"/>
          <w:spacing w:val="7"/>
        </w:rPr>
        <w:t> </w:t>
      </w:r>
      <w:r>
        <w:rPr>
          <w:color w:val="0C1A4B"/>
        </w:rPr>
        <w:t>al</w:t>
      </w:r>
      <w:r>
        <w:rPr>
          <w:color w:val="0C1A4B"/>
          <w:spacing w:val="7"/>
        </w:rPr>
        <w:t> </w:t>
      </w:r>
      <w:r>
        <w:rPr>
          <w:color w:val="0C1A4B"/>
          <w:spacing w:val="-4"/>
        </w:rPr>
        <w:t>ALCO</w:t>
      </w:r>
    </w:p>
    <w:p>
      <w:pPr>
        <w:pStyle w:val="BodyText"/>
        <w:spacing w:line="247" w:lineRule="auto" w:before="102"/>
        <w:ind w:left="93"/>
      </w:pPr>
      <w:r>
        <w:rPr>
          <w:color w:val="465469"/>
        </w:rPr>
        <w:t>Eres el Tesorero del Banco Itesiano. Prepara al menos 3 propuestas concretas para mejorar la posición de liquidez del banco y presentarlas al Comité ALCO. Para cada propuesta indica:</w:t>
      </w:r>
    </w:p>
    <w:p>
      <w:pPr>
        <w:pStyle w:val="BodyText"/>
        <w:spacing w:before="137"/>
      </w:pPr>
    </w:p>
    <w:p>
      <w:pPr>
        <w:pStyle w:val="ListParagraph"/>
        <w:numPr>
          <w:ilvl w:val="1"/>
          <w:numId w:val="1"/>
        </w:numPr>
        <w:tabs>
          <w:tab w:pos="794" w:val="left" w:leader="none"/>
        </w:tabs>
        <w:spacing w:line="240" w:lineRule="auto" w:before="0" w:after="0"/>
        <w:ind w:left="794" w:right="0" w:hanging="351"/>
        <w:jc w:val="left"/>
        <w:rPr>
          <w:sz w:val="21"/>
        </w:rPr>
      </w:pPr>
      <w:r>
        <w:rPr>
          <w:color w:val="465469"/>
          <w:sz w:val="21"/>
        </w:rPr>
        <w:t>La</w:t>
      </w:r>
      <w:r>
        <w:rPr>
          <w:color w:val="465469"/>
          <w:spacing w:val="8"/>
          <w:sz w:val="21"/>
        </w:rPr>
        <w:t> </w:t>
      </w:r>
      <w:r>
        <w:rPr>
          <w:color w:val="465469"/>
          <w:sz w:val="21"/>
        </w:rPr>
        <w:t>acción</w:t>
      </w:r>
      <w:r>
        <w:rPr>
          <w:color w:val="465469"/>
          <w:spacing w:val="10"/>
          <w:sz w:val="21"/>
        </w:rPr>
        <w:t> </w:t>
      </w:r>
      <w:r>
        <w:rPr>
          <w:color w:val="465469"/>
          <w:sz w:val="21"/>
        </w:rPr>
        <w:t>específica</w:t>
      </w:r>
      <w:r>
        <w:rPr>
          <w:color w:val="465469"/>
          <w:spacing w:val="7"/>
          <w:sz w:val="21"/>
        </w:rPr>
        <w:t> </w:t>
      </w:r>
      <w:r>
        <w:rPr>
          <w:color w:val="465469"/>
          <w:sz w:val="21"/>
        </w:rPr>
        <w:t>a</w:t>
      </w:r>
      <w:r>
        <w:rPr>
          <w:color w:val="465469"/>
          <w:spacing w:val="6"/>
          <w:sz w:val="21"/>
        </w:rPr>
        <w:t> </w:t>
      </w:r>
      <w:r>
        <w:rPr>
          <w:color w:val="465469"/>
          <w:spacing w:val="-4"/>
          <w:sz w:val="21"/>
        </w:rPr>
        <w:t>tomar</w:t>
      </w:r>
    </w:p>
    <w:p>
      <w:pPr>
        <w:pStyle w:val="ListParagraph"/>
        <w:numPr>
          <w:ilvl w:val="1"/>
          <w:numId w:val="1"/>
        </w:numPr>
        <w:tabs>
          <w:tab w:pos="794" w:val="left" w:leader="none"/>
        </w:tabs>
        <w:spacing w:line="240" w:lineRule="auto" w:before="61" w:after="0"/>
        <w:ind w:left="794" w:right="0" w:hanging="351"/>
        <w:jc w:val="left"/>
        <w:rPr>
          <w:sz w:val="21"/>
        </w:rPr>
      </w:pPr>
      <w:r>
        <w:rPr>
          <w:color w:val="465469"/>
          <w:sz w:val="21"/>
        </w:rPr>
        <w:t>El</w:t>
      </w:r>
      <w:r>
        <w:rPr>
          <w:color w:val="465469"/>
          <w:spacing w:val="7"/>
          <w:sz w:val="21"/>
        </w:rPr>
        <w:t> </w:t>
      </w:r>
      <w:r>
        <w:rPr>
          <w:color w:val="465469"/>
          <w:sz w:val="21"/>
        </w:rPr>
        <w:t>impacto</w:t>
      </w:r>
      <w:r>
        <w:rPr>
          <w:color w:val="465469"/>
          <w:spacing w:val="5"/>
          <w:sz w:val="21"/>
        </w:rPr>
        <w:t> </w:t>
      </w:r>
      <w:r>
        <w:rPr>
          <w:color w:val="465469"/>
          <w:sz w:val="21"/>
        </w:rPr>
        <w:t>esperado</w:t>
      </w:r>
      <w:r>
        <w:rPr>
          <w:color w:val="465469"/>
          <w:spacing w:val="6"/>
          <w:sz w:val="21"/>
        </w:rPr>
        <w:t> </w:t>
      </w:r>
      <w:r>
        <w:rPr>
          <w:color w:val="465469"/>
          <w:sz w:val="21"/>
        </w:rPr>
        <w:t>en</w:t>
      </w:r>
      <w:r>
        <w:rPr>
          <w:color w:val="465469"/>
          <w:spacing w:val="6"/>
          <w:sz w:val="21"/>
        </w:rPr>
        <w:t> </w:t>
      </w:r>
      <w:r>
        <w:rPr>
          <w:color w:val="465469"/>
          <w:sz w:val="21"/>
        </w:rPr>
        <w:t>el</w:t>
      </w:r>
      <w:r>
        <w:rPr>
          <w:color w:val="465469"/>
          <w:spacing w:val="7"/>
          <w:sz w:val="21"/>
        </w:rPr>
        <w:t> </w:t>
      </w:r>
      <w:r>
        <w:rPr>
          <w:color w:val="465469"/>
          <w:sz w:val="21"/>
        </w:rPr>
        <w:t>LCR,</w:t>
      </w:r>
      <w:r>
        <w:rPr>
          <w:color w:val="465469"/>
          <w:spacing w:val="10"/>
          <w:sz w:val="21"/>
        </w:rPr>
        <w:t> </w:t>
      </w:r>
      <w:r>
        <w:rPr>
          <w:color w:val="465469"/>
          <w:sz w:val="21"/>
        </w:rPr>
        <w:t>NSFR</w:t>
      </w:r>
      <w:r>
        <w:rPr>
          <w:color w:val="465469"/>
          <w:spacing w:val="3"/>
          <w:sz w:val="21"/>
        </w:rPr>
        <w:t> </w:t>
      </w:r>
      <w:r>
        <w:rPr>
          <w:color w:val="465469"/>
          <w:sz w:val="21"/>
        </w:rPr>
        <w:t>o</w:t>
      </w:r>
      <w:r>
        <w:rPr>
          <w:color w:val="465469"/>
          <w:spacing w:val="7"/>
          <w:sz w:val="21"/>
        </w:rPr>
        <w:t> </w:t>
      </w:r>
      <w:r>
        <w:rPr>
          <w:color w:val="465469"/>
          <w:sz w:val="21"/>
        </w:rPr>
        <w:t>la</w:t>
      </w:r>
      <w:r>
        <w:rPr>
          <w:color w:val="465469"/>
          <w:spacing w:val="6"/>
          <w:sz w:val="21"/>
        </w:rPr>
        <w:t> </w:t>
      </w:r>
      <w:r>
        <w:rPr>
          <w:color w:val="465469"/>
          <w:sz w:val="21"/>
        </w:rPr>
        <w:t>brecha</w:t>
      </w:r>
      <w:r>
        <w:rPr>
          <w:color w:val="465469"/>
          <w:spacing w:val="8"/>
          <w:sz w:val="21"/>
        </w:rPr>
        <w:t> </w:t>
      </w:r>
      <w:r>
        <w:rPr>
          <w:color w:val="465469"/>
          <w:sz w:val="21"/>
        </w:rPr>
        <w:t>de</w:t>
      </w:r>
      <w:r>
        <w:rPr>
          <w:color w:val="465469"/>
          <w:spacing w:val="8"/>
          <w:sz w:val="21"/>
        </w:rPr>
        <w:t> </w:t>
      </w:r>
      <w:r>
        <w:rPr>
          <w:color w:val="465469"/>
          <w:spacing w:val="-2"/>
          <w:sz w:val="21"/>
        </w:rPr>
        <w:t>liquidez</w:t>
      </w:r>
    </w:p>
    <w:p>
      <w:pPr>
        <w:pStyle w:val="ListParagraph"/>
        <w:numPr>
          <w:ilvl w:val="1"/>
          <w:numId w:val="1"/>
        </w:numPr>
        <w:tabs>
          <w:tab w:pos="794" w:val="left" w:leader="none"/>
        </w:tabs>
        <w:spacing w:line="240" w:lineRule="auto" w:before="65" w:after="0"/>
        <w:ind w:left="794" w:right="0" w:hanging="351"/>
        <w:jc w:val="left"/>
        <w:rPr>
          <w:sz w:val="21"/>
        </w:rPr>
      </w:pPr>
      <w:r>
        <w:rPr>
          <w:color w:val="465469"/>
          <w:sz w:val="21"/>
        </w:rPr>
        <w:t>El</w:t>
      </w:r>
      <w:r>
        <w:rPr>
          <w:color w:val="465469"/>
          <w:spacing w:val="11"/>
          <w:sz w:val="21"/>
        </w:rPr>
        <w:t> </w:t>
      </w:r>
      <w:r>
        <w:rPr>
          <w:color w:val="465469"/>
          <w:sz w:val="21"/>
        </w:rPr>
        <w:t>plazo</w:t>
      </w:r>
      <w:r>
        <w:rPr>
          <w:color w:val="465469"/>
          <w:spacing w:val="12"/>
          <w:sz w:val="21"/>
        </w:rPr>
        <w:t> </w:t>
      </w:r>
      <w:r>
        <w:rPr>
          <w:color w:val="465469"/>
          <w:sz w:val="21"/>
        </w:rPr>
        <w:t>de</w:t>
      </w:r>
      <w:r>
        <w:rPr>
          <w:color w:val="465469"/>
          <w:spacing w:val="11"/>
          <w:sz w:val="21"/>
        </w:rPr>
        <w:t> </w:t>
      </w:r>
      <w:r>
        <w:rPr>
          <w:color w:val="465469"/>
          <w:sz w:val="21"/>
        </w:rPr>
        <w:t>implementación</w:t>
      </w:r>
      <w:r>
        <w:rPr>
          <w:color w:val="465469"/>
          <w:spacing w:val="11"/>
          <w:sz w:val="21"/>
        </w:rPr>
        <w:t> </w:t>
      </w:r>
      <w:r>
        <w:rPr>
          <w:color w:val="465469"/>
          <w:sz w:val="21"/>
        </w:rPr>
        <w:t>(corto/mediano</w:t>
      </w:r>
      <w:r>
        <w:rPr>
          <w:color w:val="465469"/>
          <w:spacing w:val="10"/>
          <w:sz w:val="21"/>
        </w:rPr>
        <w:t> </w:t>
      </w:r>
      <w:r>
        <w:rPr>
          <w:color w:val="465469"/>
          <w:spacing w:val="-2"/>
          <w:sz w:val="21"/>
        </w:rPr>
        <w:t>plazo)</w:t>
      </w:r>
    </w:p>
    <w:p>
      <w:pPr>
        <w:pStyle w:val="BodyText"/>
        <w:spacing w:before="194"/>
        <w:rPr>
          <w:sz w:val="20"/>
        </w:rPr>
      </w:pPr>
    </w:p>
    <w:tbl>
      <w:tblPr>
        <w:tblW w:w="0" w:type="auto"/>
        <w:jc w:val="left"/>
        <w:tblInd w:w="10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2911"/>
        <w:gridCol w:w="2916"/>
        <w:gridCol w:w="2870"/>
      </w:tblGrid>
      <w:tr>
        <w:trPr>
          <w:trHeight w:val="534" w:hRule="atLeast"/>
        </w:trPr>
        <w:tc>
          <w:tcPr>
            <w:tcW w:w="413" w:type="dxa"/>
            <w:tcBorders>
              <w:left w:val="single" w:sz="2" w:space="0" w:color="CCCCCC"/>
              <w:bottom w:val="nil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spacing w:before="103"/>
              <w:ind w:left="4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#</w:t>
            </w:r>
          </w:p>
        </w:tc>
        <w:tc>
          <w:tcPr>
            <w:tcW w:w="2911" w:type="dxa"/>
            <w:tcBorders>
              <w:left w:val="single" w:sz="2" w:space="0" w:color="CCCCCC"/>
              <w:bottom w:val="nil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spacing w:before="103"/>
              <w:ind w:left="633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Acción</w:t>
            </w:r>
            <w:r>
              <w:rPr>
                <w:rFonts w:ascii="Arial" w:hAnsi="Arial"/>
                <w:b/>
                <w:color w:val="FFFFFF"/>
                <w:spacing w:val="12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propuesta</w:t>
            </w:r>
          </w:p>
        </w:tc>
        <w:tc>
          <w:tcPr>
            <w:tcW w:w="2916" w:type="dxa"/>
            <w:tcBorders>
              <w:left w:val="single" w:sz="2" w:space="0" w:color="CCCCCC"/>
              <w:bottom w:val="nil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spacing w:line="247" w:lineRule="auto"/>
              <w:ind w:left="609" w:right="478" w:hanging="12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Impacto esperado en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LCR/NSFR/Brecha</w:t>
            </w:r>
          </w:p>
        </w:tc>
        <w:tc>
          <w:tcPr>
            <w:tcW w:w="2870" w:type="dxa"/>
            <w:tcBorders>
              <w:left w:val="single" w:sz="2" w:space="0" w:color="CCCCCC"/>
              <w:bottom w:val="nil"/>
              <w:right w:val="single" w:sz="2" w:space="0" w:color="CCCCCC"/>
            </w:tcBorders>
            <w:shd w:val="clear" w:color="auto" w:fill="018090"/>
          </w:tcPr>
          <w:p>
            <w:pPr>
              <w:pStyle w:val="TableParagraph"/>
              <w:spacing w:before="103"/>
              <w:ind w:lef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Plazo</w:t>
            </w:r>
          </w:p>
        </w:tc>
      </w:tr>
      <w:tr>
        <w:trPr>
          <w:trHeight w:val="175" w:hRule="atLeast"/>
        </w:trPr>
        <w:tc>
          <w:tcPr>
            <w:tcW w:w="62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77" w:lineRule="exact"/>
              <w:ind w:right="-58"/>
              <w:rPr>
                <w:position w:val="-3"/>
                <w:sz w:val="17"/>
              </w:rPr>
            </w:pPr>
            <w:r>
              <w:rPr>
                <w:position w:val="-3"/>
                <w:sz w:val="17"/>
              </w:rPr>
              <mc:AlternateContent>
                <mc:Choice Requires="wps">
                  <w:drawing>
                    <wp:inline distT="0" distB="0" distL="0" distR="0">
                      <wp:extent cx="3962400" cy="113030"/>
                      <wp:effectExtent l="0" t="0" r="0" b="1269"/>
                      <wp:docPr id="460" name="Group 4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0" name="Group 460"/>
                            <wpg:cNvGrpSpPr/>
                            <wpg:grpSpPr>
                              <a:xfrm>
                                <a:off x="0" y="0"/>
                                <a:ext cx="3962400" cy="113030"/>
                                <a:chExt cx="3962400" cy="113030"/>
                              </a:xfrm>
                            </wpg:grpSpPr>
                            <pic:pic>
                              <pic:nvPicPr>
                                <pic:cNvPr id="461" name="Image 461"/>
                                <pic:cNvPicPr/>
                              </pic:nvPicPr>
                              <pic:blipFill>
                                <a:blip r:embed="rId1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128" cy="11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62" name="Image 462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2128" y="0"/>
                                  <a:ext cx="1848612" cy="11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63" name="Image 463"/>
                                <pic:cNvPicPr/>
                              </pic:nvPicPr>
                              <pic:blipFill>
                                <a:blip r:embed="rId1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10740" y="0"/>
                                  <a:ext cx="1851659" cy="11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2pt;height:8.9pt;mso-position-horizontal-relative:char;mso-position-vertical-relative:line" id="docshapegroup409" coordorigin="0,0" coordsize="6240,178">
                      <v:shape style="position:absolute;left:0;top:0;width:413;height:178" type="#_x0000_t75" id="docshape410" stroked="false">
                        <v:imagedata r:id="rId130" o:title=""/>
                      </v:shape>
                      <v:shape style="position:absolute;left:412;top:0;width:2912;height:178" type="#_x0000_t75" id="docshape411" stroked="false">
                        <v:imagedata r:id="rId131" o:title=""/>
                      </v:shape>
                      <v:shape style="position:absolute;left:3324;top:0;width:2916;height:178" type="#_x0000_t75" id="docshape412" stroked="false">
                        <v:imagedata r:id="rId132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7"/>
              </w:rPr>
            </w:r>
          </w:p>
        </w:tc>
        <w:tc>
          <w:tcPr>
            <w:tcW w:w="2870" w:type="dxa"/>
            <w:vMerge w:val="restart"/>
            <w:tcBorders>
              <w:top w:val="nil"/>
              <w:left w:val="nil"/>
              <w:bottom w:val="nil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spacing w:line="176" w:lineRule="exact"/>
              <w:ind w:left="-3" w:right="-72"/>
              <w:rPr>
                <w:position w:val="-3"/>
                <w:sz w:val="17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1835189" cy="112013"/>
                  <wp:effectExtent l="0" t="0" r="0" b="0"/>
                  <wp:docPr id="464" name="Image 4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189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</w:p>
        </w:tc>
      </w:tr>
      <w:tr>
        <w:trPr>
          <w:trHeight w:val="420" w:hRule="atLeast"/>
        </w:trPr>
        <w:tc>
          <w:tcPr>
            <w:tcW w:w="413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spacing w:before="3"/>
              <w:ind w:left="4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18090"/>
                <w:spacing w:val="-10"/>
                <w:sz w:val="21"/>
              </w:rPr>
              <w:t>1</w:t>
            </w:r>
          </w:p>
        </w:tc>
        <w:tc>
          <w:tcPr>
            <w:tcW w:w="29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16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0" w:type="dxa"/>
            <w:vMerge/>
            <w:tcBorders>
              <w:top w:val="nil"/>
              <w:left w:val="nil"/>
              <w:bottom w:val="nil"/>
              <w:right w:val="single" w:sz="2" w:space="0" w:color="CCCCCC"/>
            </w:tcBorders>
            <w:shd w:val="clear" w:color="auto" w:fill="F0F4F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7" w:hRule="atLeast"/>
        </w:trPr>
        <w:tc>
          <w:tcPr>
            <w:tcW w:w="9110" w:type="dxa"/>
            <w:gridSpan w:val="4"/>
            <w:tcBorders>
              <w:top w:val="nil"/>
              <w:left w:val="nil"/>
              <w:bottom w:val="nil"/>
              <w:right w:val="single" w:sz="2" w:space="0" w:color="CCCCCC"/>
            </w:tcBorders>
          </w:tcPr>
          <w:p>
            <w:pPr>
              <w:pStyle w:val="TableParagraph"/>
              <w:tabs>
                <w:tab w:pos="3324" w:val="left" w:leader="none"/>
                <w:tab w:pos="6240" w:val="left" w:leader="none"/>
              </w:tabs>
              <w:spacing w:line="177" w:lineRule="exact"/>
              <w:rPr>
                <w:position w:val="-2"/>
                <w:sz w:val="17"/>
              </w:rPr>
            </w:pPr>
            <w:r>
              <w:rPr>
                <w:position w:val="-3"/>
                <w:sz w:val="17"/>
              </w:rPr>
              <mc:AlternateContent>
                <mc:Choice Requires="wps">
                  <w:drawing>
                    <wp:inline distT="0" distB="0" distL="0" distR="0">
                      <wp:extent cx="267335" cy="113030"/>
                      <wp:effectExtent l="0" t="0" r="0" b="1269"/>
                      <wp:docPr id="465" name="Group 4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5" name="Group 465"/>
                            <wpg:cNvGrpSpPr/>
                            <wpg:grpSpPr>
                              <a:xfrm>
                                <a:off x="0" y="0"/>
                                <a:ext cx="267335" cy="113030"/>
                                <a:chExt cx="267335" cy="113030"/>
                              </a:xfrm>
                            </wpg:grpSpPr>
                            <pic:pic>
                              <pic:nvPicPr>
                                <pic:cNvPr id="466" name="Image 466"/>
                                <pic:cNvPicPr/>
                              </pic:nvPicPr>
                              <pic:blipFill>
                                <a:blip r:embed="rId1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128" cy="11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67" name="Image 467"/>
                                <pic:cNvPicPr/>
                              </pic:nvPicPr>
                              <pic:blipFill>
                                <a:blip r:embed="rId1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2128" y="0"/>
                                  <a:ext cx="4764" cy="11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05pt;height:8.9pt;mso-position-horizontal-relative:char;mso-position-vertical-relative:line" id="docshapegroup413" coordorigin="0,0" coordsize="421,178">
                      <v:shape style="position:absolute;left:0;top:0;width:413;height:178" type="#_x0000_t75" id="docshape414" stroked="false">
                        <v:imagedata r:id="rId130" o:title=""/>
                      </v:shape>
                      <v:shape style="position:absolute;left:412;top:0;width:8;height:178" type="#_x0000_t75" id="docshape415" stroked="false">
                        <v:imagedata r:id="rId134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7"/>
              </w:rPr>
            </w:r>
            <w:r>
              <w:rPr>
                <w:position w:val="-3"/>
                <w:sz w:val="17"/>
              </w:rPr>
              <w:tab/>
            </w:r>
            <w:r>
              <w:rPr>
                <w:position w:val="-2"/>
                <w:sz w:val="17"/>
              </w:rPr>
              <w:drawing>
                <wp:inline distT="0" distB="0" distL="0" distR="0">
                  <wp:extent cx="4727" cy="112013"/>
                  <wp:effectExtent l="0" t="0" r="0" b="0"/>
                  <wp:docPr id="468" name="Image 4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  <w:r>
              <w:rPr>
                <w:position w:val="-2"/>
                <w:sz w:val="17"/>
              </w:rPr>
              <w:tab/>
            </w:r>
            <w:r>
              <w:rPr>
                <w:position w:val="-2"/>
                <w:sz w:val="17"/>
              </w:rPr>
              <w:drawing>
                <wp:inline distT="0" distB="0" distL="0" distR="0">
                  <wp:extent cx="4726" cy="112013"/>
                  <wp:effectExtent l="0" t="0" r="0" b="0"/>
                  <wp:docPr id="469" name="Image 4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</w:tr>
      <w:tr>
        <w:trPr>
          <w:trHeight w:val="421" w:hRule="atLeast"/>
        </w:trPr>
        <w:tc>
          <w:tcPr>
            <w:tcW w:w="413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9"/>
          </w:tcPr>
          <w:p>
            <w:pPr>
              <w:pStyle w:val="TableParagraph"/>
              <w:spacing w:before="4"/>
              <w:ind w:left="4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18090"/>
                <w:spacing w:val="-10"/>
                <w:sz w:val="21"/>
              </w:rPr>
              <w:t>2</w:t>
            </w:r>
          </w:p>
        </w:tc>
        <w:tc>
          <w:tcPr>
            <w:tcW w:w="2911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16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70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1404" w:footer="1340" w:top="2000" w:bottom="1540" w:left="1133" w:right="1275"/>
        </w:sectPr>
      </w:pPr>
    </w:p>
    <w:p>
      <w:pPr>
        <w:pStyle w:val="BodyText"/>
        <w:spacing w:before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760475</wp:posOffset>
                </wp:positionH>
                <wp:positionV relativeFrom="page">
                  <wp:posOffset>2374392</wp:posOffset>
                </wp:positionV>
                <wp:extent cx="6044565" cy="1905"/>
                <wp:effectExtent l="0" t="0" r="0" b="0"/>
                <wp:wrapNone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604456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4565" h="1905">
                              <a:moveTo>
                                <a:pt x="6044184" y="1524"/>
                              </a:move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6044184" y="0"/>
                              </a:lnTo>
                              <a:lnTo>
                                <a:pt x="6044184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879997pt;margin-top:186.960007pt;width:475.920021pt;height:.120002pt;mso-position-horizontal-relative:page;mso-position-vertical-relative:page;z-index:15758848" id="docshape416" filled="true" fillcolor="#cccccc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0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2911"/>
        <w:gridCol w:w="2916"/>
        <w:gridCol w:w="2870"/>
      </w:tblGrid>
      <w:tr>
        <w:trPr>
          <w:trHeight w:val="177" w:hRule="atLeast"/>
        </w:trPr>
        <w:tc>
          <w:tcPr>
            <w:tcW w:w="9110" w:type="dxa"/>
            <w:gridSpan w:val="4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77" w:lineRule="exact"/>
              <w:ind w:right="-58"/>
              <w:rPr>
                <w:position w:val="-3"/>
                <w:sz w:val="17"/>
              </w:rPr>
            </w:pPr>
            <w:r>
              <w:rPr>
                <w:position w:val="-3"/>
                <w:sz w:val="17"/>
              </w:rPr>
              <mc:AlternateContent>
                <mc:Choice Requires="wps">
                  <w:drawing>
                    <wp:inline distT="0" distB="0" distL="0" distR="0">
                      <wp:extent cx="5785485" cy="113030"/>
                      <wp:effectExtent l="0" t="0" r="0" b="1269"/>
                      <wp:docPr id="471" name="Group 4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1" name="Group 471"/>
                            <wpg:cNvGrpSpPr/>
                            <wpg:grpSpPr>
                              <a:xfrm>
                                <a:off x="0" y="0"/>
                                <a:ext cx="5785485" cy="113030"/>
                                <a:chExt cx="5785485" cy="113030"/>
                              </a:xfrm>
                            </wpg:grpSpPr>
                            <pic:pic>
                              <pic:nvPicPr>
                                <pic:cNvPr id="472" name="Image 472"/>
                                <pic:cNvPicPr/>
                              </pic:nvPicPr>
                              <pic:blipFill>
                                <a:blip r:embed="rId1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128" cy="112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3" name="Image 473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2128" y="0"/>
                                  <a:ext cx="1848612" cy="112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4" name="Image 474"/>
                                <pic:cNvPicPr/>
                              </pic:nvPicPr>
                              <pic:blipFill>
                                <a:blip r:embed="rId1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10740" y="0"/>
                                  <a:ext cx="1851659" cy="112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5" name="Image 475"/>
                                <pic:cNvPicPr/>
                              </pic:nvPicPr>
                              <pic:blipFill>
                                <a:blip r:embed="rId1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62400" y="0"/>
                                  <a:ext cx="1822704" cy="112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5.55pt;height:8.9pt;mso-position-horizontal-relative:char;mso-position-vertical-relative:line" id="docshapegroup417" coordorigin="0,0" coordsize="9111,178">
                      <v:shape style="position:absolute;left:0;top:0;width:413;height:178" type="#_x0000_t75" id="docshape418" stroked="false">
                        <v:imagedata r:id="rId130" o:title=""/>
                      </v:shape>
                      <v:shape style="position:absolute;left:412;top:0;width:2912;height:178" type="#_x0000_t75" id="docshape419" stroked="false">
                        <v:imagedata r:id="rId131" o:title=""/>
                      </v:shape>
                      <v:shape style="position:absolute;left:3324;top:0;width:2916;height:178" type="#_x0000_t75" id="docshape420" stroked="false">
                        <v:imagedata r:id="rId132" o:title=""/>
                      </v:shape>
                      <v:shape style="position:absolute;left:6240;top:0;width:2871;height:178" type="#_x0000_t75" id="docshape421" stroked="false">
                        <v:imagedata r:id="rId133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7"/>
              </w:rPr>
            </w:r>
          </w:p>
        </w:tc>
      </w:tr>
      <w:tr>
        <w:trPr>
          <w:trHeight w:val="418" w:hRule="atLeast"/>
        </w:trPr>
        <w:tc>
          <w:tcPr>
            <w:tcW w:w="413" w:type="dxa"/>
            <w:tcBorders>
              <w:top w:val="nil"/>
            </w:tcBorders>
            <w:shd w:val="clear" w:color="auto" w:fill="F0F4F9"/>
          </w:tcPr>
          <w:p>
            <w:pPr>
              <w:pStyle w:val="TableParagraph"/>
              <w:spacing w:before="4"/>
              <w:ind w:left="4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9904">
                      <wp:simplePos x="0" y="0"/>
                      <wp:positionH relativeFrom="column">
                        <wp:posOffset>762</wp:posOffset>
                      </wp:positionH>
                      <wp:positionV relativeFrom="paragraph">
                        <wp:posOffset>-111647</wp:posOffset>
                      </wp:positionV>
                      <wp:extent cx="5785485" cy="378460"/>
                      <wp:effectExtent l="0" t="0" r="0" b="0"/>
                      <wp:wrapNone/>
                      <wp:docPr id="476" name="Group 4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6" name="Group 476"/>
                            <wpg:cNvGrpSpPr/>
                            <wpg:grpSpPr>
                              <a:xfrm>
                                <a:off x="0" y="0"/>
                                <a:ext cx="5785485" cy="378460"/>
                                <a:chExt cx="5785485" cy="378460"/>
                              </a:xfrm>
                            </wpg:grpSpPr>
                            <wps:wsp>
                              <wps:cNvPr id="477" name="Graphic 477"/>
                              <wps:cNvSpPr/>
                              <wps:spPr>
                                <a:xfrm>
                                  <a:off x="0" y="0"/>
                                  <a:ext cx="5785485" cy="378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5485" h="378460">
                                      <a:moveTo>
                                        <a:pt x="2110727" y="111252"/>
                                      </a:moveTo>
                                      <a:lnTo>
                                        <a:pt x="262115" y="111252"/>
                                      </a:lnTo>
                                      <a:lnTo>
                                        <a:pt x="262115" y="266700"/>
                                      </a:lnTo>
                                      <a:lnTo>
                                        <a:pt x="260604" y="266700"/>
                                      </a:lnTo>
                                      <a:lnTo>
                                        <a:pt x="260604" y="111252"/>
                                      </a:lnTo>
                                      <a:lnTo>
                                        <a:pt x="1511" y="111252"/>
                                      </a:lnTo>
                                      <a:lnTo>
                                        <a:pt x="1511" y="266700"/>
                                      </a:lnTo>
                                      <a:lnTo>
                                        <a:pt x="0" y="266700"/>
                                      </a:lnTo>
                                      <a:lnTo>
                                        <a:pt x="0" y="377952"/>
                                      </a:lnTo>
                                      <a:lnTo>
                                        <a:pt x="262115" y="377952"/>
                                      </a:lnTo>
                                      <a:lnTo>
                                        <a:pt x="2110727" y="377952"/>
                                      </a:lnTo>
                                      <a:lnTo>
                                        <a:pt x="2110727" y="111252"/>
                                      </a:lnTo>
                                      <a:close/>
                                    </a:path>
                                    <a:path w="5785485" h="378460">
                                      <a:moveTo>
                                        <a:pt x="3962400" y="111252"/>
                                      </a:moveTo>
                                      <a:lnTo>
                                        <a:pt x="2112251" y="111252"/>
                                      </a:lnTo>
                                      <a:lnTo>
                                        <a:pt x="2112251" y="377952"/>
                                      </a:lnTo>
                                      <a:lnTo>
                                        <a:pt x="3962400" y="377952"/>
                                      </a:lnTo>
                                      <a:lnTo>
                                        <a:pt x="3962400" y="111252"/>
                                      </a:lnTo>
                                      <a:close/>
                                    </a:path>
                                    <a:path w="5785485" h="378460">
                                      <a:moveTo>
                                        <a:pt x="5785091" y="0"/>
                                      </a:moveTo>
                                      <a:lnTo>
                                        <a:pt x="3963924" y="0"/>
                                      </a:lnTo>
                                      <a:lnTo>
                                        <a:pt x="3963924" y="377952"/>
                                      </a:lnTo>
                                      <a:lnTo>
                                        <a:pt x="5785091" y="377952"/>
                                      </a:lnTo>
                                      <a:lnTo>
                                        <a:pt x="57850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60001pt;margin-top:-8.791112pt;width:455.55pt;height:29.8pt;mso-position-horizontal-relative:column;mso-position-vertical-relative:paragraph;z-index:-16536576" id="docshapegroup422" coordorigin="1,-176" coordsize="9111,596">
                      <v:shape style="position:absolute;left:1;top:-176;width:9111;height:596" id="docshape423" coordorigin="1,-176" coordsize="9111,596" path="m3325,-1l414,-1,414,244,412,244,412,-1,4,-1,4,244,1,244,1,419,414,419,3325,419,3325,-1xm6241,-1l3328,-1,3328,419,6241,419,6241,-1xm9112,-176l6244,-176,6244,419,9112,419,9112,-176xe" filled="true" fillcolor="#f0f4f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18090"/>
                <w:spacing w:val="-10"/>
                <w:sz w:val="21"/>
              </w:rPr>
              <w:t>3</w:t>
            </w:r>
          </w:p>
        </w:tc>
        <w:tc>
          <w:tcPr>
            <w:tcW w:w="2911" w:type="dxa"/>
            <w:tcBorders>
              <w:top w:val="nil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6" w:type="dxa"/>
            <w:tcBorders>
              <w:top w:val="nil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0" w:type="dxa"/>
            <w:tcBorders>
              <w:top w:val="nil"/>
            </w:tcBorders>
            <w:shd w:val="clear" w:color="auto" w:fill="F0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sectPr>
      <w:pgSz w:w="11910" w:h="16840"/>
      <w:pgMar w:header="1404" w:footer="1340" w:top="2000" w:bottom="154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1744">
              <wp:simplePos x="0" y="0"/>
              <wp:positionH relativeFrom="page">
                <wp:posOffset>760475</wp:posOffset>
              </wp:positionH>
              <wp:positionV relativeFrom="page">
                <wp:posOffset>9663683</wp:posOffset>
              </wp:positionV>
              <wp:extent cx="6044565" cy="3175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6044565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4565" h="3175">
                            <a:moveTo>
                              <a:pt x="6044184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044184" y="0"/>
                            </a:lnTo>
                            <a:lnTo>
                              <a:pt x="6044184" y="3048"/>
                            </a:lnTo>
                            <a:close/>
                          </a:path>
                        </a:pathLst>
                      </a:custGeom>
                      <a:solidFill>
                        <a:srgbClr val="CCCC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9.879997pt;margin-top:760.919983pt;width:475.920021pt;height:.240005pt;mso-position-horizontal-relative:page;mso-position-vertical-relative:page;z-index:-16564736" id="docshape10" filled="true" fillcolor="#ccccc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2256">
              <wp:simplePos x="0" y="0"/>
              <wp:positionH relativeFrom="page">
                <wp:posOffset>3394964</wp:posOffset>
              </wp:positionH>
              <wp:positionV relativeFrom="page">
                <wp:posOffset>9669138</wp:posOffset>
              </wp:positionV>
              <wp:extent cx="774700" cy="14986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77470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5469"/>
                              <w:w w:val="105"/>
                              <w:sz w:val="17"/>
                            </w:rPr>
                            <w:t>Página</w:t>
                          </w:r>
                          <w:r>
                            <w:rPr>
                              <w:color w:val="465469"/>
                              <w:spacing w:val="-8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465469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465469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465469"/>
                              <w:w w:val="105"/>
                              <w:sz w:val="17"/>
                            </w:rPr>
                            <w:t>1</w:t>
                          </w:r>
                          <w:r>
                            <w:rPr>
                              <w:color w:val="465469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465469"/>
                              <w:spacing w:val="-8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w w:val="105"/>
                              <w:sz w:val="17"/>
                            </w:rPr>
                            <w:t>de</w:t>
                          </w:r>
                          <w:r>
                            <w:rPr>
                              <w:color w:val="465469"/>
                              <w:spacing w:val="-5"/>
                              <w:w w:val="105"/>
                              <w:sz w:val="17"/>
                            </w:rPr>
                            <w:t> 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7.320007pt;margin-top:761.349487pt;width:61pt;height:11.8pt;mso-position-horizontal-relative:page;mso-position-vertical-relative:page;z-index:-16564224" type="#_x0000_t202" id="docshape1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5469"/>
                        <w:w w:val="105"/>
                        <w:sz w:val="17"/>
                      </w:rPr>
                      <w:t>Página</w:t>
                    </w:r>
                    <w:r>
                      <w:rPr>
                        <w:color w:val="465469"/>
                        <w:spacing w:val="-8"/>
                        <w:w w:val="105"/>
                        <w:sz w:val="17"/>
                      </w:rPr>
                      <w:t> </w:t>
                    </w:r>
                    <w:r>
                      <w:rPr>
                        <w:color w:val="465469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color w:val="465469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color w:val="465469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color w:val="465469"/>
                        <w:w w:val="105"/>
                        <w:sz w:val="17"/>
                      </w:rPr>
                      <w:t>1</w:t>
                    </w:r>
                    <w:r>
                      <w:rPr>
                        <w:color w:val="465469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color w:val="465469"/>
                        <w:spacing w:val="-8"/>
                        <w:w w:val="105"/>
                        <w:sz w:val="17"/>
                      </w:rPr>
                      <w:t> </w:t>
                    </w:r>
                    <w:r>
                      <w:rPr>
                        <w:color w:val="465469"/>
                        <w:w w:val="105"/>
                        <w:sz w:val="17"/>
                      </w:rPr>
                      <w:t>de</w:t>
                    </w:r>
                    <w:r>
                      <w:rPr>
                        <w:color w:val="465469"/>
                        <w:spacing w:val="-5"/>
                        <w:w w:val="105"/>
                        <w:sz w:val="17"/>
                      </w:rPr>
                      <w:t> 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0208">
              <wp:simplePos x="0" y="0"/>
              <wp:positionH relativeFrom="page">
                <wp:posOffset>778763</wp:posOffset>
              </wp:positionH>
              <wp:positionV relativeFrom="page">
                <wp:posOffset>891539</wp:posOffset>
              </wp:positionV>
              <wp:extent cx="6026150" cy="20320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026150" cy="203200"/>
                        <a:chExt cx="6026150" cy="2032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14085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4085" h="203200">
                              <a:moveTo>
                                <a:pt x="6013691" y="0"/>
                              </a:moveTo>
                              <a:lnTo>
                                <a:pt x="600759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202692"/>
                              </a:lnTo>
                              <a:lnTo>
                                <a:pt x="6096" y="202692"/>
                              </a:lnTo>
                              <a:lnTo>
                                <a:pt x="6096" y="6096"/>
                              </a:lnTo>
                              <a:lnTo>
                                <a:pt x="6007595" y="6096"/>
                              </a:lnTo>
                              <a:lnTo>
                                <a:pt x="6013691" y="6096"/>
                              </a:lnTo>
                              <a:lnTo>
                                <a:pt x="6013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196595"/>
                          <a:ext cx="44500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0080" h="6350">
                              <a:moveTo>
                                <a:pt x="445008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4450080" y="0"/>
                              </a:lnTo>
                              <a:lnTo>
                                <a:pt x="445008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0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4450080" y="6095"/>
                          <a:ext cx="6350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78435">
                              <a:moveTo>
                                <a:pt x="6095" y="178308"/>
                              </a:moveTo>
                              <a:lnTo>
                                <a:pt x="0" y="178308"/>
                              </a:lnTo>
                              <a:lnTo>
                                <a:pt x="0" y="0"/>
                              </a:lnTo>
                              <a:lnTo>
                                <a:pt x="6095" y="0"/>
                              </a:lnTo>
                              <a:lnTo>
                                <a:pt x="6095" y="178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4450080" y="184404"/>
                          <a:ext cx="15576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7655" h="1841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288" y="6096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  <a:path w="1557655" h="18415">
                              <a:moveTo>
                                <a:pt x="1557528" y="12192"/>
                              </a:moveTo>
                              <a:lnTo>
                                <a:pt x="18288" y="12192"/>
                              </a:lnTo>
                              <a:lnTo>
                                <a:pt x="18288" y="18288"/>
                              </a:lnTo>
                              <a:lnTo>
                                <a:pt x="1557528" y="18288"/>
                              </a:lnTo>
                              <a:lnTo>
                                <a:pt x="1557528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0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6007608" y="6096"/>
                          <a:ext cx="18415" cy="196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9685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78308"/>
                              </a:lnTo>
                              <a:lnTo>
                                <a:pt x="6096" y="178308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18415" h="196850">
                              <a:moveTo>
                                <a:pt x="18288" y="178308"/>
                              </a:moveTo>
                              <a:lnTo>
                                <a:pt x="12192" y="178308"/>
                              </a:lnTo>
                              <a:lnTo>
                                <a:pt x="12192" y="196596"/>
                              </a:lnTo>
                              <a:lnTo>
                                <a:pt x="18288" y="196596"/>
                              </a:lnTo>
                              <a:lnTo>
                                <a:pt x="18288" y="178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6007607" y="196595"/>
                          <a:ext cx="184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6350">
                              <a:moveTo>
                                <a:pt x="18288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18288" y="0"/>
                              </a:lnTo>
                              <a:lnTo>
                                <a:pt x="18288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0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1.32pt;margin-top:70.199997pt;width:474.5pt;height:16pt;mso-position-horizontal-relative:page;mso-position-vertical-relative:page;z-index:-16566272" id="docshapegroup1" coordorigin="1226,1404" coordsize="9490,320">
              <v:shape style="position:absolute;left:1226;top:1404;width:9471;height:320" id="docshape2" coordorigin="1226,1404" coordsize="9471,320" path="m10697,1404l10687,1404,1226,1404,1226,1414,1226,1723,1236,1723,1236,1414,10687,1414,10697,1414,10697,1404xe" filled="true" fillcolor="#000000" stroked="false">
                <v:path arrowok="t"/>
                <v:fill type="solid"/>
              </v:shape>
              <v:rect style="position:absolute;left:1226;top:1713;width:7008;height:10" id="docshape3" filled="true" fillcolor="#018090" stroked="false">
                <v:fill type="solid"/>
              </v:rect>
              <v:rect style="position:absolute;left:8234;top:1413;width:10;height:281" id="docshape4" filled="true" fillcolor="#000000" stroked="false">
                <v:fill type="solid"/>
              </v:rect>
              <v:shape style="position:absolute;left:8234;top:1694;width:2453;height:29" id="docshape5" coordorigin="8234,1694" coordsize="2453,29" path="m8263,1694l8234,1694,8234,1704,8263,1704,8263,1694xm10687,1714l8263,1714,8263,1723,10687,1723,10687,1714xe" filled="true" fillcolor="#018090" stroked="false">
                <v:path arrowok="t"/>
                <v:fill type="solid"/>
              </v:shape>
              <v:shape style="position:absolute;left:10687;top:1413;width:29;height:310" id="docshape6" coordorigin="10687,1414" coordsize="29,310" path="m10697,1414l10687,1414,10687,1694,10697,1694,10697,1414xm10716,1694l10706,1694,10706,1723,10716,1723,10716,1694xe" filled="true" fillcolor="#000000" stroked="false">
                <v:path arrowok="t"/>
                <v:fill type="solid"/>
              </v:shape>
              <v:rect style="position:absolute;left:10687;top:1713;width:29;height:10" id="docshape7" filled="true" fillcolor="#01809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0720">
              <wp:simplePos x="0" y="0"/>
              <wp:positionH relativeFrom="page">
                <wp:posOffset>772160</wp:posOffset>
              </wp:positionH>
              <wp:positionV relativeFrom="page">
                <wp:posOffset>887850</wp:posOffset>
              </wp:positionV>
              <wp:extent cx="3000375" cy="14986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00037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C1A4B"/>
                              <w:w w:val="105"/>
                              <w:sz w:val="17"/>
                            </w:rPr>
                            <w:t>Ejercicio</w:t>
                          </w:r>
                          <w:r>
                            <w:rPr>
                              <w:rFonts w:ascii="Arial" w:hAnsi="Arial"/>
                              <w:b/>
                              <w:color w:val="0C1A4B"/>
                              <w:spacing w:val="-1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C1A4B"/>
                              <w:w w:val="105"/>
                              <w:sz w:val="17"/>
                            </w:rPr>
                            <w:t>Práctico:</w:t>
                          </w:r>
                          <w:r>
                            <w:rPr>
                              <w:rFonts w:ascii="Arial" w:hAnsi="Arial"/>
                              <w:b/>
                              <w:color w:val="0C1A4B"/>
                              <w:spacing w:val="-1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C1A4B"/>
                              <w:w w:val="105"/>
                              <w:sz w:val="17"/>
                            </w:rPr>
                            <w:t>Riesgo</w:t>
                          </w:r>
                          <w:r>
                            <w:rPr>
                              <w:rFonts w:ascii="Arial" w:hAnsi="Arial"/>
                              <w:b/>
                              <w:color w:val="0C1A4B"/>
                              <w:spacing w:val="-1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C1A4B"/>
                              <w:w w:val="105"/>
                              <w:sz w:val="17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0C1A4B"/>
                              <w:spacing w:val="-10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C1A4B"/>
                              <w:w w:val="105"/>
                              <w:sz w:val="17"/>
                            </w:rPr>
                            <w:t>Liquidez</w:t>
                          </w:r>
                          <w:r>
                            <w:rPr>
                              <w:rFonts w:ascii="Arial" w:hAnsi="Arial"/>
                              <w:b/>
                              <w:color w:val="0C1A4B"/>
                              <w:spacing w:val="-1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C1A4B"/>
                              <w:w w:val="105"/>
                              <w:sz w:val="17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b/>
                              <w:color w:val="0C1A4B"/>
                              <w:spacing w:val="-1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C1A4B"/>
                              <w:w w:val="105"/>
                              <w:sz w:val="17"/>
                            </w:rPr>
                            <w:t>Fondeo</w:t>
                          </w:r>
                          <w:r>
                            <w:rPr>
                              <w:rFonts w:ascii="Arial" w:hAnsi="Arial"/>
                              <w:b/>
                              <w:color w:val="0C1A4B"/>
                              <w:spacing w:val="-1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C1A4B"/>
                              <w:w w:val="105"/>
                              <w:sz w:val="17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color w:val="0C1A4B"/>
                              <w:spacing w:val="-10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C1A4B"/>
                              <w:spacing w:val="-5"/>
                              <w:w w:val="105"/>
                              <w:sz w:val="17"/>
                            </w:rPr>
                            <w:t>ALM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0.800003pt;margin-top:69.90947pt;width:236.25pt;height:11.8pt;mso-position-horizontal-relative:page;mso-position-vertical-relative:page;z-index:-16565760" type="#_x0000_t202" id="docshape8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0C1A4B"/>
                        <w:w w:val="105"/>
                        <w:sz w:val="17"/>
                      </w:rPr>
                      <w:t>Ejercicio</w:t>
                    </w:r>
                    <w:r>
                      <w:rPr>
                        <w:rFonts w:ascii="Arial" w:hAnsi="Arial"/>
                        <w:b/>
                        <w:color w:val="0C1A4B"/>
                        <w:spacing w:val="-13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C1A4B"/>
                        <w:w w:val="105"/>
                        <w:sz w:val="17"/>
                      </w:rPr>
                      <w:t>Práctico:</w:t>
                    </w:r>
                    <w:r>
                      <w:rPr>
                        <w:rFonts w:ascii="Arial" w:hAnsi="Arial"/>
                        <w:b/>
                        <w:color w:val="0C1A4B"/>
                        <w:spacing w:val="-12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C1A4B"/>
                        <w:w w:val="105"/>
                        <w:sz w:val="17"/>
                      </w:rPr>
                      <w:t>Riesgo</w:t>
                    </w:r>
                    <w:r>
                      <w:rPr>
                        <w:rFonts w:ascii="Arial" w:hAnsi="Arial"/>
                        <w:b/>
                        <w:color w:val="0C1A4B"/>
                        <w:spacing w:val="-12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C1A4B"/>
                        <w:w w:val="105"/>
                        <w:sz w:val="17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0C1A4B"/>
                        <w:spacing w:val="-10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C1A4B"/>
                        <w:w w:val="105"/>
                        <w:sz w:val="17"/>
                      </w:rPr>
                      <w:t>Liquidez</w:t>
                    </w:r>
                    <w:r>
                      <w:rPr>
                        <w:rFonts w:ascii="Arial" w:hAnsi="Arial"/>
                        <w:b/>
                        <w:color w:val="0C1A4B"/>
                        <w:spacing w:val="-12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C1A4B"/>
                        <w:w w:val="105"/>
                        <w:sz w:val="17"/>
                      </w:rPr>
                      <w:t>en</w:t>
                    </w:r>
                    <w:r>
                      <w:rPr>
                        <w:rFonts w:ascii="Arial" w:hAnsi="Arial"/>
                        <w:b/>
                        <w:color w:val="0C1A4B"/>
                        <w:spacing w:val="-11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C1A4B"/>
                        <w:w w:val="105"/>
                        <w:sz w:val="17"/>
                      </w:rPr>
                      <w:t>Fondeo</w:t>
                    </w:r>
                    <w:r>
                      <w:rPr>
                        <w:rFonts w:ascii="Arial" w:hAnsi="Arial"/>
                        <w:b/>
                        <w:color w:val="0C1A4B"/>
                        <w:spacing w:val="-12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C1A4B"/>
                        <w:w w:val="105"/>
                        <w:sz w:val="17"/>
                      </w:rPr>
                      <w:t>y</w:t>
                    </w:r>
                    <w:r>
                      <w:rPr>
                        <w:rFonts w:ascii="Arial" w:hAnsi="Arial"/>
                        <w:b/>
                        <w:color w:val="0C1A4B"/>
                        <w:spacing w:val="-10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C1A4B"/>
                        <w:spacing w:val="-5"/>
                        <w:w w:val="105"/>
                        <w:sz w:val="17"/>
                      </w:rPr>
                      <w:t>ALM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1232">
              <wp:simplePos x="0" y="0"/>
              <wp:positionH relativeFrom="page">
                <wp:posOffset>5603239</wp:posOffset>
              </wp:positionH>
              <wp:positionV relativeFrom="page">
                <wp:posOffset>887926</wp:posOffset>
              </wp:positionV>
              <wp:extent cx="1196975" cy="13652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19697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465469"/>
                              <w:w w:val="105"/>
                              <w:sz w:val="15"/>
                            </w:rPr>
                            <w:t>Administración</w:t>
                          </w:r>
                          <w:r>
                            <w:rPr>
                              <w:color w:val="465469"/>
                              <w:spacing w:val="-10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465469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color w:val="465469"/>
                              <w:spacing w:val="-1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color w:val="465469"/>
                              <w:spacing w:val="-2"/>
                              <w:w w:val="105"/>
                              <w:sz w:val="15"/>
                            </w:rPr>
                            <w:t>Riesgos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1.199982pt;margin-top:69.915443pt;width:94.25pt;height:10.75pt;mso-position-horizontal-relative:page;mso-position-vertical-relative:page;z-index:-16565248" type="#_x0000_t202" id="docshape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465469"/>
                        <w:w w:val="105"/>
                        <w:sz w:val="15"/>
                      </w:rPr>
                      <w:t>Administración</w:t>
                    </w:r>
                    <w:r>
                      <w:rPr>
                        <w:color w:val="465469"/>
                        <w:spacing w:val="-10"/>
                        <w:w w:val="105"/>
                        <w:sz w:val="15"/>
                      </w:rPr>
                      <w:t> </w:t>
                    </w:r>
                    <w:r>
                      <w:rPr>
                        <w:color w:val="465469"/>
                        <w:w w:val="105"/>
                        <w:sz w:val="15"/>
                      </w:rPr>
                      <w:t>de</w:t>
                    </w:r>
                    <w:r>
                      <w:rPr>
                        <w:color w:val="465469"/>
                        <w:spacing w:val="-1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465469"/>
                        <w:spacing w:val="-2"/>
                        <w:w w:val="105"/>
                        <w:sz w:val="15"/>
                      </w:rPr>
                      <w:t>Riesgos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94" w:hanging="35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94" w:hanging="35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9" w:hanging="35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09" w:hanging="35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79" w:hanging="35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49" w:hanging="35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19" w:hanging="35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88" w:hanging="35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58" w:hanging="35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93"/>
      <w:outlineLvl w:val="1"/>
    </w:pPr>
    <w:rPr>
      <w:rFonts w:ascii="Arial" w:hAnsi="Arial" w:eastAsia="Arial" w:cs="Arial"/>
      <w:b/>
      <w:bCs/>
      <w:sz w:val="29"/>
      <w:szCs w:val="29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93"/>
      <w:outlineLvl w:val="2"/>
    </w:pPr>
    <w:rPr>
      <w:rFonts w:ascii="Arial" w:hAnsi="Arial" w:eastAsia="Arial" w:cs="Arial"/>
      <w:b/>
      <w:bCs/>
      <w:sz w:val="25"/>
      <w:szCs w:val="25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93"/>
      <w:outlineLvl w:val="3"/>
    </w:pPr>
    <w:rPr>
      <w:rFonts w:ascii="Arial" w:hAnsi="Arial" w:eastAsia="Arial" w:cs="Arial"/>
      <w:b/>
      <w:bCs/>
      <w:sz w:val="21"/>
      <w:szCs w:val="21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47" w:right="2"/>
      <w:jc w:val="center"/>
    </w:pPr>
    <w:rPr>
      <w:rFonts w:ascii="Arial" w:hAnsi="Arial" w:eastAsia="Arial" w:cs="Arial"/>
      <w:b/>
      <w:bCs/>
      <w:sz w:val="35"/>
      <w:szCs w:val="35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94" w:hanging="351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Relationship Id="rId112" Type="http://schemas.openxmlformats.org/officeDocument/2006/relationships/image" Target="media/image106.png"/><Relationship Id="rId113" Type="http://schemas.openxmlformats.org/officeDocument/2006/relationships/image" Target="media/image107.png"/><Relationship Id="rId114" Type="http://schemas.openxmlformats.org/officeDocument/2006/relationships/image" Target="media/image108.png"/><Relationship Id="rId115" Type="http://schemas.openxmlformats.org/officeDocument/2006/relationships/image" Target="media/image109.png"/><Relationship Id="rId116" Type="http://schemas.openxmlformats.org/officeDocument/2006/relationships/image" Target="media/image110.png"/><Relationship Id="rId117" Type="http://schemas.openxmlformats.org/officeDocument/2006/relationships/image" Target="media/image111.png"/><Relationship Id="rId118" Type="http://schemas.openxmlformats.org/officeDocument/2006/relationships/image" Target="media/image112.png"/><Relationship Id="rId119" Type="http://schemas.openxmlformats.org/officeDocument/2006/relationships/image" Target="media/image113.png"/><Relationship Id="rId120" Type="http://schemas.openxmlformats.org/officeDocument/2006/relationships/image" Target="media/image114.png"/><Relationship Id="rId121" Type="http://schemas.openxmlformats.org/officeDocument/2006/relationships/image" Target="media/image115.png"/><Relationship Id="rId122" Type="http://schemas.openxmlformats.org/officeDocument/2006/relationships/image" Target="media/image116.png"/><Relationship Id="rId123" Type="http://schemas.openxmlformats.org/officeDocument/2006/relationships/image" Target="media/image117.png"/><Relationship Id="rId124" Type="http://schemas.openxmlformats.org/officeDocument/2006/relationships/image" Target="media/image118.png"/><Relationship Id="rId125" Type="http://schemas.openxmlformats.org/officeDocument/2006/relationships/image" Target="media/image119.png"/><Relationship Id="rId126" Type="http://schemas.openxmlformats.org/officeDocument/2006/relationships/image" Target="media/image120.png"/><Relationship Id="rId127" Type="http://schemas.openxmlformats.org/officeDocument/2006/relationships/image" Target="media/image121.png"/><Relationship Id="rId128" Type="http://schemas.openxmlformats.org/officeDocument/2006/relationships/image" Target="media/image122.png"/><Relationship Id="rId129" Type="http://schemas.openxmlformats.org/officeDocument/2006/relationships/image" Target="media/image123.png"/><Relationship Id="rId130" Type="http://schemas.openxmlformats.org/officeDocument/2006/relationships/image" Target="media/image124.png"/><Relationship Id="rId131" Type="http://schemas.openxmlformats.org/officeDocument/2006/relationships/image" Target="media/image125.png"/><Relationship Id="rId132" Type="http://schemas.openxmlformats.org/officeDocument/2006/relationships/image" Target="media/image126.png"/><Relationship Id="rId133" Type="http://schemas.openxmlformats.org/officeDocument/2006/relationships/image" Target="media/image127.png"/><Relationship Id="rId134" Type="http://schemas.openxmlformats.org/officeDocument/2006/relationships/image" Target="media/image128.png"/><Relationship Id="rId1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Ejercicio ALM solo liquidity risk</dc:title>
  <dcterms:created xsi:type="dcterms:W3CDTF">2026-03-12T00:30:24Z</dcterms:created>
  <dcterms:modified xsi:type="dcterms:W3CDTF">2026-03-12T00:30:24Z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Microsoft: Print To PDF</vt:lpwstr>
  </property>
</Properties>
</file>