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05CBA" w14:textId="7D5511FB" w:rsidR="008149C2" w:rsidRDefault="004535D0">
      <w:r>
        <w:rPr>
          <w:rFonts w:hint="eastAsia"/>
        </w:rPr>
        <w:t>项目名称：</w:t>
      </w:r>
      <w:proofErr w:type="spellStart"/>
      <w:r>
        <w:rPr>
          <w:rFonts w:hint="eastAsia"/>
        </w:rPr>
        <w:t>BookStore</w:t>
      </w:r>
      <w:proofErr w:type="spellEnd"/>
    </w:p>
    <w:p w14:paraId="617AC86F" w14:textId="484699FA" w:rsidR="004535D0" w:rsidRDefault="004535D0">
      <w:r>
        <w:rPr>
          <w:rFonts w:hint="eastAsia"/>
        </w:rPr>
        <w:t>文档作者：Alastor64</w:t>
      </w:r>
    </w:p>
    <w:p w14:paraId="7CAA13CB" w14:textId="301D4E67" w:rsidR="004535D0" w:rsidRDefault="000E730B">
      <w:pPr>
        <w:rPr>
          <w:rFonts w:hint="eastAsia"/>
        </w:rPr>
      </w:pPr>
      <w:r>
        <w:rPr>
          <w:rFonts w:hint="eastAsia"/>
        </w:rPr>
        <w:t>程序功能：维护图书馆内书籍信息，库存。提供顾客买书、查书服务。额外提供图书馆员工进货、创建用户服务</w:t>
      </w:r>
    </w:p>
    <w:p w14:paraId="5F1814C3" w14:textId="77777777" w:rsidR="004535D0" w:rsidRDefault="004535D0">
      <w:pPr>
        <w:rPr>
          <w:rFonts w:hint="eastAsia"/>
        </w:rPr>
      </w:pPr>
    </w:p>
    <w:sectPr w:rsidR="004535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44F"/>
    <w:rsid w:val="000E730B"/>
    <w:rsid w:val="00276465"/>
    <w:rsid w:val="004535D0"/>
    <w:rsid w:val="00686255"/>
    <w:rsid w:val="008149C2"/>
    <w:rsid w:val="00D1444F"/>
    <w:rsid w:val="00F5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CAA3BE"/>
  <w15:chartTrackingRefBased/>
  <w15:docId w15:val="{4E21B31A-E499-4ABC-BD3E-8C3D15A20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1444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4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44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444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444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444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444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444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444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444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44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44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444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444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1444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44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44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44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444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4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444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44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44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44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44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444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44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444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44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</Words>
  <Characters>79</Characters>
  <Application>Microsoft Office Word</Application>
  <DocSecurity>0</DocSecurity>
  <Lines>2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建忠 方</dc:creator>
  <cp:keywords/>
  <dc:description/>
  <cp:lastModifiedBy>建忠 方</cp:lastModifiedBy>
  <cp:revision>3</cp:revision>
  <dcterms:created xsi:type="dcterms:W3CDTF">2025-12-11T09:46:00Z</dcterms:created>
  <dcterms:modified xsi:type="dcterms:W3CDTF">2025-12-11T12:17:00Z</dcterms:modified>
</cp:coreProperties>
</file>