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7A4" w:rsidRDefault="00652ABA">
      <w:r>
        <w:rPr>
          <w:noProof/>
        </w:rPr>
        <w:drawing>
          <wp:inline distT="0" distB="0" distL="0" distR="0" wp14:anchorId="5833A0D9" wp14:editId="7F66EF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50A85" wp14:editId="4B6543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53563" wp14:editId="3E1895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A6157" wp14:editId="2D4030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C9EF55C" wp14:editId="698C94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F39AC" wp14:editId="304D113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9DAB5" wp14:editId="55BA29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7B0C2" wp14:editId="74B6DF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190B4" wp14:editId="3F76A9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ABA"/>
    <w:rsid w:val="00413783"/>
    <w:rsid w:val="00652ABA"/>
    <w:rsid w:val="007940C6"/>
    <w:rsid w:val="00D212FD"/>
    <w:rsid w:val="00FA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A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A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E, Ganesh Kumar</dc:creator>
  <cp:lastModifiedBy>E, Ganesh Kumar</cp:lastModifiedBy>
  <cp:revision>1</cp:revision>
  <dcterms:created xsi:type="dcterms:W3CDTF">2018-09-21T10:39:00Z</dcterms:created>
  <dcterms:modified xsi:type="dcterms:W3CDTF">2018-09-21T10:40:00Z</dcterms:modified>
</cp:coreProperties>
</file>