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BE8" w:rsidRDefault="00666D84">
      <w:r>
        <w:rPr>
          <w:noProof/>
        </w:rPr>
        <w:drawing>
          <wp:inline distT="0" distB="0" distL="0" distR="0" wp14:anchorId="013A0BAE" wp14:editId="00B93E6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7D2AAD" wp14:editId="5C23E0A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2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84"/>
    <w:rsid w:val="000A3305"/>
    <w:rsid w:val="000B1BDB"/>
    <w:rsid w:val="001C3B80"/>
    <w:rsid w:val="001F1C3D"/>
    <w:rsid w:val="002021E9"/>
    <w:rsid w:val="002178C7"/>
    <w:rsid w:val="0022575D"/>
    <w:rsid w:val="002327C9"/>
    <w:rsid w:val="002540AA"/>
    <w:rsid w:val="002569CA"/>
    <w:rsid w:val="002863AD"/>
    <w:rsid w:val="002C4B68"/>
    <w:rsid w:val="002E32C1"/>
    <w:rsid w:val="00330C0F"/>
    <w:rsid w:val="003D25D8"/>
    <w:rsid w:val="003E14D8"/>
    <w:rsid w:val="004130B2"/>
    <w:rsid w:val="004248D6"/>
    <w:rsid w:val="00431578"/>
    <w:rsid w:val="005D5E60"/>
    <w:rsid w:val="00615A1C"/>
    <w:rsid w:val="00631FD6"/>
    <w:rsid w:val="00666D84"/>
    <w:rsid w:val="007D73CF"/>
    <w:rsid w:val="00855407"/>
    <w:rsid w:val="008A4BD8"/>
    <w:rsid w:val="008C1EF7"/>
    <w:rsid w:val="009525D0"/>
    <w:rsid w:val="00976692"/>
    <w:rsid w:val="00977256"/>
    <w:rsid w:val="009F2CF2"/>
    <w:rsid w:val="00AB1BD7"/>
    <w:rsid w:val="00AB2BE8"/>
    <w:rsid w:val="00AD6EF0"/>
    <w:rsid w:val="00AE3958"/>
    <w:rsid w:val="00BA7491"/>
    <w:rsid w:val="00BF589A"/>
    <w:rsid w:val="00C11080"/>
    <w:rsid w:val="00C8320C"/>
    <w:rsid w:val="00C871E1"/>
    <w:rsid w:val="00CB0622"/>
    <w:rsid w:val="00CE09B8"/>
    <w:rsid w:val="00DD7041"/>
    <w:rsid w:val="00DF26A6"/>
    <w:rsid w:val="00E322AF"/>
    <w:rsid w:val="00E6486A"/>
    <w:rsid w:val="00E71EB2"/>
    <w:rsid w:val="00F2309F"/>
    <w:rsid w:val="00F30BEA"/>
    <w:rsid w:val="00F9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D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D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Tauseef</dc:creator>
  <cp:lastModifiedBy>Md Tauseef</cp:lastModifiedBy>
  <cp:revision>1</cp:revision>
  <dcterms:created xsi:type="dcterms:W3CDTF">2018-07-30T03:55:00Z</dcterms:created>
  <dcterms:modified xsi:type="dcterms:W3CDTF">2018-07-30T03:59:00Z</dcterms:modified>
</cp:coreProperties>
</file>