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4D4A3" w14:textId="77777777" w:rsidR="00FB73DE" w:rsidRDefault="00131155">
      <w:pPr>
        <w:pStyle w:val="Textbody"/>
        <w:spacing w:after="0" w:line="331" w:lineRule="auto"/>
        <w:jc w:val="center"/>
      </w:pPr>
      <w:r>
        <w:rPr>
          <w:rFonts w:ascii="Times New Roman" w:hAnsi="Times New Roman"/>
          <w:color w:val="000000"/>
          <w:sz w:val="20"/>
        </w:rPr>
        <w:t xml:space="preserve">МИНИСТЕРСТВО ОБРАЗОВАНИЯ И НАУКИ РОССИЙСКОЙ ФЕДЕРАЦИИ ФЕДЕРАЛЬНОЕ </w:t>
      </w:r>
      <w:r>
        <w:rPr>
          <w:rFonts w:ascii="Times New Roman" w:hAnsi="Times New Roman"/>
          <w:color w:val="000000"/>
          <w:sz w:val="16"/>
        </w:rPr>
        <w:t>ГОСУДАРСТВЕННОЕ АВТОНОМНОЕ ОБРАЗОВАТЕЛЬНОЕ УЧРЕЖДЕНИЕ ВЫСШЕГО ОБРАЗОВАНИЯ</w:t>
      </w:r>
    </w:p>
    <w:p w14:paraId="68EE7529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Национальный исследовательский ядерный университет «МИФИ»</w:t>
      </w:r>
    </w:p>
    <w:p w14:paraId="1F11A127" w14:textId="77777777" w:rsidR="00FB73DE" w:rsidRDefault="00FB73DE">
      <w:pPr>
        <w:pStyle w:val="HorizontalLine"/>
        <w:rPr>
          <w:rFonts w:ascii="Times New Roman" w:hAnsi="Times New Roman"/>
        </w:rPr>
      </w:pPr>
    </w:p>
    <w:p w14:paraId="0260274B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noProof/>
          <w:color w:val="000000"/>
          <w:sz w:val="28"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03E8382F" wp14:editId="7EC01B91">
            <wp:simplePos x="0" y="0"/>
            <wp:positionH relativeFrom="column">
              <wp:posOffset>-64800</wp:posOffset>
            </wp:positionH>
            <wp:positionV relativeFrom="paragraph">
              <wp:posOffset>-34920</wp:posOffset>
            </wp:positionV>
            <wp:extent cx="1076400" cy="1104840"/>
            <wp:effectExtent l="0" t="0" r="9450" b="6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1104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00000"/>
          <w:sz w:val="28"/>
        </w:rPr>
        <w:t>Институт интеллектуальных кибернетических систем</w:t>
      </w:r>
    </w:p>
    <w:p w14:paraId="3DD01EB8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кафедра “Кибернетика”(22)</w:t>
      </w:r>
    </w:p>
    <w:p w14:paraId="743754B5" w14:textId="77777777" w:rsidR="00FB73DE" w:rsidRDefault="00131155">
      <w:pPr>
        <w:pStyle w:val="Textbody"/>
        <w:spacing w:after="0" w:line="288" w:lineRule="auto"/>
        <w:jc w:val="center"/>
      </w:pPr>
      <w:r>
        <w:rPr>
          <w:rFonts w:ascii="Times New Roman" w:hAnsi="Times New Roman"/>
          <w:color w:val="000000"/>
          <w:sz w:val="28"/>
        </w:rPr>
        <w:t>“Объектно-Ориентированное Программирование”</w:t>
      </w:r>
    </w:p>
    <w:p w14:paraId="09B988C3" w14:textId="77777777" w:rsidR="00FB73DE" w:rsidRDefault="00131155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2DC04E9F" w14:textId="77777777" w:rsidR="00FB73DE" w:rsidRDefault="00FB73DE">
      <w:pPr>
        <w:pStyle w:val="Textbody"/>
        <w:spacing w:after="200" w:line="288" w:lineRule="auto"/>
        <w:jc w:val="center"/>
        <w:rPr>
          <w:rFonts w:ascii="Times New Roman" w:hAnsi="Times New Roman"/>
          <w:b/>
          <w:color w:val="000000"/>
          <w:sz w:val="48"/>
        </w:rPr>
      </w:pPr>
    </w:p>
    <w:p w14:paraId="459502ED" w14:textId="77777777" w:rsidR="00FB73DE" w:rsidRDefault="00FB73DE">
      <w:pPr>
        <w:pStyle w:val="Textbody"/>
        <w:spacing w:after="160" w:line="427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</w:p>
    <w:p w14:paraId="009E1DC9" w14:textId="77777777" w:rsidR="00FB73DE" w:rsidRDefault="00FB73DE">
      <w:pPr>
        <w:pStyle w:val="Textbody"/>
        <w:spacing w:after="160" w:line="427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</w:p>
    <w:p w14:paraId="4CE959C5" w14:textId="77777777" w:rsidR="00FB73DE" w:rsidRDefault="00131155">
      <w:pPr>
        <w:pStyle w:val="Textbody"/>
        <w:spacing w:after="160" w:line="427" w:lineRule="auto"/>
        <w:jc w:val="center"/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Лабораторная работа по ООП:</w:t>
      </w:r>
    </w:p>
    <w:p w14:paraId="2F25CBC9" w14:textId="65FFFE0C" w:rsidR="00FB73DE" w:rsidRDefault="00131155" w:rsidP="00355FA9">
      <w:pPr>
        <w:pStyle w:val="Standard"/>
        <w:jc w:val="center"/>
        <w:rPr>
          <w:rFonts w:ascii="Times New Roman" w:hAnsi="Times New Roman"/>
          <w:color w:val="000000"/>
          <w:sz w:val="38"/>
          <w:szCs w:val="38"/>
          <w:shd w:val="clear" w:color="auto" w:fill="FFFFFF"/>
        </w:rPr>
      </w:pPr>
      <w:r>
        <w:rPr>
          <w:rFonts w:ascii="Times New Roman" w:hAnsi="Times New Roman"/>
          <w:sz w:val="38"/>
          <w:szCs w:val="38"/>
        </w:rPr>
        <w:t>«</w:t>
      </w:r>
      <w:r w:rsidR="00E17211">
        <w:t>Лабораторная работа № 1. Изучение базовых конструкций языка C++</w:t>
      </w:r>
      <w:r>
        <w:rPr>
          <w:rFonts w:ascii="Times New Roman" w:hAnsi="Times New Roman"/>
          <w:color w:val="000000"/>
          <w:sz w:val="38"/>
          <w:szCs w:val="38"/>
          <w:shd w:val="clear" w:color="auto" w:fill="FFFFFF"/>
        </w:rPr>
        <w:t>»</w:t>
      </w:r>
    </w:p>
    <w:p w14:paraId="5807AE91" w14:textId="77777777" w:rsidR="00FB73DE" w:rsidRDefault="00FB73DE">
      <w:pPr>
        <w:pStyle w:val="HorizontalLine"/>
        <w:rPr>
          <w:rFonts w:ascii="Times New Roman" w:hAnsi="Times New Roman"/>
        </w:rPr>
      </w:pPr>
    </w:p>
    <w:p w14:paraId="39C0D4A1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35AA0A2B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5754D9C1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6D329B8D" w14:textId="76024EE2" w:rsidR="00FB73DE" w:rsidRDefault="00131155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 xml:space="preserve">Выполнил: </w:t>
      </w:r>
      <w:r w:rsidR="00E17211">
        <w:rPr>
          <w:rFonts w:ascii="Times New Roman" w:hAnsi="Times New Roman"/>
          <w:i/>
          <w:iCs/>
          <w:color w:val="000000"/>
        </w:rPr>
        <w:t>Локтионов А.А.</w:t>
      </w:r>
      <w:r w:rsidR="00355FA9">
        <w:rPr>
          <w:rFonts w:ascii="Times New Roman" w:hAnsi="Times New Roman"/>
          <w:i/>
          <w:iCs/>
          <w:color w:val="000000"/>
        </w:rPr>
        <w:t>. гр. М19</w:t>
      </w:r>
      <w:r w:rsidR="00BD5F0D">
        <w:rPr>
          <w:rFonts w:ascii="Times New Roman" w:hAnsi="Times New Roman"/>
          <w:i/>
          <w:iCs/>
          <w:color w:val="000000"/>
        </w:rPr>
        <w:t>-51</w:t>
      </w:r>
      <w:r>
        <w:rPr>
          <w:rFonts w:ascii="Times New Roman" w:hAnsi="Times New Roman"/>
          <w:i/>
          <w:iCs/>
          <w:color w:val="000000"/>
        </w:rPr>
        <w:t>4</w:t>
      </w:r>
    </w:p>
    <w:p w14:paraId="49865347" w14:textId="77777777" w:rsidR="00FB73DE" w:rsidRDefault="00131155">
      <w:pPr>
        <w:pStyle w:val="Textbody"/>
        <w:spacing w:after="0" w:line="427" w:lineRule="auto"/>
        <w:jc w:val="right"/>
      </w:pPr>
      <w:r>
        <w:rPr>
          <w:rFonts w:ascii="Times New Roman" w:hAnsi="Times New Roman"/>
          <w:i/>
          <w:color w:val="000000"/>
        </w:rPr>
        <w:t>Преподаватель: Шапкин П.А.</w:t>
      </w:r>
    </w:p>
    <w:p w14:paraId="4135A9BA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42BD23BB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6D108AA2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2EA3508E" w14:textId="77777777" w:rsidR="00FB73DE" w:rsidRDefault="00FB73DE">
      <w:pPr>
        <w:pStyle w:val="Textbody"/>
        <w:rPr>
          <w:rFonts w:ascii="Times New Roman" w:hAnsi="Times New Roman"/>
        </w:rPr>
      </w:pPr>
    </w:p>
    <w:p w14:paraId="4A561A0C" w14:textId="77777777" w:rsidR="00FB73DE" w:rsidRDefault="00FB73DE">
      <w:pPr>
        <w:pStyle w:val="Textbody"/>
        <w:rPr>
          <w:rFonts w:ascii="Times New Roman" w:hAnsi="Times New Roman"/>
        </w:rPr>
      </w:pPr>
    </w:p>
    <w:p w14:paraId="64321C9E" w14:textId="77777777" w:rsidR="00FB73DE" w:rsidRDefault="00131155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Москва</w:t>
      </w:r>
    </w:p>
    <w:p w14:paraId="7180C691" w14:textId="77777777" w:rsidR="00FB73DE" w:rsidRDefault="00355FA9">
      <w:pPr>
        <w:pStyle w:val="Textbody"/>
        <w:spacing w:after="0" w:line="288" w:lineRule="auto"/>
        <w:jc w:val="center"/>
      </w:pPr>
      <w:r>
        <w:rPr>
          <w:rFonts w:ascii="Times New Roman" w:hAnsi="Times New Roman"/>
          <w:color w:val="000000"/>
        </w:rPr>
        <w:t>2020</w:t>
      </w:r>
      <w:r w:rsidR="00131155">
        <w:rPr>
          <w:rFonts w:ascii="Times New Roman" w:hAnsi="Times New Roman"/>
          <w:color w:val="000000"/>
        </w:rPr>
        <w:t xml:space="preserve"> г.</w:t>
      </w:r>
    </w:p>
    <w:p w14:paraId="744E9B77" w14:textId="340D97A3" w:rsidR="00FB73DE" w:rsidRDefault="00FB73DE">
      <w:pPr>
        <w:pStyle w:val="2"/>
        <w:pageBreakBefore/>
        <w:rPr>
          <w:b w:val="0"/>
          <w:bCs w:val="0"/>
        </w:rPr>
      </w:pPr>
    </w:p>
    <w:p w14:paraId="1EAC0B28" w14:textId="77777777" w:rsidR="00E17211" w:rsidRDefault="00E17211" w:rsidP="00531A61">
      <w:pPr>
        <w:pStyle w:val="Textbody"/>
      </w:pPr>
      <w:r w:rsidRPr="00E17211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E17211">
        <w:rPr>
          <w:rFonts w:ascii="Times New Roman" w:hAnsi="Times New Roman" w:cs="Times New Roman"/>
          <w:sz w:val="28"/>
          <w:szCs w:val="28"/>
        </w:rPr>
        <w:t xml:space="preserve"> Написать программы, использующие функции потокового ввода-вывода:</w:t>
      </w:r>
      <w:r>
        <w:t xml:space="preserve"> </w:t>
      </w:r>
    </w:p>
    <w:p w14:paraId="07771462" w14:textId="04A65F2A" w:rsidR="00E17211" w:rsidRDefault="00E17211" w:rsidP="00531A61">
      <w:pPr>
        <w:pStyle w:val="Textbody"/>
      </w:pPr>
      <w:r>
        <w:t xml:space="preserve">• с полным указанием пространства имен </w:t>
      </w:r>
      <w:proofErr w:type="spellStart"/>
      <w:r>
        <w:t>std</w:t>
      </w:r>
      <w:proofErr w:type="spellEnd"/>
      <w:r>
        <w:t xml:space="preserve">; </w:t>
      </w:r>
    </w:p>
    <w:p w14:paraId="405EAA7B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IOWithFullNamespace</w:t>
      </w:r>
      <w:proofErr w:type="spell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ABEF7DE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E17211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5B37C88D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0615BF50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 </w:t>
      </w:r>
      <w:r w:rsidRPr="00E1721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D9D90F1" w14:textId="0B591DBB" w:rsidR="00E17211" w:rsidRDefault="00E17211" w:rsidP="00E17211">
      <w:pPr>
        <w:pStyle w:val="Textbody"/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63404BC" w14:textId="797708F2" w:rsidR="00E17211" w:rsidRDefault="00E17211" w:rsidP="00531A61">
      <w:pPr>
        <w:pStyle w:val="Textbody"/>
      </w:pPr>
      <w:r>
        <w:t xml:space="preserve">• с сокращенным указанием пространства имен (использовать </w:t>
      </w:r>
      <w:proofErr w:type="spellStart"/>
      <w:r>
        <w:t>using</w:t>
      </w:r>
      <w:proofErr w:type="spellEnd"/>
      <w:r>
        <w:t xml:space="preserve">); </w:t>
      </w:r>
    </w:p>
    <w:p w14:paraId="1867DE58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63C988C5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590CD40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IOWithoutNamespace</w:t>
      </w:r>
      <w:proofErr w:type="spell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F1EE85D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E17211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3FC52901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09C2D073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 </w:t>
      </w:r>
      <w:r w:rsidRPr="00E1721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69F126A" w14:textId="11C39164" w:rsidR="00E17211" w:rsidRDefault="00E17211" w:rsidP="00E17211">
      <w:pPr>
        <w:pStyle w:val="Textbody"/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6AF0890" w14:textId="772050F0" w:rsidR="00531A61" w:rsidRDefault="00E17211" w:rsidP="00531A61">
      <w:pPr>
        <w:pStyle w:val="Textbody"/>
      </w:pPr>
      <w:r>
        <w:t>• вызывающую ошибку компиляции из-за отсутствия указания пространства имен.</w:t>
      </w:r>
    </w:p>
    <w:p w14:paraId="17980E30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IOCompileError</w:t>
      </w:r>
      <w:proofErr w:type="spell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F65161D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E17211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240E25BD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4DCA76E9" w14:textId="77777777" w:rsid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input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DCDF110" w14:textId="4291E0E8" w:rsidR="00E17211" w:rsidRDefault="00E17211" w:rsidP="00E17211">
      <w:pPr>
        <w:pStyle w:val="Textbody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16DFF77" w14:textId="0C749295" w:rsidR="00E17211" w:rsidRDefault="00E17211" w:rsidP="00E1721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E17211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E17211">
        <w:rPr>
          <w:rFonts w:ascii="Times New Roman" w:hAnsi="Times New Roman" w:cs="Times New Roman"/>
          <w:sz w:val="28"/>
          <w:szCs w:val="28"/>
        </w:rPr>
        <w:t xml:space="preserve"> Написать программу, определяющую различные варианты функции </w:t>
      </w:r>
      <w:proofErr w:type="spellStart"/>
      <w:r w:rsidRPr="00E17211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E17211">
        <w:rPr>
          <w:rFonts w:ascii="Times New Roman" w:hAnsi="Times New Roman" w:cs="Times New Roman"/>
          <w:sz w:val="28"/>
          <w:szCs w:val="28"/>
        </w:rPr>
        <w:t>: обычное сложение и сложение по модулю 2. Использовать механизм пространств имен.</w:t>
      </w:r>
    </w:p>
    <w:p w14:paraId="61AB03E0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real {</w:t>
      </w:r>
    </w:p>
    <w:p w14:paraId="78C0934B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plus(</w:t>
      </w:r>
      <w:proofErr w:type="gramEnd"/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EDFAC2B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E1721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5DCB448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EFCECA5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80F6282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1431D13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ring2 {</w:t>
      </w:r>
    </w:p>
    <w:p w14:paraId="06BF2185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plus(</w:t>
      </w:r>
      <w:proofErr w:type="gramEnd"/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D75A6F5" w14:textId="77777777" w:rsid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% 2;</w:t>
      </w:r>
    </w:p>
    <w:p w14:paraId="559300D2" w14:textId="77777777" w:rsid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6F280ED4" w14:textId="1EC52330" w:rsidR="00E17211" w:rsidRDefault="00E17211" w:rsidP="00E17211">
      <w:pPr>
        <w:pStyle w:val="Textbody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0DA9AFC" w14:textId="77777777" w:rsidR="00E17211" w:rsidRPr="00E17211" w:rsidRDefault="00E17211" w:rsidP="00E1721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E17211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E17211">
        <w:rPr>
          <w:rFonts w:ascii="Times New Roman" w:hAnsi="Times New Roman" w:cs="Times New Roman"/>
          <w:sz w:val="28"/>
          <w:szCs w:val="28"/>
        </w:rPr>
        <w:t xml:space="preserve"> Написать процедуру, изменяющую значение своего аргумента, используя:</w:t>
      </w:r>
    </w:p>
    <w:p w14:paraId="6B17F61D" w14:textId="0846F28F" w:rsidR="00E17211" w:rsidRDefault="00E17211" w:rsidP="00E17211">
      <w:pPr>
        <w:pStyle w:val="Textbody"/>
      </w:pPr>
      <w:r>
        <w:t xml:space="preserve"> • передачу параметра по значению; </w:t>
      </w:r>
    </w:p>
    <w:p w14:paraId="007FFFAB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ChangeArgument</w:t>
      </w:r>
      <w:proofErr w:type="spell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17211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97FE4D7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E1721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"Argument changed!"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4D401B0" w14:textId="4A7ADBE8" w:rsidR="00E17211" w:rsidRDefault="00E17211" w:rsidP="00E17211">
      <w:pPr>
        <w:pStyle w:val="Textbody"/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4FFD9022" w14:textId="5AD2176D" w:rsidR="00E17211" w:rsidRDefault="00E17211" w:rsidP="00E17211">
      <w:pPr>
        <w:pStyle w:val="Textbody"/>
      </w:pPr>
      <w:r>
        <w:t xml:space="preserve">• передачу параметра по ссылке; </w:t>
      </w:r>
    </w:p>
    <w:p w14:paraId="5239A205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ChangeReferenceArgument</w:t>
      </w:r>
      <w:proofErr w:type="spell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17211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E1721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8097B14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E1721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"Argument changed be reference!"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8D99AD9" w14:textId="6EC358E6" w:rsidR="00E17211" w:rsidRDefault="00E17211" w:rsidP="00E17211">
      <w:pPr>
        <w:pStyle w:val="Textbody"/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BE3AC1A" w14:textId="16C79C63" w:rsidR="00E17211" w:rsidRDefault="00E17211" w:rsidP="00E17211">
      <w:pPr>
        <w:pStyle w:val="Textbody"/>
      </w:pPr>
      <w:r>
        <w:lastRenderedPageBreak/>
        <w:t>• указатели;</w:t>
      </w:r>
    </w:p>
    <w:p w14:paraId="37121912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ChangePtrArgument</w:t>
      </w:r>
      <w:proofErr w:type="spell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17211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E1721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C589AC9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*</w:t>
      </w:r>
      <w:r w:rsidRPr="00E1721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E1721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1721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"Argument changed be </w:t>
      </w:r>
      <w:proofErr w:type="spellStart"/>
      <w:r w:rsidRPr="00E1721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prt</w:t>
      </w:r>
      <w:proofErr w:type="spellEnd"/>
      <w:r w:rsidRPr="00E1721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2C74747" w14:textId="4AF6ED4A" w:rsidR="00E17211" w:rsidRDefault="00E17211" w:rsidP="00E17211">
      <w:pPr>
        <w:pStyle w:val="Textbody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DFA01ED" w14:textId="37BFAAA1" w:rsidR="00E17211" w:rsidRDefault="00E17211" w:rsidP="00E17211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E17211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 w:rsidRPr="00E17211">
        <w:rPr>
          <w:rFonts w:ascii="Times New Roman" w:hAnsi="Times New Roman" w:cs="Times New Roman"/>
          <w:sz w:val="28"/>
          <w:szCs w:val="28"/>
        </w:rPr>
        <w:t xml:space="preserve"> Проведите компиляцию кода листинга 1 и проанализируйте выполнение программы инструментом </w:t>
      </w:r>
      <w:proofErr w:type="spellStart"/>
      <w:r w:rsidRPr="00E17211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E172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7211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17211">
        <w:rPr>
          <w:rFonts w:ascii="Times New Roman" w:hAnsi="Times New Roman" w:cs="Times New Roman"/>
          <w:sz w:val="28"/>
          <w:szCs w:val="28"/>
        </w:rPr>
        <w:t>.</w:t>
      </w:r>
    </w:p>
    <w:p w14:paraId="4F01B13D" w14:textId="17ED3234" w:rsidR="00E17211" w:rsidRDefault="00E17211" w:rsidP="00E17211">
      <w:pPr>
        <w:pStyle w:val="Textbody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CppCheck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отчет:</w:t>
      </w:r>
    </w:p>
    <w:p w14:paraId="01ABBCFA" w14:textId="32628B34" w:rsidR="00E17211" w:rsidRPr="00E17211" w:rsidRDefault="00E17211" w:rsidP="00E1721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Возврат</w:t>
      </w:r>
      <w:r w:rsidRPr="00E172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указателя</w:t>
      </w:r>
      <w:r w:rsidRPr="00E172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E172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локальную</w:t>
      </w:r>
      <w:r w:rsidRPr="00E172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переменную:</w:t>
      </w:r>
    </w:p>
    <w:p w14:paraId="1398732E" w14:textId="098313D9" w:rsid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[Task4.cpp:20] -&gt;[Task4.cpp:19] -&gt;[Task4.cpp:22]: (error)Returning pointer to local variable </w:t>
      </w:r>
      <w:r w:rsidRPr="00E1721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</w:t>
      </w:r>
      <w:proofErr w:type="spellStart"/>
      <w:r w:rsidRPr="00E1721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</w:t>
      </w:r>
      <w:proofErr w:type="spellEnd"/>
      <w:r w:rsidRPr="00E1721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</w:t>
      </w: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that will be invalid when returning.</w:t>
      </w:r>
    </w:p>
    <w:p w14:paraId="049D2A07" w14:textId="1C61F8E1" w:rsid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5959B43" w14:textId="298102FE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bidi="ar-SA"/>
        </w:rPr>
      </w:pPr>
      <w:r>
        <w:rPr>
          <w:rFonts w:ascii="Times New Roman" w:hAnsi="Times New Roman" w:cs="Times New Roman"/>
          <w:color w:val="000000"/>
          <w:kern w:val="0"/>
          <w:lang w:bidi="ar-SA"/>
        </w:rPr>
        <w:t>Создание указателей без последующей очистки памяти</w:t>
      </w:r>
    </w:p>
    <w:p w14:paraId="5A8763C2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[Task4.cpp:11</w:t>
      </w:r>
      <w:proofErr w:type="gram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:</w:t>
      </w:r>
      <w:proofErr w:type="gram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(error)Memory leak : </w:t>
      </w:r>
      <w:proofErr w:type="spell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</w:p>
    <w:p w14:paraId="170ADE39" w14:textId="77777777" w:rsidR="00E17211" w:rsidRPr="00E17211" w:rsidRDefault="00E17211" w:rsidP="00E1721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[Task4.cpp:15</w:t>
      </w:r>
      <w:proofErr w:type="gram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:</w:t>
      </w:r>
      <w:proofErr w:type="gram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(error)Memory leak : </w:t>
      </w:r>
      <w:proofErr w:type="spell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</w:p>
    <w:p w14:paraId="1F6EDAAD" w14:textId="399445BC" w:rsidR="00E17211" w:rsidRDefault="00E17211" w:rsidP="00E17211">
      <w:pPr>
        <w:pStyle w:val="Textbody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[Task4.cpp:17</w:t>
      </w:r>
      <w:proofErr w:type="gram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:</w:t>
      </w:r>
      <w:proofErr w:type="gramEnd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(error)Memory leak : </w:t>
      </w:r>
      <w:proofErr w:type="spellStart"/>
      <w:r w:rsidRPr="00E1721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</w:p>
    <w:p w14:paraId="08441D5C" w14:textId="382700A7" w:rsidR="00E17211" w:rsidRDefault="00E17211" w:rsidP="00E17211">
      <w:pPr>
        <w:pStyle w:val="Textbody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B50E347" w14:textId="425C34F6" w:rsidR="00E17211" w:rsidRDefault="00D747B6" w:rsidP="00E1721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Исправленная версия:</w:t>
      </w:r>
    </w:p>
    <w:p w14:paraId="162FA91C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stdlib.h</w:t>
      </w:r>
      <w:proofErr w:type="spellEnd"/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3D77554A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260FC19D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&lt;memory&gt;</w:t>
      </w:r>
    </w:p>
    <w:p w14:paraId="458373AF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EF9DDA2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32B8809F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fv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B2B1566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123);</w:t>
      </w:r>
    </w:p>
    <w:p w14:paraId="6EE0C863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</w:t>
      </w:r>
      <w:proofErr w:type="spellEnd"/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"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074722E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E4D1E0F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fp1() {</w:t>
      </w:r>
    </w:p>
    <w:p w14:paraId="7F870CFF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auto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make_shared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&gt;(123);</w:t>
      </w:r>
    </w:p>
    <w:p w14:paraId="7B0A93E2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"*</w:t>
      </w:r>
      <w:proofErr w:type="spellStart"/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</w:t>
      </w:r>
      <w:proofErr w:type="spellEnd"/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"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FD8520A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8D03D1A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fp2() {</w:t>
      </w:r>
    </w:p>
    <w:p w14:paraId="37C4BE66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auto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make_shared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&gt;(123);</w:t>
      </w:r>
    </w:p>
    <w:p w14:paraId="11C9327D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"*</w:t>
      </w:r>
      <w:proofErr w:type="spellStart"/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</w:t>
      </w:r>
      <w:proofErr w:type="spellEnd"/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"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EA29A4F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make_shared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&gt;(456);</w:t>
      </w:r>
    </w:p>
    <w:p w14:paraId="6F06ABAD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"*</w:t>
      </w:r>
      <w:proofErr w:type="spellStart"/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</w:t>
      </w:r>
      <w:proofErr w:type="spellEnd"/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"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DF50A19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C9163D4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proofErr w:type="gram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fr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0AFBADF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123);</w:t>
      </w:r>
    </w:p>
    <w:p w14:paraId="10A0C46C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ip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&amp;</w:t>
      </w:r>
      <w:proofErr w:type="spellStart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29C1AAF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"i = "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39B86EEF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ip;</w:t>
      </w:r>
    </w:p>
    <w:p w14:paraId="7384ABFA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3C68EE8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 {</w:t>
      </w:r>
    </w:p>
    <w:p w14:paraId="33652223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fv();</w:t>
      </w:r>
    </w:p>
    <w:p w14:paraId="49DB79F9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fp1();</w:t>
      </w:r>
      <w:bookmarkStart w:id="0" w:name="_GoBack"/>
      <w:bookmarkEnd w:id="0"/>
    </w:p>
    <w:p w14:paraId="03E31675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fp2();</w:t>
      </w:r>
    </w:p>
    <w:p w14:paraId="39E1478B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747B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ifr = fr();</w:t>
      </w:r>
    </w:p>
    <w:p w14:paraId="12826C73" w14:textId="77777777" w:rsidR="00D747B6" w:rsidRP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"*ifr = "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*ifr </w:t>
      </w:r>
      <w:r w:rsidRPr="00D747B6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30874029" w14:textId="77777777" w:rsidR="00D747B6" w:rsidRDefault="00D747B6" w:rsidP="00D747B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747B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6668A253" w14:textId="4FB52A34" w:rsidR="00D747B6" w:rsidRPr="00D747B6" w:rsidRDefault="00D747B6" w:rsidP="00D747B6">
      <w:pPr>
        <w:pStyle w:val="Textbody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sectPr w:rsidR="00D747B6" w:rsidRPr="00D747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63B09" w14:textId="77777777" w:rsidR="00DA6F28" w:rsidRDefault="00DA6F28">
      <w:r>
        <w:separator/>
      </w:r>
    </w:p>
  </w:endnote>
  <w:endnote w:type="continuationSeparator" w:id="0">
    <w:p w14:paraId="71CC3E49" w14:textId="77777777" w:rsidR="00DA6F28" w:rsidRDefault="00DA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0B9FE" w14:textId="77777777" w:rsidR="00DA6F28" w:rsidRDefault="00DA6F28">
      <w:r>
        <w:rPr>
          <w:color w:val="000000"/>
        </w:rPr>
        <w:separator/>
      </w:r>
    </w:p>
  </w:footnote>
  <w:footnote w:type="continuationSeparator" w:id="0">
    <w:p w14:paraId="082C98AA" w14:textId="77777777" w:rsidR="00DA6F28" w:rsidRDefault="00DA6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DE"/>
    <w:rsid w:val="000C138C"/>
    <w:rsid w:val="00131155"/>
    <w:rsid w:val="001C0AAB"/>
    <w:rsid w:val="001E23DC"/>
    <w:rsid w:val="00355FA9"/>
    <w:rsid w:val="00531A61"/>
    <w:rsid w:val="005B1C1F"/>
    <w:rsid w:val="00657906"/>
    <w:rsid w:val="00BD5F0D"/>
    <w:rsid w:val="00D135CF"/>
    <w:rsid w:val="00D747B6"/>
    <w:rsid w:val="00DA6F28"/>
    <w:rsid w:val="00E17211"/>
    <w:rsid w:val="00E86C39"/>
    <w:rsid w:val="00F06612"/>
    <w:rsid w:val="00F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AD52"/>
  <w15:docId w15:val="{B49EE2FE-273F-4F12-95B2-771E1724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a5">
    <w:name w:val="No Spacing"/>
    <w:basedOn w:val="PreformattedText"/>
    <w:uiPriority w:val="1"/>
    <w:qFormat/>
    <w:rsid w:val="001C0AAB"/>
    <w:pPr>
      <w:shd w:val="clear" w:color="auto" w:fill="FFFFFF"/>
    </w:pPr>
    <w:rPr>
      <w:rFonts w:ascii="Courier New" w:hAnsi="Courier New" w:cs="Courier New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Al</cp:lastModifiedBy>
  <cp:revision>2</cp:revision>
  <dcterms:created xsi:type="dcterms:W3CDTF">2020-03-04T23:44:00Z</dcterms:created>
  <dcterms:modified xsi:type="dcterms:W3CDTF">2020-03-04T23:44:00Z</dcterms:modified>
</cp:coreProperties>
</file>