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B353" w14:textId="77777777" w:rsidR="00FB73DE" w:rsidRDefault="00131155">
      <w:pPr>
        <w:pStyle w:val="Textbody"/>
        <w:spacing w:after="0" w:line="331" w:lineRule="auto"/>
        <w:jc w:val="center"/>
      </w:pPr>
      <w:r>
        <w:rPr>
          <w:rFonts w:ascii="Times New Roman" w:hAnsi="Times New Roman"/>
          <w:color w:val="000000"/>
          <w:sz w:val="20"/>
        </w:rPr>
        <w:t xml:space="preserve">МИНИСТЕРСТВО ОБРАЗОВАНИЯ И НАУКИ РОССИЙСКОЙ ФЕДЕРАЦИИ ФЕДЕРАЛЬНОЕ </w:t>
      </w:r>
      <w:r>
        <w:rPr>
          <w:rFonts w:ascii="Times New Roman" w:hAnsi="Times New Roman"/>
          <w:color w:val="000000"/>
          <w:sz w:val="16"/>
        </w:rPr>
        <w:t>ГОСУДАРСТВЕННОЕ АВТОНОМНОЕ ОБРАЗОВАТЕЛЬНОЕ УЧРЕЖДЕНИЕ ВЫСШЕГО ОБРАЗОВАНИЯ</w:t>
      </w:r>
    </w:p>
    <w:p w14:paraId="60855316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Национальный исследовательский ядерный университет «МИФИ»</w:t>
      </w:r>
    </w:p>
    <w:p w14:paraId="75D16E52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7E823F3D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noProof/>
          <w:color w:val="000000"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2114DFE7" wp14:editId="38DE5A8A">
            <wp:simplePos x="0" y="0"/>
            <wp:positionH relativeFrom="column">
              <wp:posOffset>-64800</wp:posOffset>
            </wp:positionH>
            <wp:positionV relativeFrom="paragraph">
              <wp:posOffset>-34920</wp:posOffset>
            </wp:positionV>
            <wp:extent cx="1076400" cy="1104840"/>
            <wp:effectExtent l="0" t="0" r="9450" b="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104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</w:rPr>
        <w:t>Институт интеллектуальных кибернетических систем</w:t>
      </w:r>
    </w:p>
    <w:p w14:paraId="65C10650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кафедра “Кибернетика”(22)</w:t>
      </w:r>
    </w:p>
    <w:p w14:paraId="391C0E58" w14:textId="77777777" w:rsidR="00FB73DE" w:rsidRDefault="00131155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“Объектно-Ориентированное Программирование”</w:t>
      </w:r>
    </w:p>
    <w:p w14:paraId="045F134C" w14:textId="77777777" w:rsidR="00FB73DE" w:rsidRDefault="00131155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E740F78" w14:textId="77777777" w:rsidR="00FB73DE" w:rsidRDefault="00FB73DE">
      <w:pPr>
        <w:pStyle w:val="Textbody"/>
        <w:spacing w:after="200" w:line="288" w:lineRule="auto"/>
        <w:jc w:val="center"/>
        <w:rPr>
          <w:rFonts w:ascii="Times New Roman" w:hAnsi="Times New Roman"/>
          <w:b/>
          <w:color w:val="000000"/>
          <w:sz w:val="48"/>
        </w:rPr>
      </w:pPr>
    </w:p>
    <w:p w14:paraId="558245A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01B740C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bookmarkStart w:id="0" w:name="_GoBack"/>
      <w:bookmarkEnd w:id="0"/>
    </w:p>
    <w:p w14:paraId="6E3D1112" w14:textId="77777777" w:rsidR="00FB73DE" w:rsidRDefault="00131155">
      <w:pPr>
        <w:pStyle w:val="Textbody"/>
        <w:spacing w:after="160" w:line="427" w:lineRule="auto"/>
        <w:jc w:val="center"/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Лабораторная работа по ООП:</w:t>
      </w:r>
    </w:p>
    <w:p w14:paraId="37C4C645" w14:textId="40DA9087" w:rsidR="00FB73DE" w:rsidRDefault="00131155" w:rsidP="00355FA9">
      <w:pPr>
        <w:pStyle w:val="Standard"/>
        <w:jc w:val="center"/>
        <w:rPr>
          <w:rFonts w:ascii="Times New Roman" w:hAnsi="Times New Roman"/>
          <w:color w:val="000000"/>
          <w:sz w:val="38"/>
          <w:szCs w:val="38"/>
          <w:shd w:val="clear" w:color="auto" w:fill="FFFFFF"/>
        </w:rPr>
      </w:pPr>
      <w:r>
        <w:rPr>
          <w:rFonts w:ascii="Times New Roman" w:hAnsi="Times New Roman"/>
          <w:sz w:val="38"/>
          <w:szCs w:val="38"/>
        </w:rPr>
        <w:t>«</w:t>
      </w:r>
      <w:r w:rsidR="00AD79DD">
        <w:t>Лабораторная работа № 2. Изучение конструкций ООП в C++</w:t>
      </w:r>
      <w:r>
        <w:rPr>
          <w:rFonts w:ascii="Times New Roman" w:hAnsi="Times New Roman"/>
          <w:color w:val="000000"/>
          <w:sz w:val="38"/>
          <w:szCs w:val="38"/>
          <w:shd w:val="clear" w:color="auto" w:fill="FFFFFF"/>
        </w:rPr>
        <w:t>»</w:t>
      </w:r>
    </w:p>
    <w:p w14:paraId="12F710AC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2B475487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6A8281CD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2BBA8F9B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2F2409FF" w14:textId="31983973" w:rsidR="00FB73DE" w:rsidRDefault="00131155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Выполнил: </w:t>
      </w:r>
      <w:r w:rsidR="00AD79DD">
        <w:rPr>
          <w:rFonts w:ascii="Times New Roman" w:hAnsi="Times New Roman"/>
          <w:i/>
          <w:iCs/>
          <w:color w:val="000000"/>
        </w:rPr>
        <w:t>Локтионов А.А</w:t>
      </w:r>
      <w:r w:rsidR="00355FA9">
        <w:rPr>
          <w:rFonts w:ascii="Times New Roman" w:hAnsi="Times New Roman"/>
          <w:i/>
          <w:iCs/>
          <w:color w:val="000000"/>
        </w:rPr>
        <w:t>. гр. М19</w:t>
      </w:r>
      <w:r w:rsidR="00BD5F0D">
        <w:rPr>
          <w:rFonts w:ascii="Times New Roman" w:hAnsi="Times New Roman"/>
          <w:i/>
          <w:iCs/>
          <w:color w:val="000000"/>
        </w:rPr>
        <w:t>-51</w:t>
      </w:r>
      <w:r>
        <w:rPr>
          <w:rFonts w:ascii="Times New Roman" w:hAnsi="Times New Roman"/>
          <w:i/>
          <w:iCs/>
          <w:color w:val="000000"/>
        </w:rPr>
        <w:t>4</w:t>
      </w:r>
    </w:p>
    <w:p w14:paraId="14A04991" w14:textId="77777777" w:rsidR="00FB73DE" w:rsidRDefault="00131155">
      <w:pPr>
        <w:pStyle w:val="Textbody"/>
        <w:spacing w:after="0" w:line="427" w:lineRule="auto"/>
        <w:jc w:val="right"/>
      </w:pPr>
      <w:r>
        <w:rPr>
          <w:rFonts w:ascii="Times New Roman" w:hAnsi="Times New Roman"/>
          <w:i/>
          <w:color w:val="000000"/>
        </w:rPr>
        <w:t>Преподаватель: Шапкин П.А.</w:t>
      </w:r>
    </w:p>
    <w:p w14:paraId="6432EF8E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111CF70D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1F3E66BF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37F869A1" w14:textId="77777777" w:rsidR="00FB73DE" w:rsidRDefault="00FB73DE">
      <w:pPr>
        <w:pStyle w:val="Textbody"/>
        <w:rPr>
          <w:rFonts w:ascii="Times New Roman" w:hAnsi="Times New Roman"/>
        </w:rPr>
      </w:pPr>
    </w:p>
    <w:p w14:paraId="4FF920D3" w14:textId="77777777" w:rsidR="00FB73DE" w:rsidRDefault="00FB73DE">
      <w:pPr>
        <w:pStyle w:val="Textbody"/>
        <w:rPr>
          <w:rFonts w:ascii="Times New Roman" w:hAnsi="Times New Roman"/>
        </w:rPr>
      </w:pPr>
    </w:p>
    <w:p w14:paraId="236D289A" w14:textId="77777777" w:rsidR="00FB73DE" w:rsidRDefault="00131155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</w:t>
      </w:r>
    </w:p>
    <w:p w14:paraId="2DBB6FA4" w14:textId="77777777" w:rsidR="00FB73DE" w:rsidRDefault="00355FA9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</w:rPr>
        <w:t>2020</w:t>
      </w:r>
      <w:r w:rsidR="00131155">
        <w:rPr>
          <w:rFonts w:ascii="Times New Roman" w:hAnsi="Times New Roman"/>
          <w:color w:val="000000"/>
        </w:rPr>
        <w:t xml:space="preserve"> г.</w:t>
      </w:r>
    </w:p>
    <w:p w14:paraId="1F6281A8" w14:textId="42320A74" w:rsidR="00531A61" w:rsidRDefault="00531A61" w:rsidP="00531A61">
      <w:pPr>
        <w:pStyle w:val="Textbody"/>
      </w:pPr>
    </w:p>
    <w:p w14:paraId="14C7EBEB" w14:textId="54B25FCD" w:rsidR="00AD79DD" w:rsidRDefault="00AD79DD" w:rsidP="00531A61">
      <w:pPr>
        <w:pStyle w:val="Textbody"/>
      </w:pPr>
    </w:p>
    <w:p w14:paraId="5A12159C" w14:textId="02D3EF39" w:rsidR="00AD79DD" w:rsidRDefault="00AD79DD">
      <w:r>
        <w:br w:type="page"/>
      </w:r>
    </w:p>
    <w:p w14:paraId="178D0040" w14:textId="14CA236F" w:rsidR="00AD79DD" w:rsidRDefault="00AD79DD" w:rsidP="00531A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D7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  <w:r w:rsidRPr="00AD79DD">
        <w:rPr>
          <w:rFonts w:ascii="Times New Roman" w:hAnsi="Times New Roman" w:cs="Times New Roman"/>
          <w:sz w:val="28"/>
          <w:szCs w:val="28"/>
        </w:rPr>
        <w:t xml:space="preserve"> Провести исследование порядка вызова конструкторов/деструкторов при наследовании: составить программу, отображающую порядок выполнения операций при создании и удалении объекта.</w:t>
      </w:r>
    </w:p>
    <w:p w14:paraId="3F8DA23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7960B7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24310D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1E94FC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A5AEE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Father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5339D3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82279B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Father(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DA4CA5B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"Here Father constructor is called"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5F3F39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AD44B88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628748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~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Father(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7ECBE0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"Here Father destructor is called"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0440451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C665A1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3D9BD75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A0DF0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Son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Father</w:t>
      </w:r>
    </w:p>
    <w:p w14:paraId="1C99C347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1E52E31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029FED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Son(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623682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"Here Son constructor is called"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75FBAB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};</w:t>
      </w:r>
    </w:p>
    <w:p w14:paraId="0E8C00A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~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Son(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C0233FB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"Here Son destructor is called"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90DCD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};</w:t>
      </w:r>
    </w:p>
    <w:p w14:paraId="2F74972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26D7301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5CF7C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main1() {</w:t>
      </w:r>
    </w:p>
    <w:p w14:paraId="1199D50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father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Father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58E113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father;</w:t>
      </w:r>
    </w:p>
    <w:p w14:paraId="463709C7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87EE3D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6F8ADE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34C3EC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son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Son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C4D0D5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son;</w:t>
      </w:r>
    </w:p>
    <w:p w14:paraId="3306F12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C5DE731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7B18F8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279B79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Father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fosterSon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Son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284D8FF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fosterSon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D8590DD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29BE1A97" w14:textId="536CDD8F" w:rsidR="00AD79DD" w:rsidRDefault="00AD79DD" w:rsidP="00AD79DD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27C8B9F" w14:textId="4F050FFA" w:rsidR="00AD79DD" w:rsidRDefault="00AD7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42D306" w14:textId="775397DA" w:rsidR="00AD79DD" w:rsidRDefault="00AD79DD" w:rsidP="00AD79D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D7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Pr="00AD79DD">
        <w:rPr>
          <w:rFonts w:ascii="Times New Roman" w:hAnsi="Times New Roman" w:cs="Times New Roman"/>
          <w:sz w:val="28"/>
          <w:szCs w:val="28"/>
        </w:rPr>
        <w:t xml:space="preserve"> Разработать систему классов для представления структуры синтаксического дерева арифметических выражений и вычисления его значения</w:t>
      </w:r>
    </w:p>
    <w:p w14:paraId="57FA747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E5318A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E6931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6CA4D46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A76775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</w:p>
    <w:p w14:paraId="7DCC6C4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66240A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255FE6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virtual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eval(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 0;</w:t>
      </w:r>
    </w:p>
    <w:p w14:paraId="580CE1A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139744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2F5D08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Num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</w:p>
    <w:p w14:paraId="7810B21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38C9B1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3427BB1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number;</w:t>
      </w:r>
    </w:p>
    <w:p w14:paraId="73406DF7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9C7811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number(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{};</w:t>
      </w:r>
    </w:p>
    <w:p w14:paraId="45AEFEA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6D3811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eval(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number; };</w:t>
      </w:r>
    </w:p>
    <w:p w14:paraId="2A0CE2BB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4B62F1C1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E16071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Add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</w:p>
    <w:p w14:paraId="3A3D950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78B46C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526DED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l;</w:t>
      </w:r>
    </w:p>
    <w:p w14:paraId="1F40A25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r;</w:t>
      </w:r>
    </w:p>
    <w:p w14:paraId="0D9FFC0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4D957DE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gramEnd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l(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r(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{};</w:t>
      </w:r>
    </w:p>
    <w:p w14:paraId="7B0ADD9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E3637C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eval(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l-&gt;eval() + r-&gt;eval(); };</w:t>
      </w:r>
    </w:p>
    <w:p w14:paraId="306C7B77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4CC961F7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4C0237C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Subtract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</w:p>
    <w:p w14:paraId="3A1E355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3F06C7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97F189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l;</w:t>
      </w:r>
    </w:p>
    <w:p w14:paraId="0BDEDAC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r;</w:t>
      </w:r>
    </w:p>
    <w:p w14:paraId="7F7CE008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4AB92E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Subtract(</w:t>
      </w:r>
      <w:proofErr w:type="gramEnd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Expr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l(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r(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{};</w:t>
      </w:r>
    </w:p>
    <w:p w14:paraId="752ECB3B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377C4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eval(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l-&gt;eval() - r-&gt;eval(); };</w:t>
      </w:r>
    </w:p>
    <w:p w14:paraId="2EA6EA7C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547E703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1A3A74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560D1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main2() {</w:t>
      </w:r>
    </w:p>
    <w:p w14:paraId="5640F63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15323AB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tree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Add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Add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Num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(4),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Num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(5)),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Subtract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Num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(9),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Num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(1))); </w:t>
      </w:r>
      <w:r w:rsidRPr="00AD79D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//=(4+5)+(9-1)</w:t>
      </w:r>
    </w:p>
    <w:p w14:paraId="4302D10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tree-&gt;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eval(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E18BD0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tree;</w:t>
      </w:r>
    </w:p>
    <w:p w14:paraId="761868B7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5CF57430" w14:textId="39AC8516" w:rsidR="00AD79DD" w:rsidRDefault="00AD79DD" w:rsidP="00AD79DD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A7A6F7D" w14:textId="3613E7BA" w:rsidR="00AD79DD" w:rsidRDefault="00AD79DD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br w:type="page"/>
      </w:r>
    </w:p>
    <w:p w14:paraId="5CF6BA70" w14:textId="77777777" w:rsidR="00AD79DD" w:rsidRDefault="00AD79DD" w:rsidP="00AD79DD">
      <w:pPr>
        <w:pStyle w:val="Textbody"/>
      </w:pPr>
      <w:r>
        <w:lastRenderedPageBreak/>
        <w:t xml:space="preserve">Задание 3. Разработать систему классов, реализующих структуры </w:t>
      </w:r>
      <w:proofErr w:type="spellStart"/>
      <w:r>
        <w:t>структуры</w:t>
      </w:r>
      <w:proofErr w:type="spellEnd"/>
      <w:r>
        <w:t xml:space="preserve"> данных:</w:t>
      </w:r>
    </w:p>
    <w:p w14:paraId="7F00F5C9" w14:textId="77777777" w:rsidR="00AD79DD" w:rsidRDefault="00AD79DD" w:rsidP="00AD79DD">
      <w:pPr>
        <w:pStyle w:val="Textbody"/>
      </w:pPr>
      <w:r>
        <w:t xml:space="preserve"> • Базовый класс: </w:t>
      </w:r>
    </w:p>
    <w:p w14:paraId="48C3D0A4" w14:textId="07450C99" w:rsidR="00AD79DD" w:rsidRDefault="00AD79DD" w:rsidP="00AD79DD">
      <w:pPr>
        <w:pStyle w:val="Textbody"/>
      </w:pPr>
      <w:proofErr w:type="spellStart"/>
      <w:proofErr w:type="gramStart"/>
      <w:r>
        <w:t>Collection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— коллекция чисел, хранящая элементы в массиве длины n: – метод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возвращает i-й элемент. </w:t>
      </w:r>
    </w:p>
    <w:p w14:paraId="6A317AE8" w14:textId="77777777" w:rsidR="00AD79DD" w:rsidRDefault="00AD79DD" w:rsidP="00AD79DD">
      <w:pPr>
        <w:pStyle w:val="Textbody"/>
      </w:pPr>
      <w:r>
        <w:t>• Производные классы:</w:t>
      </w:r>
    </w:p>
    <w:p w14:paraId="18F23156" w14:textId="77777777" w:rsidR="00AD79DD" w:rsidRDefault="00AD79DD" w:rsidP="00AD79DD">
      <w:pPr>
        <w:pStyle w:val="Textbody"/>
      </w:pPr>
      <w:r>
        <w:t xml:space="preserve"> 1. </w:t>
      </w:r>
      <w:proofErr w:type="spellStart"/>
      <w:r>
        <w:t>Stack</w:t>
      </w:r>
      <w:proofErr w:type="spellEnd"/>
      <w:r>
        <w:t xml:space="preserve"> — </w:t>
      </w:r>
      <w:proofErr w:type="spellStart"/>
      <w:r>
        <w:t>стэк</w:t>
      </w:r>
      <w:proofErr w:type="spellEnd"/>
      <w:r>
        <w:t xml:space="preserve">: – метод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 помещает элемент в конец </w:t>
      </w:r>
      <w:proofErr w:type="spellStart"/>
      <w:r>
        <w:t>стэка</w:t>
      </w:r>
      <w:proofErr w:type="spellEnd"/>
      <w:r>
        <w:t xml:space="preserve">; – метод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() выталкивает из </w:t>
      </w:r>
      <w:proofErr w:type="spellStart"/>
      <w:r>
        <w:t>стэка</w:t>
      </w:r>
      <w:proofErr w:type="spellEnd"/>
      <w:r>
        <w:t xml:space="preserve"> последний элемент. </w:t>
      </w:r>
    </w:p>
    <w:p w14:paraId="32A8C00B" w14:textId="77777777" w:rsidR="00AD79DD" w:rsidRDefault="00AD79DD" w:rsidP="00AD79DD">
      <w:pPr>
        <w:pStyle w:val="Textbody"/>
      </w:pPr>
      <w:r>
        <w:t xml:space="preserve">2. </w:t>
      </w:r>
      <w:proofErr w:type="spellStart"/>
      <w:r>
        <w:t>Queue</w:t>
      </w:r>
      <w:proofErr w:type="spellEnd"/>
      <w:r>
        <w:t xml:space="preserve"> — очередь: – метод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 помещает элемент в начало очереди; – метод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() извлекает последний элемент очереди. Написать определения классов на языке C++. </w:t>
      </w:r>
    </w:p>
    <w:p w14:paraId="3116F719" w14:textId="77777777" w:rsidR="00AD79DD" w:rsidRDefault="00AD79DD" w:rsidP="00AD79DD">
      <w:pPr>
        <w:pStyle w:val="Textbody"/>
      </w:pPr>
      <w:r>
        <w:t xml:space="preserve">Написать следующую программу: </w:t>
      </w:r>
    </w:p>
    <w:p w14:paraId="2E4740A0" w14:textId="77777777" w:rsidR="00AD79DD" w:rsidRDefault="00AD79DD" w:rsidP="00AD79DD">
      <w:pPr>
        <w:pStyle w:val="Textbody"/>
      </w:pPr>
      <w:r>
        <w:t>1. Создать массив коллекций.</w:t>
      </w:r>
    </w:p>
    <w:p w14:paraId="1C107F32" w14:textId="77777777" w:rsidR="00AD79DD" w:rsidRDefault="00AD79DD" w:rsidP="00AD79DD">
      <w:pPr>
        <w:pStyle w:val="Textbody"/>
      </w:pPr>
      <w:r>
        <w:t xml:space="preserve"> 2. Заполнить массив коллекциями различных типов (</w:t>
      </w:r>
      <w:proofErr w:type="spellStart"/>
      <w:r>
        <w:t>стэками</w:t>
      </w:r>
      <w:proofErr w:type="spellEnd"/>
      <w:r>
        <w:t xml:space="preserve"> и очередями). </w:t>
      </w:r>
    </w:p>
    <w:p w14:paraId="67D130C0" w14:textId="77777777" w:rsidR="00AD79DD" w:rsidRDefault="00AD79DD" w:rsidP="00AD79DD">
      <w:pPr>
        <w:pStyle w:val="Textbody"/>
      </w:pPr>
      <w:r>
        <w:t xml:space="preserve">3. В цикле: используя методы </w:t>
      </w:r>
      <w:proofErr w:type="spellStart"/>
      <w:r>
        <w:t>put</w:t>
      </w:r>
      <w:proofErr w:type="spellEnd"/>
      <w:r>
        <w:t xml:space="preserve"> и </w:t>
      </w:r>
      <w:proofErr w:type="spellStart"/>
      <w:r>
        <w:t>take</w:t>
      </w:r>
      <w:proofErr w:type="spellEnd"/>
      <w:r>
        <w:t xml:space="preserve"> провести запись и чтение значений. </w:t>
      </w:r>
    </w:p>
    <w:p w14:paraId="6BCCD70A" w14:textId="77777777" w:rsidR="00AD79DD" w:rsidRDefault="00AD79DD" w:rsidP="00AD79DD">
      <w:pPr>
        <w:pStyle w:val="Textbody"/>
      </w:pPr>
      <w:r>
        <w:t xml:space="preserve">4. В цикле: распечатать элементы коллекций массива. </w:t>
      </w:r>
    </w:p>
    <w:p w14:paraId="34AD91D4" w14:textId="2C629930" w:rsidR="00AD79DD" w:rsidRDefault="00AD79DD" w:rsidP="00AD79DD">
      <w:pPr>
        <w:pStyle w:val="Textbody"/>
      </w:pPr>
      <w:r>
        <w:t>Проверить программу на предмет отсутствия утечек памяти.</w:t>
      </w:r>
    </w:p>
    <w:p w14:paraId="23EF242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2849FF7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iomanip</w:t>
      </w:r>
      <w:proofErr w:type="spellEnd"/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9D9A31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535C2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204704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555CA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Collection</w:t>
      </w:r>
    </w:p>
    <w:p w14:paraId="38CFE688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ACBB91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protected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487637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array;</w:t>
      </w:r>
    </w:p>
    <w:p w14:paraId="2900B9F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size;</w:t>
      </w:r>
    </w:p>
    <w:p w14:paraId="1BEAB60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6563C6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Collection(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size(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{ array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memset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(array, 0,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proofErr w:type="spellStart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 }</w:t>
      </w:r>
    </w:p>
    <w:p w14:paraId="0559148B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~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Collection(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{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array; }</w:t>
      </w:r>
    </w:p>
    <w:p w14:paraId="4575BE0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108392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{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&gt;=0&amp;&amp;</w:t>
      </w:r>
      <w:proofErr w:type="spellStart"/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&lt;size) ? </w:t>
      </w:r>
      <w:proofErr w:type="spellStart"/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[array] : -1 ; }</w:t>
      </w:r>
    </w:p>
    <w:p w14:paraId="438698B7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virtual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element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 0;</w:t>
      </w:r>
    </w:p>
    <w:p w14:paraId="1D9D79C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virtual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take(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 0;</w:t>
      </w:r>
    </w:p>
    <w:p w14:paraId="3D54895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6F2609EC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157A6D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Collection</w:t>
      </w:r>
    </w:p>
    <w:p w14:paraId="3AA81C3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E4F0D7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9C59EB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4D66F40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1AC7BB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explicit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: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Collection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 pos = 0; }</w:t>
      </w:r>
    </w:p>
    <w:p w14:paraId="51123C9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element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(pos &lt; size) ? array[pos++] =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element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43AC7B4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take(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((pos &gt; 0) ? array[--pos] : 0 ); }</w:t>
      </w:r>
    </w:p>
    <w:p w14:paraId="4B012EC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76C4AA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079CC8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Queue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Collection</w:t>
      </w:r>
    </w:p>
    <w:p w14:paraId="3BA73BCB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9ADA6C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35E4C7F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24D7F8C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public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C6F4D3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explicit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Queue(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: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Collection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 pos = size; }</w:t>
      </w:r>
    </w:p>
    <w:p w14:paraId="24F24B4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put(</w:t>
      </w:r>
      <w:proofErr w:type="gramEnd"/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element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(pos &gt; 0) ? array[--pos] = </w:t>
      </w:r>
      <w:r w:rsidRPr="00AD79D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element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7E3E351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take(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((pos &lt; size) ? array[pos++] : 0); }</w:t>
      </w:r>
    </w:p>
    <w:p w14:paraId="33876E7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6DA5FDE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0B9BD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C66045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0C1157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Collection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array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Collection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*[10];</w:t>
      </w:r>
    </w:p>
    <w:p w14:paraId="5A60140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32ECF5B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79AFE3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3) % 2)))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01664A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array[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Queue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3);</w:t>
      </w:r>
    </w:p>
    <w:p w14:paraId="162160F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91EA4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DD66E8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array[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D79D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2);</w:t>
      </w:r>
    </w:p>
    <w:p w14:paraId="765A1F3B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A6D0880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3EC104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5238944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5F9C9179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485C59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100;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AF93A1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637870F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array[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]-&gt;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j% (i+1) +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(j+1) + 1);</w:t>
      </w:r>
    </w:p>
    <w:p w14:paraId="4B453585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9231EE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64AFB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8B53993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7B6E842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59D1D95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3;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28C99FA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6FBF9D1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array[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]-&gt;</w:t>
      </w:r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take(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BAB9347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03DE828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2000672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041AEE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2689FC4C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6A0AF4D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AD79D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30; 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D71DF96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49B4354" w14:textId="77777777" w:rsidR="00AD79DD" w:rsidRP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setw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3)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array[</w:t>
      </w:r>
      <w:proofErr w:type="spellStart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]-&gt;get(j) </w:t>
      </w:r>
      <w:r w:rsidRPr="00AD79D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D79D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372AC14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D79D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1406ECD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FE7B21F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06A92EA6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36F528D" w14:textId="77777777" w:rsidR="00AD79DD" w:rsidRDefault="00AD79DD" w:rsidP="00AD79D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5D9B9855" w14:textId="00BEA033" w:rsidR="00AD79DD" w:rsidRPr="00AD79DD" w:rsidRDefault="00AD79DD" w:rsidP="00AD79D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sectPr w:rsidR="00AD79DD" w:rsidRPr="00AD79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533AB" w14:textId="77777777" w:rsidR="008E3B92" w:rsidRDefault="008E3B92">
      <w:r>
        <w:separator/>
      </w:r>
    </w:p>
  </w:endnote>
  <w:endnote w:type="continuationSeparator" w:id="0">
    <w:p w14:paraId="5459E6F7" w14:textId="77777777" w:rsidR="008E3B92" w:rsidRDefault="008E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4B79" w14:textId="77777777" w:rsidR="008E3B92" w:rsidRDefault="008E3B92">
      <w:r>
        <w:rPr>
          <w:color w:val="000000"/>
        </w:rPr>
        <w:separator/>
      </w:r>
    </w:p>
  </w:footnote>
  <w:footnote w:type="continuationSeparator" w:id="0">
    <w:p w14:paraId="18456618" w14:textId="77777777" w:rsidR="008E3B92" w:rsidRDefault="008E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E"/>
    <w:rsid w:val="00131155"/>
    <w:rsid w:val="001C0AAB"/>
    <w:rsid w:val="001E23DC"/>
    <w:rsid w:val="00355FA9"/>
    <w:rsid w:val="00531A61"/>
    <w:rsid w:val="005B1C1F"/>
    <w:rsid w:val="008E3B92"/>
    <w:rsid w:val="00AD79DD"/>
    <w:rsid w:val="00BD5F0D"/>
    <w:rsid w:val="00D135CF"/>
    <w:rsid w:val="00E86C39"/>
    <w:rsid w:val="00F06612"/>
    <w:rsid w:val="00F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54E6"/>
  <w15:docId w15:val="{B49EE2FE-273F-4F12-95B2-771E172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5">
    <w:name w:val="No Spacing"/>
    <w:basedOn w:val="PreformattedText"/>
    <w:uiPriority w:val="1"/>
    <w:qFormat/>
    <w:rsid w:val="001C0AAB"/>
    <w:pPr>
      <w:shd w:val="clear" w:color="auto" w:fill="FFFFFF"/>
    </w:pPr>
    <w:rPr>
      <w:rFonts w:ascii="Courier New" w:hAnsi="Courier New" w:cs="Courier New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</cp:lastModifiedBy>
  <cp:revision>2</cp:revision>
  <dcterms:created xsi:type="dcterms:W3CDTF">2020-03-05T02:09:00Z</dcterms:created>
  <dcterms:modified xsi:type="dcterms:W3CDTF">2020-03-05T02:09:00Z</dcterms:modified>
</cp:coreProperties>
</file>