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5DEB6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本项目由于以往代码繁杂，难以维护，现进行整体代码重置。</w:t>
      </w:r>
    </w:p>
    <w:p w14:paraId="75BF23F9">
      <w:pP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项目重置流程大纲</w:t>
      </w:r>
    </w:p>
    <w:p w14:paraId="7BD82F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一、项目资源导入</w:t>
      </w:r>
    </w:p>
    <w:p w14:paraId="0B8D29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环境资源导入</w:t>
      </w:r>
    </w:p>
    <w:p w14:paraId="0DF580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角色资源导入（主角、2类小怪、1类Boss）</w:t>
      </w:r>
    </w:p>
    <w:p w14:paraId="05F92E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UI资源</w:t>
      </w:r>
    </w:p>
    <w:p w14:paraId="0BDB616D">
      <w:pPr>
        <w:rPr>
          <w:rFonts w:hint="default"/>
          <w:lang w:val="en-US" w:eastAsia="zh-CN"/>
        </w:rPr>
      </w:pPr>
    </w:p>
    <w:p w14:paraId="54D80A6E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二、编辑器拓展模块</w:t>
      </w:r>
    </w:p>
    <w:p w14:paraId="4E4CB7BB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行为树编辑器</w:t>
      </w:r>
    </w:p>
    <w:p w14:paraId="2B519AD1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对话树编辑器</w:t>
      </w:r>
    </w:p>
    <w:p w14:paraId="26B367B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9A6B6F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三、核心系统</w:t>
      </w:r>
    </w:p>
    <w:p w14:paraId="3739DAC5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战斗系统</w:t>
      </w:r>
    </w:p>
    <w:p w14:paraId="3F3BDC96">
      <w:pPr>
        <w:numPr>
          <w:ilvl w:val="0"/>
          <w:numId w:val="2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对话系统</w:t>
      </w:r>
    </w:p>
    <w:p w14:paraId="2EC22065">
      <w:pPr>
        <w:numPr>
          <w:ilvl w:val="0"/>
          <w:numId w:val="2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物品与背包系统</w:t>
      </w:r>
    </w:p>
    <w:p w14:paraId="2A8929D9">
      <w:pPr>
        <w:numPr>
          <w:ilvl w:val="0"/>
          <w:numId w:val="2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任务系统</w:t>
      </w:r>
    </w:p>
    <w:p w14:paraId="17EBA27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拟重置成类塞尔达旷野之息游戏</w:t>
      </w:r>
    </w:p>
    <w:p w14:paraId="063815CD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——————————————年前项目计划————————————</w:t>
      </w:r>
    </w:p>
    <w:p w14:paraId="3364F48B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【2025.12.26-2025.12.28】行为树编辑器——Bug修复、使用体验优化、整理文档 </w:t>
      </w:r>
    </w:p>
    <w:p w14:paraId="13ED0265">
      <w:pPr>
        <w:numPr>
          <w:ilvl w:val="0"/>
          <w:numId w:val="0"/>
        </w:numPr>
        <w:ind w:left="420" w:leftChars="0"/>
        <w:rPr>
          <w:rFonts w:hint="default" w:ascii="宋体" w:hAnsi="宋体" w:eastAsia="宋体" w:cs="宋体"/>
          <w:sz w:val="24"/>
          <w:szCs w:val="24"/>
          <w:lang w:val="en-US"/>
        </w:rPr>
      </w:pPr>
      <w:r>
        <w:rPr>
          <w:rFonts w:hint="eastAsia"/>
          <w:lang w:val="en-US" w:eastAsia="zh-CN"/>
        </w:rPr>
        <w:t>【2025.12.29-2025.12.31】玩家角色资源导入；实现第三人称自由视角与移动、锁定视角移动；状态机实现玩家动作切换</w:t>
      </w:r>
    </w:p>
    <w:p w14:paraId="0E0014CA">
      <w:pPr>
        <w:numPr>
          <w:ilvl w:val="0"/>
          <w:numId w:val="0"/>
        </w:numPr>
        <w:ind w:left="420" w:left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eastAsia="zh-CN"/>
        </w:rPr>
        <w:t>【</w:t>
      </w:r>
      <w:r>
        <w:rPr>
          <w:rFonts w:hint="eastAsia" w:ascii="宋体" w:hAnsi="宋体" w:cs="宋体"/>
          <w:sz w:val="24"/>
          <w:szCs w:val="24"/>
          <w:lang w:val="en-US" w:eastAsia="zh-CN"/>
        </w:rPr>
        <w:t>2026.1.2-2026.1.9</w:t>
      </w:r>
      <w:r>
        <w:rPr>
          <w:rFonts w:hint="eastAsia" w:ascii="宋体" w:hAnsi="宋体" w:cs="宋体"/>
          <w:sz w:val="24"/>
          <w:szCs w:val="24"/>
          <w:lang w:eastAsia="zh-CN"/>
        </w:rPr>
        <w:t>】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武器资源导入；战斗系统初步实现（不同武器，不同攻击模组）；设计类似塞尔达传说 四幻兽的四个技能,常驻一个技能的技能系统</w:t>
      </w:r>
    </w:p>
    <w:p w14:paraId="218AAC8A">
      <w:pPr>
        <w:numPr>
          <w:ilvl w:val="0"/>
          <w:numId w:val="0"/>
        </w:numPr>
        <w:ind w:left="420" w:left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【2026.1.10-2026.1.17】敌人资源导入，设计一个敌人行为树；</w:t>
      </w:r>
    </w:p>
    <w:p w14:paraId="442287DC">
      <w:pPr>
        <w:numPr>
          <w:ilvl w:val="0"/>
          <w:numId w:val="0"/>
        </w:numPr>
        <w:ind w:left="420" w:left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UI框架实现：主界面，菜单，音量设置</w:t>
      </w:r>
      <w:bookmarkStart w:id="0" w:name="_GoBack"/>
      <w:bookmarkEnd w:id="0"/>
      <w:r>
        <w:rPr>
          <w:rFonts w:hint="eastAsia" w:ascii="宋体" w:hAnsi="宋体" w:cs="宋体"/>
          <w:sz w:val="24"/>
          <w:szCs w:val="24"/>
          <w:lang w:val="en-US" w:eastAsia="zh-CN"/>
        </w:rPr>
        <w:t>等等。</w:t>
      </w:r>
    </w:p>
    <w:p w14:paraId="5E0E3C31">
      <w:pPr>
        <w:numPr>
          <w:ilvl w:val="0"/>
          <w:numId w:val="0"/>
        </w:numPr>
        <w:ind w:left="420" w:left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战斗系统UI实现：玩家血条，敌人血条，Boss血条，玩家耐力，相应指导UI。</w:t>
      </w:r>
    </w:p>
    <w:p w14:paraId="6ECAD7BC">
      <w:pPr>
        <w:numPr>
          <w:ilvl w:val="0"/>
          <w:numId w:val="0"/>
        </w:numPr>
        <w:ind w:left="420" w:left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【2026.1.18-2026.1.30】设计另一个敌人、Boss行为树；战斗系统：实现林克时间(在敌人部分攻击的攻击间隙，即时闪开可以触发周围全部慢动作0.1倍速，持续1.5s，只有自身不受影响)、完善战斗系统。</w:t>
      </w:r>
    </w:p>
    <w:p w14:paraId="4E55EF18">
      <w:pPr>
        <w:numPr>
          <w:ilvl w:val="0"/>
          <w:numId w:val="0"/>
        </w:numPr>
        <w:ind w:left="420" w:left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【2026.2.1-2026.2.3】实现对话树编辑器</w:t>
      </w:r>
    </w:p>
    <w:p w14:paraId="643A03FA">
      <w:pPr>
        <w:numPr>
          <w:ilvl w:val="0"/>
          <w:numId w:val="0"/>
        </w:numPr>
        <w:ind w:left="420" w:left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【2026.2.4-2026.2.10】实现对话系统，导入地图资源，初步给一个可玩项目</w:t>
      </w:r>
    </w:p>
    <w:p w14:paraId="0A801098">
      <w:pPr>
        <w:numPr>
          <w:ilvl w:val="0"/>
          <w:numId w:val="0"/>
        </w:numPr>
        <w:ind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【2026.2.11-2026.2.20】实现背包系统，无限列表;导入相关道具,宝箱设计导入。</w:t>
      </w:r>
    </w:p>
    <w:p w14:paraId="4912D0A8">
      <w:pPr>
        <w:numPr>
          <w:ilvl w:val="0"/>
          <w:numId w:val="0"/>
        </w:numPr>
        <w:ind w:firstLine="420" w:firstLine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【2026.2.21-2026.2.30】实现任务系统；搭建完整游戏</w:t>
      </w:r>
    </w:p>
    <w:p w14:paraId="0FE86EE5">
      <w:pPr>
        <w:numPr>
          <w:ilvl w:val="0"/>
          <w:numId w:val="0"/>
        </w:numPr>
        <w:ind w:left="420" w:left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——————————————年后项目计划————————————</w:t>
      </w:r>
    </w:p>
    <w:p w14:paraId="3901B69C">
      <w:pPr>
        <w:numPr>
          <w:ilvl w:val="0"/>
          <w:numId w:val="0"/>
        </w:numPr>
        <w:ind w:firstLine="420" w:firstLine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【2026.3.1-2026.3.5】热更新编辑器开发；PuerTS热更新</w:t>
      </w:r>
    </w:p>
    <w:p w14:paraId="3CBDE9CE">
      <w:pPr>
        <w:numPr>
          <w:ilvl w:val="0"/>
          <w:numId w:val="0"/>
        </w:numPr>
        <w:ind w:firstLine="420" w:firstLine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【2026.3.6-2026.3.12】项目优化</w:t>
      </w:r>
    </w:p>
    <w:p w14:paraId="7CC9BF09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【2026.3.13-2026.3.15】完成开发文档整理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3F7C72"/>
    <w:multiLevelType w:val="singleLevel"/>
    <w:tmpl w:val="833F7C7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790CBB0"/>
    <w:multiLevelType w:val="singleLevel"/>
    <w:tmpl w:val="D790CBB0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4A2C1A"/>
    <w:rsid w:val="1BBB4034"/>
    <w:rsid w:val="281B425C"/>
    <w:rsid w:val="356C3779"/>
    <w:rsid w:val="472675D0"/>
    <w:rsid w:val="60191FEA"/>
    <w:rsid w:val="68694751"/>
    <w:rsid w:val="6C110330"/>
    <w:rsid w:val="713B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0" w:firstLineChars="20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20" w:beforeLines="0" w:beforeAutospacing="0" w:after="320" w:afterLines="0" w:afterAutospacing="0" w:line="480" w:lineRule="auto"/>
      <w:outlineLvl w:val="0"/>
    </w:pPr>
    <w:rPr>
      <w:rFonts w:ascii="黑体" w:hAnsi="黑体" w:eastAsia="黑体"/>
      <w:kern w:val="44"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621</Words>
  <Characters>861</Characters>
  <Lines>0</Lines>
  <Paragraphs>0</Paragraphs>
  <TotalTime>39</TotalTime>
  <ScaleCrop>false</ScaleCrop>
  <LinksUpToDate>false</LinksUpToDate>
  <CharactersWithSpaces>866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2023-05-01T03:15:00Z</dcterms:created>
  <dc:creator>86135</dc:creator>
  <cp:lastModifiedBy>LYQ</cp:lastModifiedBy>
  <dcterms:modified xsi:type="dcterms:W3CDTF">2025-12-25T16:38:13Z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BC0E7F050BBC4617813E9D394CC5EFBC_12</vt:lpwstr>
  </property>
  <property fmtid="{D5CDD505-2E9C-101B-9397-08002B2CF9AE}" pid="4" name="KSOTemplateDocerSaveRecord">
    <vt:lpwstr>eyJoZGlkIjoiZjQxOTlmODIyNWE0NWQ5NzZjMjQ4NWI3OTdmNjYyODAiLCJ1c2VySWQiOiI5OTg1NTgxOTcifQ==</vt:lpwstr>
  </property>
</Properties>
</file>