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C03F2" w14:textId="77777777" w:rsidR="00BE6A49" w:rsidRDefault="002A16BF">
      <w:pPr>
        <w:spacing w:before="1800"/>
        <w:jc w:val="center"/>
      </w:pPr>
      <w:r>
        <w:rPr>
          <w:b/>
          <w:bCs/>
          <w:color w:val="1B4F72"/>
          <w:sz w:val="56"/>
          <w:szCs w:val="56"/>
        </w:rPr>
        <w:t>SMART PUBLIC TRANSPORTATION</w:t>
      </w:r>
    </w:p>
    <w:p w14:paraId="74A029E3" w14:textId="77777777" w:rsidR="00BE6A49" w:rsidRDefault="002A16BF">
      <w:pPr>
        <w:jc w:val="center"/>
      </w:pPr>
      <w:r>
        <w:rPr>
          <w:b/>
          <w:bCs/>
          <w:color w:val="1B4F72"/>
          <w:sz w:val="56"/>
          <w:szCs w:val="56"/>
        </w:rPr>
        <w:t>&amp; FLEET MANAGEMENT SYSTEM</w:t>
      </w:r>
    </w:p>
    <w:p w14:paraId="3F73D48A" w14:textId="77777777" w:rsidR="00BE6A49" w:rsidRDefault="002A16BF">
      <w:pPr>
        <w:spacing w:before="120"/>
        <w:jc w:val="center"/>
      </w:pPr>
      <w:r>
        <w:rPr>
          <w:i/>
          <w:iCs/>
          <w:color w:val="2E86C1"/>
          <w:sz w:val="28"/>
          <w:szCs w:val="28"/>
        </w:rPr>
        <w:t>Full Implementation Plan — FYP A+ Grade Checklist</w:t>
      </w:r>
    </w:p>
    <w:p w14:paraId="59AD7B56" w14:textId="77777777" w:rsidR="00BE6A49" w:rsidRDefault="002A16BF">
      <w:pPr>
        <w:spacing w:before="600" w:after="60"/>
        <w:jc w:val="center"/>
      </w:pPr>
      <w:r>
        <w:t>Prepared for:</w:t>
      </w:r>
    </w:p>
    <w:p w14:paraId="6F617DD6" w14:textId="3D67C42F" w:rsidR="00BE6A49" w:rsidRDefault="002A16BF">
      <w:pPr>
        <w:jc w:val="center"/>
      </w:pPr>
      <w:r>
        <w:rPr>
          <w:b/>
          <w:bCs/>
        </w:rPr>
        <w:t>Ghazali, Aya (202213095) | Ghazali, A</w:t>
      </w:r>
      <w:r w:rsidR="00F26AE1">
        <w:rPr>
          <w:b/>
          <w:bCs/>
        </w:rPr>
        <w:t>li</w:t>
      </w:r>
      <w:r>
        <w:rPr>
          <w:b/>
          <w:bCs/>
        </w:rPr>
        <w:t xml:space="preserve"> (202210747) | Tenn, Elissa (202311710)</w:t>
      </w:r>
    </w:p>
    <w:p w14:paraId="0A2574A7" w14:textId="77777777" w:rsidR="00BE6A49" w:rsidRDefault="002A16BF">
      <w:pPr>
        <w:jc w:val="center"/>
      </w:pPr>
      <w:r>
        <w:t>Supervisor: Hasrouny, Hamsa</w:t>
      </w:r>
    </w:p>
    <w:p w14:paraId="59F8F286" w14:textId="77777777" w:rsidR="00BE6A49" w:rsidRDefault="002A16BF">
      <w:pPr>
        <w:jc w:val="center"/>
      </w:pPr>
      <w:r>
        <w:rPr>
          <w:sz w:val="21"/>
          <w:szCs w:val="21"/>
        </w:rPr>
        <w:t>Faculty of Engineering — Department of Technology in Computer Science</w:t>
      </w:r>
    </w:p>
    <w:p w14:paraId="3E7CDFF0" w14:textId="77777777" w:rsidR="00BE6A49" w:rsidRDefault="002A16BF">
      <w:pPr>
        <w:jc w:val="center"/>
      </w:pPr>
      <w:r>
        <w:rPr>
          <w:sz w:val="21"/>
          <w:szCs w:val="21"/>
        </w:rPr>
        <w:t>Academic Year 2025-2026 | Course: PRFE322-EM20</w:t>
      </w:r>
    </w:p>
    <w:p w14:paraId="57A7CB2F" w14:textId="77777777" w:rsidR="00BE6A49" w:rsidRDefault="002A16BF">
      <w:pPr>
        <w:pBdr>
          <w:top w:val="single" w:sz="6" w:space="0" w:color="2E86C1"/>
        </w:pBdr>
        <w:spacing w:before="1200"/>
        <w:jc w:val="center"/>
      </w:pPr>
      <w:r>
        <w:rPr>
          <w:i/>
          <w:iCs/>
          <w:color w:val="2E86C1"/>
          <w:sz w:val="21"/>
          <w:szCs w:val="21"/>
        </w:rPr>
        <w:t>Vehicle Coverage: Buses · Vans ·</w:t>
      </w:r>
      <w:r>
        <w:rPr>
          <w:i/>
          <w:iCs/>
          <w:color w:val="2E86C1"/>
          <w:sz w:val="21"/>
          <w:szCs w:val="21"/>
        </w:rPr>
        <w:t xml:space="preserve"> Minibuses · Taxis · Shuttles · School Transport · Company Fleets</w:t>
      </w:r>
    </w:p>
    <w:p w14:paraId="5B2AB179" w14:textId="77777777" w:rsidR="00BE6A49" w:rsidRDefault="002A16BF">
      <w:r>
        <w:br w:type="page"/>
      </w:r>
    </w:p>
    <w:p w14:paraId="0FE76246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1. Admin Web Dashboard</w:t>
      </w:r>
    </w:p>
    <w:p w14:paraId="3AB1DFD0" w14:textId="77777777" w:rsidR="00BE6A49" w:rsidRDefault="002A16BF">
      <w:pPr>
        <w:spacing w:before="60" w:after="80"/>
      </w:pPr>
      <w:r>
        <w:t>The Admin Web Dashboard is the central control plane of the entire system. It is a responsive, browser-based application accessible by super-admins, transport manage</w:t>
      </w:r>
      <w:r>
        <w:t>rs, and auditors — each with role-limited views. It must provide real-time visibility into every operational dimension of the fleet, including live map tracking, financial flows, staff performance, passenger accounts, and system configuration.</w:t>
      </w:r>
    </w:p>
    <w:p w14:paraId="54E3F3DF" w14:textId="77777777" w:rsidR="00BE6A49" w:rsidRDefault="00BE6A49">
      <w:pPr>
        <w:spacing w:after="60"/>
      </w:pPr>
    </w:p>
    <w:p w14:paraId="480F8C86" w14:textId="77777777" w:rsidR="00BE6A49" w:rsidRDefault="002A16BF">
      <w:pPr>
        <w:pStyle w:val="Heading2"/>
      </w:pPr>
      <w:r>
        <w:t>1.1 Authent</w:t>
      </w:r>
      <w:r>
        <w:t>ication &amp; Access Entry</w:t>
      </w:r>
    </w:p>
    <w:p w14:paraId="178EDAB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Secure login with email + password (</w:t>
      </w:r>
      <w:proofErr w:type="spellStart"/>
      <w:r>
        <w:t>bcrypt</w:t>
      </w:r>
      <w:proofErr w:type="spellEnd"/>
      <w:r>
        <w:t xml:space="preserve"> hashed, salted)</w:t>
      </w:r>
    </w:p>
    <w:p w14:paraId="5E69060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Two-Factor Authentication (2FA) via TOTP app or SMS OTP</w:t>
      </w:r>
    </w:p>
    <w:p w14:paraId="7E1A18A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Session management: token expiry, device binding, concurrent session limits</w:t>
      </w:r>
    </w:p>
    <w:p w14:paraId="4A31C3F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Login audit trail: IP address, timestamp, </w:t>
      </w:r>
      <w:r>
        <w:t>device fingerprint</w:t>
      </w:r>
    </w:p>
    <w:p w14:paraId="7238DFF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Password reset via email with time-limited tokens</w:t>
      </w:r>
    </w:p>
    <w:p w14:paraId="0AF591E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Account lockout after N failed attempts with exponential backoff</w:t>
      </w:r>
    </w:p>
    <w:p w14:paraId="09EC00C0" w14:textId="77777777" w:rsidR="00BE6A49" w:rsidRDefault="00BE6A49">
      <w:pPr>
        <w:spacing w:after="60"/>
      </w:pPr>
    </w:p>
    <w:p w14:paraId="3DE57C73" w14:textId="77777777" w:rsidR="00BE6A49" w:rsidRDefault="002A16BF">
      <w:pPr>
        <w:pStyle w:val="Heading2"/>
      </w:pPr>
      <w:r>
        <w:t>1.2 Roles &amp; Permissions</w:t>
      </w:r>
    </w:p>
    <w:p w14:paraId="27E4122F" w14:textId="77777777" w:rsidR="00BE6A49" w:rsidRDefault="002A16BF">
      <w:pPr>
        <w:spacing w:before="60" w:after="80"/>
      </w:pPr>
      <w:r>
        <w:t>Every admin action must be governed by a fine-grained Role-Based Access Control (RBAC) system. The following built-in roles are recommended: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BE6A49" w14:paraId="786FE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56B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627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Access Level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C9FE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Permissions</w:t>
            </w:r>
          </w:p>
        </w:tc>
      </w:tr>
      <w:tr w:rsidR="00BE6A49" w14:paraId="74FB9F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FC671" w14:textId="77777777" w:rsidR="00BE6A49" w:rsidRDefault="002A16BF">
            <w:r>
              <w:rPr>
                <w:sz w:val="21"/>
                <w:szCs w:val="21"/>
              </w:rPr>
              <w:t>Super Admin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CD95B" w14:textId="77777777" w:rsidR="00BE6A49" w:rsidRDefault="002A16BF">
            <w:r>
              <w:rPr>
                <w:sz w:val="21"/>
                <w:szCs w:val="21"/>
              </w:rPr>
              <w:t>Full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B5F17" w14:textId="77777777" w:rsidR="00BE6A49" w:rsidRDefault="002A16BF">
            <w:r>
              <w:rPr>
                <w:sz w:val="21"/>
                <w:szCs w:val="21"/>
              </w:rPr>
              <w:t>All modules, system settings, role management, audit logs</w:t>
            </w:r>
          </w:p>
        </w:tc>
      </w:tr>
      <w:tr w:rsidR="00BE6A49" w14:paraId="67F2AB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17537" w14:textId="77777777" w:rsidR="00BE6A49" w:rsidRDefault="002A16BF">
            <w:r>
              <w:rPr>
                <w:sz w:val="21"/>
                <w:szCs w:val="21"/>
              </w:rPr>
              <w:t>Transport Manager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AB465" w14:textId="77777777" w:rsidR="00BE6A49" w:rsidRDefault="002A16BF">
            <w:r>
              <w:rPr>
                <w:sz w:val="21"/>
                <w:szCs w:val="21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75272" w14:textId="77777777" w:rsidR="00BE6A49" w:rsidRDefault="002A16BF">
            <w:r>
              <w:rPr>
                <w:sz w:val="21"/>
                <w:szCs w:val="21"/>
              </w:rPr>
              <w:t>Fleet, routes, trips, drivers, schedules — no billing/system</w:t>
            </w:r>
          </w:p>
        </w:tc>
      </w:tr>
      <w:tr w:rsidR="00BE6A49" w14:paraId="3C6B1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5FC35" w14:textId="77777777" w:rsidR="00BE6A49" w:rsidRDefault="002A16BF">
            <w:r>
              <w:rPr>
                <w:sz w:val="21"/>
                <w:szCs w:val="21"/>
              </w:rPr>
              <w:t>Finance Officer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97822" w14:textId="77777777" w:rsidR="00BE6A49" w:rsidRDefault="002A16BF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2AC5B" w14:textId="77777777" w:rsidR="00BE6A49" w:rsidRDefault="002A16BF">
            <w:r>
              <w:rPr>
                <w:sz w:val="21"/>
                <w:szCs w:val="21"/>
              </w:rPr>
              <w:t>Wallet balances, top-up history, payments, financial reports</w:t>
            </w:r>
          </w:p>
        </w:tc>
      </w:tr>
      <w:tr w:rsidR="00BE6A49" w14:paraId="4C1AC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7B85B" w14:textId="77777777" w:rsidR="00BE6A49" w:rsidRDefault="002A16BF">
            <w:r>
              <w:rPr>
                <w:sz w:val="21"/>
                <w:szCs w:val="21"/>
              </w:rPr>
              <w:t>Operations Staff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87CEA" w14:textId="77777777" w:rsidR="00BE6A49" w:rsidRDefault="002A16BF">
            <w:r>
              <w:rPr>
                <w:sz w:val="21"/>
                <w:szCs w:val="21"/>
              </w:rPr>
              <w:t>Limited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CC83F" w14:textId="77777777" w:rsidR="00BE6A49" w:rsidRDefault="002A16BF">
            <w:r>
              <w:rPr>
                <w:sz w:val="21"/>
                <w:szCs w:val="21"/>
              </w:rPr>
              <w:t>View-only on vehicles, trips, complaints; assign drivers</w:t>
            </w:r>
          </w:p>
        </w:tc>
      </w:tr>
      <w:tr w:rsidR="00BE6A49" w14:paraId="6C5B48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24A43" w14:textId="77777777" w:rsidR="00BE6A49" w:rsidRDefault="002A16BF">
            <w:r>
              <w:rPr>
                <w:sz w:val="21"/>
                <w:szCs w:val="21"/>
              </w:rPr>
              <w:t>Auditor / Viewer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7B7B9" w14:textId="77777777" w:rsidR="00BE6A49" w:rsidRDefault="002A16BF">
            <w:r>
              <w:rPr>
                <w:sz w:val="21"/>
                <w:szCs w:val="21"/>
              </w:rPr>
              <w:t>Read-Only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FDD58" w14:textId="77777777" w:rsidR="00BE6A49" w:rsidRDefault="002A16BF">
            <w:r>
              <w:rPr>
                <w:sz w:val="21"/>
                <w:szCs w:val="21"/>
              </w:rPr>
              <w:t>Reports, logs, analytics — no write access</w:t>
            </w:r>
          </w:p>
        </w:tc>
      </w:tr>
      <w:tr w:rsidR="00BE6A49" w14:paraId="39024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9935E" w14:textId="77777777" w:rsidR="00BE6A49" w:rsidRDefault="002A16BF">
            <w:r>
              <w:rPr>
                <w:sz w:val="21"/>
                <w:szCs w:val="21"/>
              </w:rPr>
              <w:t>IT Admin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73E1D" w14:textId="77777777" w:rsidR="00BE6A49" w:rsidRDefault="002A16BF">
            <w:r>
              <w:rPr>
                <w:sz w:val="21"/>
                <w:szCs w:val="21"/>
              </w:rPr>
              <w:t>Technical</w:t>
            </w:r>
          </w:p>
        </w:tc>
        <w:tc>
          <w:tcPr>
            <w:tcW w:w="4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6A484" w14:textId="77777777" w:rsidR="00BE6A49" w:rsidRDefault="002A16BF">
            <w:r>
              <w:rPr>
                <w:sz w:val="21"/>
                <w:szCs w:val="21"/>
              </w:rPr>
              <w:t>System settings, API keys, integrations, server health</w:t>
            </w:r>
          </w:p>
        </w:tc>
      </w:tr>
    </w:tbl>
    <w:p w14:paraId="2896933A" w14:textId="77777777" w:rsidR="00BE6A49" w:rsidRDefault="00BE6A49">
      <w:pPr>
        <w:spacing w:after="60"/>
      </w:pPr>
    </w:p>
    <w:p w14:paraId="339ACFB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Custom roles: admin can create new roles and assign module-level permissions (Create / Read / Update / Delete) per module</w:t>
      </w:r>
    </w:p>
    <w:p w14:paraId="5520844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Permission matrix: visual grid showing which role can do what in each module</w:t>
      </w:r>
    </w:p>
    <w:p w14:paraId="5B7FE3A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Role assignment history: who granted what role and when</w:t>
      </w:r>
    </w:p>
    <w:p w14:paraId="544E20B0" w14:textId="77777777" w:rsidR="00BE6A49" w:rsidRDefault="00BE6A49">
      <w:pPr>
        <w:spacing w:after="60"/>
      </w:pPr>
    </w:p>
    <w:p w14:paraId="5448ECA8" w14:textId="77777777" w:rsidR="00BE6A49" w:rsidRDefault="002A16BF">
      <w:pPr>
        <w:pStyle w:val="Heading2"/>
      </w:pPr>
      <w:r>
        <w:t>1.3 User Management</w:t>
      </w:r>
    </w:p>
    <w:p w14:paraId="0CABD861" w14:textId="77777777" w:rsidR="00BE6A49" w:rsidRDefault="002A16BF">
      <w:pPr>
        <w:pStyle w:val="Heading3"/>
      </w:pPr>
      <w:r>
        <w:t>Super-Admin User Accounts</w:t>
      </w:r>
    </w:p>
    <w:p w14:paraId="3798B19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Create, edit, deactivate, and delete admin/staff system accounts</w:t>
      </w:r>
    </w:p>
    <w:p w14:paraId="77E0E79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one or multiple roles to a user account</w:t>
      </w:r>
    </w:p>
    <w:p w14:paraId="0A212C2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Force password reset for any user</w:t>
      </w:r>
    </w:p>
    <w:p w14:paraId="35A792B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login history, last active timestamp, and device list per user</w:t>
      </w:r>
    </w:p>
    <w:p w14:paraId="78B5037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and filter by role, department, status, last login</w:t>
      </w:r>
    </w:p>
    <w:p w14:paraId="5353163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Bulk import admin accounts from CSV</w:t>
      </w:r>
    </w:p>
    <w:p w14:paraId="358927E8" w14:textId="77777777" w:rsidR="00BE6A49" w:rsidRDefault="00BE6A49">
      <w:pPr>
        <w:spacing w:after="60"/>
      </w:pPr>
    </w:p>
    <w:p w14:paraId="69CCD1E2" w14:textId="77777777" w:rsidR="00BE6A49" w:rsidRDefault="002A16BF">
      <w:pPr>
        <w:pStyle w:val="Heading2"/>
      </w:pPr>
      <w:r>
        <w:t>1.4 Passenger Management</w:t>
      </w:r>
    </w:p>
    <w:p w14:paraId="719CCCC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all registered passenger profiles: full name, phone, email, national ID, registration date</w:t>
      </w:r>
    </w:p>
    <w:p w14:paraId="2769BE6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and filter by name, phone, status (active/suspended/blocked), balance range</w:t>
      </w:r>
    </w:p>
    <w:p w14:paraId="1EBB09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complete trip history per passenger: route, vehicle, time, fare paid</w:t>
      </w:r>
    </w:p>
    <w:p w14:paraId="085827E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</w:t>
      </w:r>
      <w:r>
        <w:t>w wallet balance and full transaction log per passenger</w:t>
      </w:r>
    </w:p>
    <w:p w14:paraId="3900528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Suspend or block a passenger account with mandatory reason logging</w:t>
      </w:r>
    </w:p>
    <w:p w14:paraId="5C6B4EC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Manual wallet credit/debit with audit trail (for corrections or compensations)</w:t>
      </w:r>
    </w:p>
    <w:p w14:paraId="1BB8F4B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complaint history submitted by passenger</w:t>
      </w:r>
    </w:p>
    <w:p w14:paraId="218FF5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Export p</w:t>
      </w:r>
      <w:r>
        <w:t>assenger list as CSV or PDF</w:t>
      </w:r>
    </w:p>
    <w:p w14:paraId="2AB9E4B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Merge duplicate accounts (if same person registered twice)</w:t>
      </w:r>
    </w:p>
    <w:p w14:paraId="38893D1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activity heatmap: peak usage hours and routes per passenger group</w:t>
      </w:r>
    </w:p>
    <w:p w14:paraId="03FA778D" w14:textId="77777777" w:rsidR="00BE6A49" w:rsidRDefault="00BE6A49">
      <w:pPr>
        <w:spacing w:after="60"/>
      </w:pPr>
    </w:p>
    <w:p w14:paraId="3AC912EC" w14:textId="77777777" w:rsidR="00BE6A49" w:rsidRDefault="002A16BF">
      <w:pPr>
        <w:pStyle w:val="Heading2"/>
      </w:pPr>
      <w:r>
        <w:t>1.5 Driver Management</w:t>
      </w:r>
    </w:p>
    <w:p w14:paraId="4EE7B22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Add new driver: personal info, license number and expiry, license cate</w:t>
      </w:r>
      <w:r>
        <w:t>gory, national ID, photo</w:t>
      </w:r>
    </w:p>
    <w:p w14:paraId="29A9D0B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a driver to one or more vehicle types they are qualified to operate</w:t>
      </w:r>
    </w:p>
    <w:p w14:paraId="72B8DAD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current assigned vehicle and active trip in real time</w:t>
      </w:r>
    </w:p>
    <w:p w14:paraId="38AF51B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performance dashboard: on-time rate, passenger complaints, trips completed, idle time</w:t>
      </w:r>
    </w:p>
    <w:p w14:paraId="38DE2ED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Lice</w:t>
      </w:r>
      <w:r>
        <w:t>nse expiry alerts: notify admin 30/14/7 days before any driver license expires</w:t>
      </w:r>
    </w:p>
    <w:p w14:paraId="3EB8071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full trip history per driver: route, vehicle, start/end time, duration, passengers</w:t>
      </w:r>
    </w:p>
    <w:p w14:paraId="34F5939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Suspend, deactivate, or reinstate driver accounts</w:t>
      </w:r>
    </w:p>
    <w:p w14:paraId="4C2AE5B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shift scheduling: assign working</w:t>
      </w:r>
      <w:r>
        <w:t xml:space="preserve"> hours, days off, vacation</w:t>
      </w:r>
    </w:p>
    <w:p w14:paraId="24BB4E4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Emergency incident history: view all emergency button activations by driver</w:t>
      </w:r>
    </w:p>
    <w:p w14:paraId="40B61D5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Export driver list and performance report</w:t>
      </w:r>
    </w:p>
    <w:p w14:paraId="25901A2D" w14:textId="77777777" w:rsidR="00BE6A49" w:rsidRDefault="00BE6A49">
      <w:pPr>
        <w:spacing w:after="60"/>
      </w:pPr>
    </w:p>
    <w:p w14:paraId="2448F116" w14:textId="77777777" w:rsidR="00BE6A49" w:rsidRDefault="002A16BF">
      <w:pPr>
        <w:pStyle w:val="Heading2"/>
      </w:pPr>
      <w:r>
        <w:t>1.6 Staff Management</w:t>
      </w:r>
    </w:p>
    <w:p w14:paraId="1D55B07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Add and manage top-up station staff accounts (field agents, kiosk operators)</w:t>
      </w:r>
    </w:p>
    <w:p w14:paraId="7B5E6B3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Assign each </w:t>
      </w:r>
      <w:r>
        <w:t>staff member to a physical station or zone</w:t>
      </w:r>
    </w:p>
    <w:p w14:paraId="7042FA9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cash collection summary per staff per shift</w:t>
      </w:r>
    </w:p>
    <w:p w14:paraId="54951B5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top-up transaction log per staff member with timestamps</w:t>
      </w:r>
    </w:p>
    <w:p w14:paraId="7746F5B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Flag suspicious transaction patterns for review (</w:t>
      </w:r>
      <w:proofErr w:type="gramStart"/>
      <w:r>
        <w:t>e.g.</w:t>
      </w:r>
      <w:proofErr w:type="gramEnd"/>
      <w:r>
        <w:t xml:space="preserve"> many top-ups in seconds)</w:t>
      </w:r>
    </w:p>
    <w:p w14:paraId="784DDC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Enable or disable a staff account instantly</w:t>
      </w:r>
    </w:p>
    <w:p w14:paraId="5E22443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top-up daily limits per staff to control financial risk</w:t>
      </w:r>
    </w:p>
    <w:p w14:paraId="639F1DFC" w14:textId="77777777" w:rsidR="00BE6A49" w:rsidRDefault="00BE6A49">
      <w:pPr>
        <w:spacing w:after="60"/>
      </w:pPr>
    </w:p>
    <w:p w14:paraId="6A4E34FF" w14:textId="77777777" w:rsidR="00BE6A49" w:rsidRDefault="002A16BF">
      <w:pPr>
        <w:pStyle w:val="Heading2"/>
      </w:pPr>
      <w:r>
        <w:t>1.7 Vehicle Management</w:t>
      </w:r>
    </w:p>
    <w:p w14:paraId="5553FC6B" w14:textId="77777777" w:rsidR="00BE6A49" w:rsidRDefault="002A16BF">
      <w:pPr>
        <w:pStyle w:val="Heading3"/>
      </w:pPr>
      <w:r>
        <w:t>Vehicle Fleet Registry</w:t>
      </w:r>
    </w:p>
    <w:p w14:paraId="1207704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Register every vehicle:</w:t>
      </w:r>
      <w:r>
        <w:t xml:space="preserve"> plate number, make, model, year, color, capacity, fuel type</w:t>
      </w:r>
    </w:p>
    <w:p w14:paraId="426B6B1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type classification: Bus, Minibus, Van, Shuttle, Taxi, School Vehicle, Company Vehicle</w:t>
      </w:r>
    </w:p>
    <w:p w14:paraId="2DF7877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QR sticker or NFC tag ID to each vehicle for passenger scanning</w:t>
      </w:r>
    </w:p>
    <w:p w14:paraId="0C15296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Upload vehicle photos (exteri</w:t>
      </w:r>
      <w:r>
        <w:t>or, interior, license plate)</w:t>
      </w:r>
    </w:p>
    <w:p w14:paraId="22E2960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Track registration and insurance expiry dates with automatic alerts</w:t>
      </w:r>
    </w:p>
    <w:p w14:paraId="69A2988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Maintenance log: record service dates, type of service, mechanic, cost, next scheduled service</w:t>
      </w:r>
    </w:p>
    <w:p w14:paraId="1DC27B4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Fuel consumption tracking: log fuel fill-ups, calculate km/liter per vehicle</w:t>
      </w:r>
    </w:p>
    <w:p w14:paraId="48FF9BB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a vehicle to a route or leave unassigned (available pool)</w:t>
      </w:r>
    </w:p>
    <w:p w14:paraId="1105CEA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Real-time status: a</w:t>
      </w:r>
      <w:r>
        <w:t>ctive on trip / idle / under maintenance / out of service</w:t>
      </w:r>
    </w:p>
    <w:p w14:paraId="26D5398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live GPS location of each vehicle on an embedded map</w:t>
      </w:r>
    </w:p>
    <w:p w14:paraId="5D0CC29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utilization report: % of time in use vs idle per vehicle</w:t>
      </w:r>
    </w:p>
    <w:p w14:paraId="4D92E151" w14:textId="77777777" w:rsidR="00BE6A49" w:rsidRDefault="00BE6A49">
      <w:pPr>
        <w:spacing w:after="60"/>
      </w:pPr>
    </w:p>
    <w:p w14:paraId="16DAC9ED" w14:textId="77777777" w:rsidR="00BE6A49" w:rsidRDefault="002A16BF">
      <w:pPr>
        <w:pStyle w:val="Heading2"/>
      </w:pPr>
      <w:r>
        <w:t>1.8 Route Management</w:t>
      </w:r>
    </w:p>
    <w:p w14:paraId="6281595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Create named routes with a start point, end point, an</w:t>
      </w:r>
      <w:r>
        <w:t>d ordered list of stops</w:t>
      </w:r>
    </w:p>
    <w:p w14:paraId="174D736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Support bidirectional routes (A→B and B→A as the same route or separate)</w:t>
      </w:r>
    </w:p>
    <w:p w14:paraId="1151794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Define fare zones within a route (pricing can vary by zone/distance)</w:t>
      </w:r>
    </w:p>
    <w:p w14:paraId="7DA7905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one or multiple vehicle types allowed on each route</w:t>
      </w:r>
    </w:p>
    <w:p w14:paraId="2058F56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route on interactive map w</w:t>
      </w:r>
      <w:r>
        <w:t>ith stop markers and polyline path</w:t>
      </w:r>
    </w:p>
    <w:p w14:paraId="0FCB593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Edit route path by dragging waypoints on map</w:t>
      </w:r>
    </w:p>
    <w:p w14:paraId="072B7DC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Activate, deactivate, or archive routes</w:t>
      </w:r>
    </w:p>
    <w:p w14:paraId="2A854ED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Route overlap detection: warn if a new route duplicates coverage of an existing one</w:t>
      </w:r>
    </w:p>
    <w:p w14:paraId="572DE77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Export route map and stop list as PDF or KML</w:t>
      </w:r>
    </w:p>
    <w:p w14:paraId="1714BE62" w14:textId="77777777" w:rsidR="00BE6A49" w:rsidRDefault="00BE6A49">
      <w:pPr>
        <w:spacing w:after="60"/>
      </w:pPr>
    </w:p>
    <w:p w14:paraId="11D87166" w14:textId="77777777" w:rsidR="00BE6A49" w:rsidRDefault="002A16BF">
      <w:pPr>
        <w:pStyle w:val="Heading2"/>
      </w:pPr>
      <w:r>
        <w:t>1.9 Stop / Station Management</w:t>
      </w:r>
    </w:p>
    <w:p w14:paraId="3783079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Create stops with name, GPS coordinates, address, zone, physical description</w:t>
      </w:r>
    </w:p>
    <w:p w14:paraId="38C6BB7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stops to one</w:t>
      </w:r>
      <w:r>
        <w:t xml:space="preserve"> or multiple routes</w:t>
      </w:r>
    </w:p>
    <w:p w14:paraId="3B11AF8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Mark stops as major hubs or minor stops (affects ETA weight)</w:t>
      </w:r>
    </w:p>
    <w:p w14:paraId="308685F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Add stop amenities (shelter, seating, lighting) for passenger information</w:t>
      </w:r>
    </w:p>
    <w:p w14:paraId="33CEEF2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QR code or NFC tag to each physical stop for passenger scanning</w:t>
      </w:r>
    </w:p>
    <w:p w14:paraId="24B8DC5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all vehicles currently ne</w:t>
      </w:r>
      <w:r>
        <w:t>ar a stop on the live map</w:t>
      </w:r>
    </w:p>
    <w:p w14:paraId="62E9F28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Stop usage analytics: average passengers boarding/alighting per stop per hour</w:t>
      </w:r>
    </w:p>
    <w:p w14:paraId="44095D90" w14:textId="77777777" w:rsidR="00BE6A49" w:rsidRDefault="00BE6A49">
      <w:pPr>
        <w:spacing w:after="60"/>
      </w:pPr>
    </w:p>
    <w:p w14:paraId="36572C37" w14:textId="77777777" w:rsidR="00BE6A49" w:rsidRDefault="002A16BF">
      <w:pPr>
        <w:pStyle w:val="Heading2"/>
      </w:pPr>
      <w:r>
        <w:t>1.10 Trip Scheduling</w:t>
      </w:r>
    </w:p>
    <w:p w14:paraId="4947F7B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Create trip schedules: assign vehicle, driver, route, departure time, operating days</w:t>
      </w:r>
    </w:p>
    <w:p w14:paraId="68F7417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Support recurring schedules (daily, weekdays </w:t>
      </w:r>
      <w:r>
        <w:t>only, weekends only, custom days)</w:t>
      </w:r>
    </w:p>
    <w:p w14:paraId="709709C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Visual timetable grid: see all trips for a route across a day or week</w:t>
      </w:r>
    </w:p>
    <w:p w14:paraId="6D5E32A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Detect and warn on scheduling conflicts (driver double-booked, vehicle double-assigned)</w:t>
      </w:r>
    </w:p>
    <w:p w14:paraId="51CA7FD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Clone existing schedules for fast configuration of similar trips</w:t>
      </w:r>
    </w:p>
    <w:p w14:paraId="6097647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Override or cancel individual trip occurrences with notification to affected passengers</w:t>
      </w:r>
    </w:p>
    <w:p w14:paraId="2AF5679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real-time adherence: is this trip currently on time, early, or late?</w:t>
      </w:r>
    </w:p>
    <w:p w14:paraId="2394079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Historical schedule vs. actual performance comparison</w:t>
      </w:r>
    </w:p>
    <w:p w14:paraId="00F2F4E3" w14:textId="77777777" w:rsidR="00BE6A49" w:rsidRDefault="00BE6A49">
      <w:pPr>
        <w:spacing w:after="60"/>
      </w:pPr>
    </w:p>
    <w:p w14:paraId="03A94637" w14:textId="77777777" w:rsidR="00BE6A49" w:rsidRDefault="002A16BF">
      <w:pPr>
        <w:pStyle w:val="Heading2"/>
      </w:pPr>
      <w:r>
        <w:lastRenderedPageBreak/>
        <w:t>1.11 Live Vehicle Tracking</w:t>
      </w:r>
    </w:p>
    <w:p w14:paraId="0FF763B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Full-screen</w:t>
      </w:r>
      <w:r>
        <w:t xml:space="preserve"> interactive map showing all active vehicles in real time</w:t>
      </w:r>
    </w:p>
    <w:p w14:paraId="20B9C14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marker with icon differentiated by vehicle type (bus, van, taxi, etc.)</w:t>
      </w:r>
    </w:p>
    <w:p w14:paraId="113982A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Click vehicle marker to see: driver name, route, current speed, next stop, ETA, passenger count</w:t>
      </w:r>
    </w:p>
    <w:p w14:paraId="6656A20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Color-coded status: gre</w:t>
      </w:r>
      <w:r>
        <w:t>en = on time, yellow = slightly delayed, red = significantly delayed</w:t>
      </w:r>
    </w:p>
    <w:p w14:paraId="2493B4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Geofence alerts: notify admin when a vehicle leaves its assigned route corridor</w:t>
      </w:r>
    </w:p>
    <w:p w14:paraId="51919B2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Playback mode: replay any vehicle's journey for a selected time period</w:t>
      </w:r>
    </w:p>
    <w:p w14:paraId="59FA0EF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Heatmap overlay: show high-density movement corridors across the fleet</w:t>
      </w:r>
    </w:p>
    <w:p w14:paraId="691C235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GPS signal loss detection: alert when vehicle stops sending location updates</w:t>
      </w:r>
    </w:p>
    <w:p w14:paraId="7784C11B" w14:textId="77777777" w:rsidR="00BE6A49" w:rsidRDefault="00BE6A49">
      <w:pPr>
        <w:spacing w:after="60"/>
      </w:pPr>
    </w:p>
    <w:p w14:paraId="3AF1165B" w14:textId="77777777" w:rsidR="00BE6A49" w:rsidRDefault="002A16BF">
      <w:pPr>
        <w:pStyle w:val="Heading2"/>
      </w:pPr>
      <w:r>
        <w:t>1.12 Wallet &amp; Balance Monitoring</w:t>
      </w:r>
    </w:p>
    <w:p w14:paraId="4DF36A1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all passenger wallets sorted by balance (descending/ascending)</w:t>
      </w:r>
    </w:p>
    <w:p w14:paraId="0E3AB83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for a specific passenger wallet by name, phone, or card ID</w:t>
      </w:r>
    </w:p>
    <w:p w14:paraId="7DB931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per-wa</w:t>
      </w:r>
      <w:r>
        <w:t>llet: current balance, last top-up date, last trip date, total spent this month</w:t>
      </w:r>
    </w:p>
    <w:p w14:paraId="44BE24A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Flag wallets below a minimum balance threshold (passengers who may need reminders)</w:t>
      </w:r>
    </w:p>
    <w:p w14:paraId="4D91BBD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Admin-initiated manual adjustment: credit or debit a wallet with reason and approval log</w:t>
      </w:r>
    </w:p>
    <w:p w14:paraId="6ADF18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Wall</w:t>
      </w:r>
      <w:r>
        <w:t>et freeze: temporarily block deductions from a wallet (fraud investigation)</w:t>
      </w:r>
    </w:p>
    <w:p w14:paraId="0BCAC61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aggregated wallet statistics: total funds held in system, daily inflow, daily outflow</w:t>
      </w:r>
    </w:p>
    <w:p w14:paraId="7D1EED92" w14:textId="77777777" w:rsidR="00BE6A49" w:rsidRDefault="00BE6A49">
      <w:pPr>
        <w:spacing w:after="60"/>
      </w:pPr>
    </w:p>
    <w:p w14:paraId="268CEC3B" w14:textId="77777777" w:rsidR="00BE6A49" w:rsidRDefault="002A16BF">
      <w:pPr>
        <w:pStyle w:val="Heading2"/>
      </w:pPr>
      <w:r>
        <w:t>1.13 Payments &amp; Top-Up History</w:t>
      </w:r>
    </w:p>
    <w:p w14:paraId="074F666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every top-up transaction: staff who processed it, pa</w:t>
      </w:r>
      <w:r>
        <w:t>ssenger, amount, method, date/time</w:t>
      </w:r>
    </w:p>
    <w:p w14:paraId="0C17740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every fare deduction: passenger, trip, route, amount, timestamp</w:t>
      </w:r>
    </w:p>
    <w:p w14:paraId="7AC9F8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Filter by date range, staff, passenger, vehicle, route, amount range</w:t>
      </w:r>
    </w:p>
    <w:p w14:paraId="315E3B5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Reconcile daily cash: compare cash collected by staff vs top-ups recorded in system</w:t>
      </w:r>
    </w:p>
    <w:p w14:paraId="071648E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Flag and investigate discrepancies automatically</w:t>
      </w:r>
    </w:p>
    <w:p w14:paraId="7CF77B6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Payment method tracking: cash top-up, card top-up, voucher, admin adjustment</w:t>
      </w:r>
    </w:p>
    <w:p w14:paraId="3D4685D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Export full payment history as CSV or PDF for accounting</w:t>
      </w:r>
    </w:p>
    <w:p w14:paraId="558A994C" w14:textId="77777777" w:rsidR="00BE6A49" w:rsidRDefault="00BE6A49">
      <w:pPr>
        <w:spacing w:after="60"/>
      </w:pPr>
    </w:p>
    <w:p w14:paraId="4127D7EB" w14:textId="77777777" w:rsidR="00BE6A49" w:rsidRDefault="002A16BF">
      <w:pPr>
        <w:pStyle w:val="Heading2"/>
      </w:pPr>
      <w:r>
        <w:t>1.14 Reports &amp; Analytics</w:t>
      </w:r>
    </w:p>
    <w:p w14:paraId="30932E02" w14:textId="77777777" w:rsidR="00BE6A49" w:rsidRDefault="002A16BF">
      <w:pPr>
        <w:spacing w:before="60" w:after="80"/>
      </w:pPr>
      <w:r>
        <w:t>This is one of the strongest differentiators f</w:t>
      </w:r>
      <w:r>
        <w:t>or an A+ grade. Reports should be rich, visual, and exportable.</w:t>
      </w:r>
    </w:p>
    <w:p w14:paraId="1958E23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Daily/Weekly/Monthly operational summary: trips completed, total passengers, revenue, delays</w:t>
      </w:r>
    </w:p>
    <w:p w14:paraId="01EA0EA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Revenue report per route, per vehicle, per driver, per time period</w:t>
      </w:r>
    </w:p>
    <w:p w14:paraId="0B40CD8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usage trends: peak hours, peak days, most used routes</w:t>
      </w:r>
    </w:p>
    <w:p w14:paraId="501951A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performance league table: ranked by on-time %, trips completed, complaint rate</w:t>
      </w:r>
    </w:p>
    <w:p w14:paraId="765DE7B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utilization report: active hours vs idle hours per vehicle</w:t>
      </w:r>
    </w:p>
    <w:p w14:paraId="0B90598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Seat occupancy report: average % capaci</w:t>
      </w:r>
      <w:r>
        <w:t>ty used per route and time slot</w:t>
      </w:r>
    </w:p>
    <w:p w14:paraId="3BC6C93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Top-up frequency report: which passengers top up most often, average top-up amount</w:t>
      </w:r>
    </w:p>
    <w:p w14:paraId="5422EA0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Complaint and feedback trend report: categories, resolution time, satisfaction scores</w:t>
      </w:r>
    </w:p>
    <w:p w14:paraId="5A79B3B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Fuel/cost efficiency report (if fuel consumption is tra</w:t>
      </w:r>
      <w:r>
        <w:t>cked)</w:t>
      </w:r>
    </w:p>
    <w:p w14:paraId="09F12A4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All reports exportable as PDF (with charts) or CSV (raw data)</w:t>
      </w:r>
    </w:p>
    <w:p w14:paraId="03EFF7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Scheduled report delivery: auto-email reports to admin on a set schedule</w:t>
      </w:r>
    </w:p>
    <w:p w14:paraId="27E69BD3" w14:textId="77777777" w:rsidR="00BE6A49" w:rsidRDefault="00BE6A49">
      <w:pPr>
        <w:spacing w:after="60"/>
      </w:pPr>
    </w:p>
    <w:p w14:paraId="54F4B429" w14:textId="77777777" w:rsidR="00BE6A49" w:rsidRDefault="002A16BF">
      <w:pPr>
        <w:pStyle w:val="Heading2"/>
      </w:pPr>
      <w:r>
        <w:t>1.15 Complaints &amp; Feedback Management</w:t>
      </w:r>
    </w:p>
    <w:p w14:paraId="4AB05FD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all complaints and feedback submitted by passengers or drivers</w:t>
      </w:r>
    </w:p>
    <w:p w14:paraId="6B587D0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Categori</w:t>
      </w:r>
      <w:r>
        <w:t>ze: late arrival, overcrowding, driver behavior, payment issue, app bug, safety concern</w:t>
      </w:r>
    </w:p>
    <w:p w14:paraId="3CC0BCB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Assign complaint to a responsible staff member for follow-up</w:t>
      </w:r>
    </w:p>
    <w:p w14:paraId="4915D18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Track status: Open → In Review → Resolved → Closed</w:t>
      </w:r>
    </w:p>
    <w:p w14:paraId="65137E8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Set priority: Low / Medium / High / Urgent</w:t>
      </w:r>
    </w:p>
    <w:p w14:paraId="37EA0F7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Internal note</w:t>
      </w:r>
      <w:r>
        <w:t>s: staff can add notes visible only to admins</w:t>
      </w:r>
    </w:p>
    <w:p w14:paraId="2960C6F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Resolution time tracking: average time to close a complaint</w:t>
      </w:r>
    </w:p>
    <w:p w14:paraId="00BEA19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Notify passenger when complaint status changes</w:t>
      </w:r>
    </w:p>
    <w:p w14:paraId="2C49005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complaint history per passenger and per driver</w:t>
      </w:r>
    </w:p>
    <w:p w14:paraId="079F843F" w14:textId="77777777" w:rsidR="00BE6A49" w:rsidRDefault="00BE6A49">
      <w:pPr>
        <w:spacing w:after="60"/>
      </w:pPr>
    </w:p>
    <w:p w14:paraId="0DA1140F" w14:textId="77777777" w:rsidR="00BE6A49" w:rsidRDefault="002A16BF">
      <w:pPr>
        <w:pStyle w:val="Heading2"/>
      </w:pPr>
      <w:r>
        <w:t>1.16 Notifications Management</w:t>
      </w:r>
    </w:p>
    <w:p w14:paraId="778B30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Compose and send pus</w:t>
      </w:r>
      <w:r>
        <w:t>h notifications to: all passengers, passengers on a specific route, a specific passenger, all drivers, specific driver</w:t>
      </w:r>
    </w:p>
    <w:p w14:paraId="31DF8E2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Schedule notifications in advance (e.g., notify about service disruption tomorrow)</w:t>
      </w:r>
    </w:p>
    <w:p w14:paraId="685E59C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types: service alert, schedule change, delay notice, promotional, system</w:t>
      </w:r>
    </w:p>
    <w:p w14:paraId="06A7ADD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delivery status: sent / delivered / read rates per notification</w:t>
      </w:r>
    </w:p>
    <w:p w14:paraId="69C4FCE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histo</w:t>
      </w:r>
      <w:r>
        <w:t>ry log: full archive of all notifications sent</w:t>
      </w:r>
    </w:p>
    <w:p w14:paraId="4527F88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Template library: create reusable message templates for common scenarios</w:t>
      </w:r>
    </w:p>
    <w:p w14:paraId="2976F4A4" w14:textId="77777777" w:rsidR="00BE6A49" w:rsidRDefault="00BE6A49">
      <w:pPr>
        <w:spacing w:after="60"/>
      </w:pPr>
    </w:p>
    <w:p w14:paraId="539412FD" w14:textId="77777777" w:rsidR="00BE6A49" w:rsidRDefault="002A16BF">
      <w:pPr>
        <w:pStyle w:val="Heading2"/>
      </w:pPr>
      <w:r>
        <w:t>1.17 System Settings</w:t>
      </w:r>
    </w:p>
    <w:p w14:paraId="72A964D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General: system name, logo, </w:t>
      </w:r>
      <w:proofErr w:type="spellStart"/>
      <w:r>
        <w:t>timezone</w:t>
      </w:r>
      <w:proofErr w:type="spellEnd"/>
      <w:r>
        <w:t>, default language, currency</w:t>
      </w:r>
    </w:p>
    <w:p w14:paraId="678DE89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Fare rules: base fare, per-km rate, zone pricing, discount categories (student, senior, staff)</w:t>
      </w:r>
    </w:p>
    <w:p w14:paraId="4A20BF1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Wallet rules: minimum balance, maximum balance, maximum single top-up amount</w:t>
      </w:r>
    </w:p>
    <w:p w14:paraId="654FFE8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settin</w:t>
      </w:r>
      <w:r>
        <w:t>gs: configure triggers for automatic notifications (delays, low balance, etc.)</w:t>
      </w:r>
    </w:p>
    <w:p w14:paraId="48E4F9E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GPS settings: location update interval (e.g., every 5 seconds), accuracy threshold</w:t>
      </w:r>
    </w:p>
    <w:p w14:paraId="13530F5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Security settings: session timeout duration, 2FA enforcement, password complexity rules</w:t>
      </w:r>
    </w:p>
    <w:p w14:paraId="74807E4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Mainte</w:t>
      </w:r>
      <w:r>
        <w:t>nance mode: take the system offline gracefully with a user-facing message</w:t>
      </w:r>
    </w:p>
    <w:p w14:paraId="007A604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API key management: generate/revoke keys for external integrations</w:t>
      </w:r>
    </w:p>
    <w:p w14:paraId="71CCA45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Backup &amp; restore: schedule database backups and restore from snapshot</w:t>
      </w:r>
    </w:p>
    <w:p w14:paraId="52CA6771" w14:textId="77777777" w:rsidR="00BE6A49" w:rsidRDefault="00BE6A49">
      <w:pPr>
        <w:spacing w:after="60"/>
      </w:pPr>
    </w:p>
    <w:p w14:paraId="39EF2F65" w14:textId="77777777" w:rsidR="00BE6A49" w:rsidRDefault="002A16BF">
      <w:r>
        <w:br w:type="page"/>
      </w:r>
    </w:p>
    <w:p w14:paraId="27FA0B43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2. Passenger Mobile App</w:t>
      </w:r>
    </w:p>
    <w:p w14:paraId="3E8ECD73" w14:textId="77777777" w:rsidR="00BE6A49" w:rsidRDefault="002A16BF">
      <w:pPr>
        <w:spacing w:before="60" w:after="80"/>
      </w:pPr>
      <w:r>
        <w:t xml:space="preserve">The passenger app </w:t>
      </w:r>
      <w:r>
        <w:t>is the primary customer-facing interface. It must be polished, intuitive, and work reliably even in low-connectivity environments. Available on iOS and Android (React Native or Flutter recommended for a single codebase).</w:t>
      </w:r>
    </w:p>
    <w:p w14:paraId="076C92E4" w14:textId="77777777" w:rsidR="00BE6A49" w:rsidRDefault="00BE6A49">
      <w:pPr>
        <w:spacing w:after="60"/>
      </w:pPr>
    </w:p>
    <w:p w14:paraId="6B4BEDB2" w14:textId="77777777" w:rsidR="00BE6A49" w:rsidRDefault="002A16BF">
      <w:pPr>
        <w:pStyle w:val="Heading2"/>
      </w:pPr>
      <w:r>
        <w:t>2.1 Onboarding &amp; Registration</w:t>
      </w:r>
    </w:p>
    <w:p w14:paraId="5AEAC0B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Welc</w:t>
      </w:r>
      <w:r>
        <w:t>ome screens explaining the system and how top-up works</w:t>
      </w:r>
    </w:p>
    <w:p w14:paraId="7AEF506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Registration: full name, phone number (primary identifier), email, national ID or student ID</w:t>
      </w:r>
    </w:p>
    <w:p w14:paraId="49EC037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Phone number verification via SMS OTP</w:t>
      </w:r>
    </w:p>
    <w:p w14:paraId="7E4DBED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Profile photo upload (optional but recommended for identity verificati</w:t>
      </w:r>
      <w:r>
        <w:t>on at staff top-up)</w:t>
      </w:r>
    </w:p>
    <w:p w14:paraId="07A07EA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category selection at registration: regular, student, senior, employee, school child</w:t>
      </w:r>
    </w:p>
    <w:p w14:paraId="3326A5A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Terms of service and privacy policy acceptance with versioned tracking</w:t>
      </w:r>
    </w:p>
    <w:p w14:paraId="6CADD63A" w14:textId="77777777" w:rsidR="00BE6A49" w:rsidRDefault="00BE6A49">
      <w:pPr>
        <w:spacing w:after="60"/>
      </w:pPr>
    </w:p>
    <w:p w14:paraId="640051C0" w14:textId="77777777" w:rsidR="00BE6A49" w:rsidRDefault="002A16BF">
      <w:pPr>
        <w:pStyle w:val="Heading2"/>
      </w:pPr>
      <w:r>
        <w:t>2.2 Login &amp; Authentication</w:t>
      </w:r>
    </w:p>
    <w:p w14:paraId="7B4D152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via phone number + PIN (4–6 digit) for fast daily access</w:t>
      </w:r>
    </w:p>
    <w:p w14:paraId="57307FC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Biometric login (fingerprint / Face ID) after first PIN authentication</w:t>
      </w:r>
    </w:p>
    <w:p w14:paraId="7AA311F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Forgot PIN: reset via OTP to registered phone number</w:t>
      </w:r>
    </w:p>
    <w:p w14:paraId="5CF529A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Auto-logout after configurable inactivity period</w:t>
      </w:r>
    </w:p>
    <w:p w14:paraId="444C3F3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Multiple device supp</w:t>
      </w:r>
      <w:r>
        <w:t>ort with session management (view and revoke active sessions)</w:t>
      </w:r>
    </w:p>
    <w:p w14:paraId="3C210BE0" w14:textId="77777777" w:rsidR="00BE6A49" w:rsidRDefault="00BE6A49">
      <w:pPr>
        <w:spacing w:after="60"/>
      </w:pPr>
    </w:p>
    <w:p w14:paraId="5AD15861" w14:textId="77777777" w:rsidR="00BE6A49" w:rsidRDefault="002A16BF">
      <w:pPr>
        <w:pStyle w:val="Heading2"/>
      </w:pPr>
      <w:r>
        <w:t>2.3 Profile Management</w:t>
      </w:r>
    </w:p>
    <w:p w14:paraId="2C38706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Edit: name, email, profile photo, preferred language</w:t>
      </w:r>
    </w:p>
    <w:p w14:paraId="0C3E1B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registered phone number (change requires OTP verification)</w:t>
      </w:r>
    </w:p>
    <w:p w14:paraId="45A1B66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Change PIN with current PIN confirmation</w:t>
      </w:r>
    </w:p>
    <w:p w14:paraId="67DFECC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</w:t>
      </w:r>
      <w:r>
        <w:t xml:space="preserve"> preferences: enable/disable specific notification types</w:t>
      </w:r>
    </w:p>
    <w:p w14:paraId="148B7A3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Linked card/QR code display (the unique passenger ID used for boarding and top-up)</w:t>
      </w:r>
    </w:p>
    <w:p w14:paraId="45DB72D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Account deletion request with 30-day cooling off period</w:t>
      </w:r>
    </w:p>
    <w:p w14:paraId="0ED21939" w14:textId="77777777" w:rsidR="00BE6A49" w:rsidRDefault="00BE6A49">
      <w:pPr>
        <w:spacing w:after="60"/>
      </w:pPr>
    </w:p>
    <w:p w14:paraId="2D1E5522" w14:textId="77777777" w:rsidR="00BE6A49" w:rsidRDefault="002A16BF">
      <w:pPr>
        <w:pStyle w:val="Heading2"/>
      </w:pPr>
      <w:r>
        <w:t>2.4 Wallet &amp; Balance</w:t>
      </w:r>
    </w:p>
    <w:p w14:paraId="7FB4C06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Prominent balance display on home screen</w:t>
      </w:r>
    </w:p>
    <w:p w14:paraId="544550E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Transaction history: all top-ups and fare deductions in reverse chronological order</w:t>
      </w:r>
    </w:p>
    <w:p w14:paraId="023EB8D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Each transaction shows: type, amount, date/time, trip or staff reference</w:t>
      </w:r>
    </w:p>
    <w:p w14:paraId="3B46E08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Balance low alert: push notification and in-app warning wh</w:t>
      </w:r>
      <w:r>
        <w:t>en balance drops below threshold</w:t>
      </w:r>
    </w:p>
    <w:p w14:paraId="2920B0F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Monthly spend summary: total spent this month vs last month</w:t>
      </w:r>
    </w:p>
    <w:p w14:paraId="6632430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Wallet is NOT topped up remotely — app clearly explains that passengers must visit a top-up station</w:t>
      </w:r>
    </w:p>
    <w:p w14:paraId="314360E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Show nearest top-up stations on map</w:t>
      </w:r>
    </w:p>
    <w:p w14:paraId="00EA5312" w14:textId="77777777" w:rsidR="00BE6A49" w:rsidRDefault="00BE6A49">
      <w:pPr>
        <w:spacing w:after="60"/>
      </w:pPr>
    </w:p>
    <w:p w14:paraId="38818D64" w14:textId="77777777" w:rsidR="00BE6A49" w:rsidRDefault="002A16BF">
      <w:pPr>
        <w:pStyle w:val="Heading2"/>
      </w:pPr>
      <w:r>
        <w:lastRenderedPageBreak/>
        <w:t>2.5 QR Code &amp; Digital Card</w:t>
      </w:r>
    </w:p>
    <w:p w14:paraId="5D1A037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Every passenger has a unique QR code stored in the app (also works offline)</w:t>
      </w:r>
    </w:p>
    <w:p w14:paraId="4A0455E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QR code displayed on dedicated screen for driver or staff to scan</w:t>
      </w:r>
    </w:p>
    <w:p w14:paraId="236179E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The QR encodes the passenger unique ID and a short-lived HMAC signature to prevent forgery</w:t>
      </w:r>
    </w:p>
    <w:p w14:paraId="6D8E89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NFC card support: pass</w:t>
      </w:r>
      <w:r>
        <w:t>enger can tap an NFC card linked to their account (optional physical card)</w:t>
      </w:r>
    </w:p>
    <w:p w14:paraId="102DAF4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QR code refreshes every 60 seconds (rotating signature for security)</w:t>
      </w:r>
    </w:p>
    <w:p w14:paraId="43A985D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If app is offline, a static fallback QR can be shown (driver confirms manually)</w:t>
      </w:r>
    </w:p>
    <w:p w14:paraId="59815809" w14:textId="77777777" w:rsidR="00BE6A49" w:rsidRDefault="00BE6A49">
      <w:pPr>
        <w:spacing w:after="60"/>
      </w:pPr>
    </w:p>
    <w:p w14:paraId="521B288F" w14:textId="77777777" w:rsidR="00BE6A49" w:rsidRDefault="002A16BF">
      <w:pPr>
        <w:pStyle w:val="Heading2"/>
      </w:pPr>
      <w:r>
        <w:t>2.6 Trip Search &amp; Route Planning</w:t>
      </w:r>
    </w:p>
    <w:p w14:paraId="76EFE73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by origin and destination (text or map tap)</w:t>
      </w:r>
    </w:p>
    <w:p w14:paraId="6C87019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Auto-suggest nearby stops based on current GPS location</w:t>
      </w:r>
    </w:p>
    <w:p w14:paraId="12544C5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Display matching routes with: depar</w:t>
      </w:r>
      <w:r>
        <w:t>ture times, estimated travel time, fare, vehicle type</w:t>
      </w:r>
    </w:p>
    <w:p w14:paraId="470109F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Step-by-step journey planner for multi-segment trips (e.g., take Route A to stop X, transfer to Route B)</w:t>
      </w:r>
    </w:p>
    <w:p w14:paraId="0DE7D4D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Filter results by departure time, vehicle type, direct routes only</w:t>
      </w:r>
    </w:p>
    <w:p w14:paraId="11DE32D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Save frequent journeys as favo</w:t>
      </w:r>
      <w:r>
        <w:t>rites</w:t>
      </w:r>
    </w:p>
    <w:p w14:paraId="14508A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Share a trip plan via link or screenshot</w:t>
      </w:r>
    </w:p>
    <w:p w14:paraId="70ED162E" w14:textId="77777777" w:rsidR="00BE6A49" w:rsidRDefault="00BE6A49">
      <w:pPr>
        <w:spacing w:after="60"/>
      </w:pPr>
    </w:p>
    <w:p w14:paraId="5278DC3E" w14:textId="77777777" w:rsidR="00BE6A49" w:rsidRDefault="002A16BF">
      <w:pPr>
        <w:pStyle w:val="Heading2"/>
      </w:pPr>
      <w:r>
        <w:t>2.7 Live Vehicle Tracking</w:t>
      </w:r>
    </w:p>
    <w:p w14:paraId="01A6285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Real-time map showing the approaching vehicle for a selected trip</w:t>
      </w:r>
    </w:p>
    <w:p w14:paraId="5E66681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marker moves on the map as it updates GPS</w:t>
      </w:r>
    </w:p>
    <w:p w14:paraId="19B36BE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Display: current vehicle speed, next stop, number of stops away fr</w:t>
      </w:r>
      <w:r>
        <w:t>om passenger</w:t>
      </w:r>
    </w:p>
    <w:p w14:paraId="133F81C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Estimated Time of Arrival (ETA) shown prominently, updated every refresh cycle</w:t>
      </w:r>
    </w:p>
    <w:p w14:paraId="066217E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Map auto-centers on the approaching vehicle</w:t>
      </w:r>
    </w:p>
    <w:p w14:paraId="7C3C526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Zoom to full route view to see all stops on the map</w:t>
      </w:r>
    </w:p>
    <w:p w14:paraId="313351C7" w14:textId="77777777" w:rsidR="00BE6A49" w:rsidRDefault="00BE6A49">
      <w:pPr>
        <w:spacing w:after="60"/>
      </w:pPr>
    </w:p>
    <w:p w14:paraId="18D51709" w14:textId="77777777" w:rsidR="00BE6A49" w:rsidRDefault="002A16BF">
      <w:pPr>
        <w:pStyle w:val="Heading2"/>
      </w:pPr>
      <w:r>
        <w:t>2.8 Estimated Arrival Time (ETA)</w:t>
      </w:r>
    </w:p>
    <w:p w14:paraId="41E182A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ETA calculated from: current vehic</w:t>
      </w:r>
      <w:r>
        <w:t>le GPS position, distance to passenger stop, average speed on segment, historical delay patterns for this route and time of day</w:t>
      </w:r>
    </w:p>
    <w:p w14:paraId="035DCDA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ETA confidence indicator: high / medium / low based on GPS signal and traffic data</w:t>
      </w:r>
    </w:p>
    <w:p w14:paraId="40A6839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"Bus is approaching" alert: push notification</w:t>
      </w:r>
      <w:r>
        <w:t xml:space="preserve"> when vehicle is 2 stops away or within X minutes</w:t>
      </w:r>
    </w:p>
    <w:p w14:paraId="4F12F32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"Bus has departed your stop" notification if passenger misses the vehicle</w:t>
      </w:r>
    </w:p>
    <w:p w14:paraId="2505E01A" w14:textId="77777777" w:rsidR="00BE6A49" w:rsidRDefault="00BE6A49">
      <w:pPr>
        <w:spacing w:after="60"/>
      </w:pPr>
    </w:p>
    <w:p w14:paraId="6D73183D" w14:textId="77777777" w:rsidR="00BE6A49" w:rsidRDefault="002A16BF">
      <w:pPr>
        <w:pStyle w:val="Heading2"/>
      </w:pPr>
      <w:r>
        <w:t>2.9 Nearby Stops</w:t>
      </w:r>
    </w:p>
    <w:p w14:paraId="7375D15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Map view of all stops within walking distance of current GPS location</w:t>
      </w:r>
    </w:p>
    <w:p w14:paraId="09ED207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List view sorted by distance with walk time estimate</w:t>
      </w:r>
    </w:p>
    <w:p w14:paraId="69036D0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Tap a stop to see all routes that serve it and next departure times</w:t>
      </w:r>
    </w:p>
    <w:p w14:paraId="437B037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Filter stops by vehicle type (e.g., show only bus stops)</w:t>
      </w:r>
    </w:p>
    <w:p w14:paraId="6141604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Navigate to stop using device maps app (Google Maps / Apple Maps / Waze integr</w:t>
      </w:r>
      <w:r>
        <w:t>ation)</w:t>
      </w:r>
    </w:p>
    <w:p w14:paraId="2417280F" w14:textId="77777777" w:rsidR="00BE6A49" w:rsidRDefault="00BE6A49">
      <w:pPr>
        <w:spacing w:after="60"/>
      </w:pPr>
    </w:p>
    <w:p w14:paraId="27689DFE" w14:textId="77777777" w:rsidR="00BE6A49" w:rsidRDefault="002A16BF">
      <w:pPr>
        <w:pStyle w:val="Heading2"/>
      </w:pPr>
      <w:r>
        <w:t>2.10 Trip History</w:t>
      </w:r>
    </w:p>
    <w:p w14:paraId="7381EB3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Chronological list of all trips taken: date, route name, vehicle plate, boarding stop, alighting stop, fare charged, duration</w:t>
      </w:r>
    </w:p>
    <w:p w14:paraId="5A2A9EC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Filter by date range, route, or vehicle type</w:t>
      </w:r>
    </w:p>
    <w:p w14:paraId="301A693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Tap a past trip to view details and submit a rating or complaint</w:t>
      </w:r>
    </w:p>
    <w:p w14:paraId="00429DC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Monthly summary: tri</w:t>
      </w:r>
      <w:r>
        <w:t>ps taken this month, total fare paid, most used route</w:t>
      </w:r>
    </w:p>
    <w:p w14:paraId="16AA888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Export trip history as PDF</w:t>
      </w:r>
    </w:p>
    <w:p w14:paraId="274431E2" w14:textId="77777777" w:rsidR="00BE6A49" w:rsidRDefault="00BE6A49">
      <w:pPr>
        <w:spacing w:after="60"/>
      </w:pPr>
    </w:p>
    <w:p w14:paraId="7E3A6B98" w14:textId="77777777" w:rsidR="00BE6A49" w:rsidRDefault="002A16BF">
      <w:pPr>
        <w:pStyle w:val="Heading2"/>
      </w:pPr>
      <w:r>
        <w:t>2.11 Fare Calculation</w:t>
      </w:r>
    </w:p>
    <w:p w14:paraId="223E96F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Fare estimator on route search results: calculates expected fare based on </w:t>
      </w:r>
      <w:proofErr w:type="spellStart"/>
      <w:r>
        <w:t>origin→destination</w:t>
      </w:r>
      <w:proofErr w:type="spellEnd"/>
      <w:r>
        <w:t xml:space="preserve"> stops</w:t>
      </w:r>
    </w:p>
    <w:p w14:paraId="5633299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Fare rules displayed transparently: base fare, per-st</w:t>
      </w:r>
      <w:r>
        <w:t>op increment, zone crossings</w:t>
      </w:r>
    </w:p>
    <w:p w14:paraId="03D09E1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Discounted fare shown if passenger is in a discount category (student, senior)</w:t>
      </w:r>
    </w:p>
    <w:p w14:paraId="754CBBD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Show remaining wallet balance after estimated fare deduction</w:t>
      </w:r>
    </w:p>
    <w:p w14:paraId="1BCEA31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Warning if balance is insufficient to complete the selected trip</w:t>
      </w:r>
    </w:p>
    <w:p w14:paraId="615257C8" w14:textId="77777777" w:rsidR="00BE6A49" w:rsidRDefault="00BE6A49">
      <w:pPr>
        <w:spacing w:after="60"/>
      </w:pPr>
    </w:p>
    <w:p w14:paraId="2EFE6BA0" w14:textId="77777777" w:rsidR="00BE6A49" w:rsidRDefault="002A16BF">
      <w:pPr>
        <w:pStyle w:val="Heading2"/>
      </w:pPr>
      <w:r>
        <w:t>2.12 Notifications</w:t>
      </w:r>
    </w:p>
    <w:p w14:paraId="7173960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Bu</w:t>
      </w:r>
      <w:r>
        <w:t>s approaching (2 stops away)</w:t>
      </w:r>
    </w:p>
    <w:p w14:paraId="7A4FF15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Bus delayed (X minutes behind schedule)</w:t>
      </w:r>
    </w:p>
    <w:p w14:paraId="67E9C20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cancelled or rerouted</w:t>
      </w:r>
    </w:p>
    <w:p w14:paraId="0DC4C43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Low wallet balance reminder</w:t>
      </w:r>
    </w:p>
    <w:p w14:paraId="50A8EEC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Complaint status update</w:t>
      </w:r>
    </w:p>
    <w:p w14:paraId="7BDD8FA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System announcements from admin</w:t>
      </w:r>
    </w:p>
    <w:p w14:paraId="7DDDC6F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center in-app: full history of all received notifications</w:t>
      </w:r>
    </w:p>
    <w:p w14:paraId="40262FB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Per-n</w:t>
      </w:r>
      <w:r>
        <w:t>otification-type toggle in settings</w:t>
      </w:r>
    </w:p>
    <w:p w14:paraId="14017EC9" w14:textId="77777777" w:rsidR="00BE6A49" w:rsidRDefault="00BE6A49">
      <w:pPr>
        <w:spacing w:after="60"/>
      </w:pPr>
    </w:p>
    <w:p w14:paraId="1869AFCD" w14:textId="77777777" w:rsidR="00BE6A49" w:rsidRDefault="002A16BF">
      <w:pPr>
        <w:pStyle w:val="Heading2"/>
      </w:pPr>
      <w:r>
        <w:t>2.13 Complaints &amp; Support</w:t>
      </w:r>
    </w:p>
    <w:p w14:paraId="298A099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Submit complaint linked to a specific trip or general feedback</w:t>
      </w:r>
    </w:p>
    <w:p w14:paraId="2F9EAF9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Categories: late arrival, driver behavior, overcrowding, wrong route, payment issue, vehicle condition, safety concern, other</w:t>
      </w:r>
    </w:p>
    <w:p w14:paraId="75C2DD2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Attach a photo (optional)</w:t>
      </w:r>
    </w:p>
    <w:p w14:paraId="4FAA8B2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Track complaint status in real time</w:t>
      </w:r>
    </w:p>
    <w:p w14:paraId="5CA8AEA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FAQ / Help center: searchable articles about how the system works</w:t>
      </w:r>
    </w:p>
    <w:p w14:paraId="4E404C6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</w:t>
      </w:r>
      <w:r>
        <w:t>ntact support form for issues not covered by FAQ</w:t>
      </w:r>
    </w:p>
    <w:p w14:paraId="13C0C7B1" w14:textId="77777777" w:rsidR="00BE6A49" w:rsidRDefault="00BE6A49">
      <w:pPr>
        <w:spacing w:after="60"/>
      </w:pPr>
    </w:p>
    <w:p w14:paraId="65B99FD3" w14:textId="77777777" w:rsidR="00BE6A49" w:rsidRDefault="002A16BF">
      <w:pPr>
        <w:pStyle w:val="Heading2"/>
      </w:pPr>
      <w:r>
        <w:t>2.14 Rating System</w:t>
      </w:r>
    </w:p>
    <w:p w14:paraId="1D35494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After each trip, prompt passenger to rate (1–5 stars) and optionally leave a comment</w:t>
      </w:r>
    </w:p>
    <w:p w14:paraId="20490AA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Rating categories: punctuality, driver behavior, vehicle cleanliness, comfort</w:t>
      </w:r>
    </w:p>
    <w:p w14:paraId="2D2A64B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Rating is optional but s</w:t>
      </w:r>
      <w:r>
        <w:t>ystem encourages completion</w:t>
      </w:r>
    </w:p>
    <w:p w14:paraId="4E657A5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Aggregate ratings visible on route details screen (average passenger satisfaction)</w:t>
      </w:r>
    </w:p>
    <w:p w14:paraId="26145E7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can see ratings per driver and per vehicle</w:t>
      </w:r>
    </w:p>
    <w:p w14:paraId="7678A76F" w14:textId="77777777" w:rsidR="00BE6A49" w:rsidRDefault="00BE6A49">
      <w:pPr>
        <w:spacing w:after="60"/>
      </w:pPr>
    </w:p>
    <w:p w14:paraId="0DBC53F9" w14:textId="77777777" w:rsidR="00BE6A49" w:rsidRDefault="002A16BF">
      <w:r>
        <w:br w:type="page"/>
      </w:r>
    </w:p>
    <w:p w14:paraId="0CEE3AAC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3. Driver Mobile App</w:t>
      </w:r>
    </w:p>
    <w:p w14:paraId="2A4D8957" w14:textId="77777777" w:rsidR="00BE6A49" w:rsidRDefault="002A16BF">
      <w:pPr>
        <w:spacing w:before="60" w:after="80"/>
      </w:pPr>
      <w:r>
        <w:t>The driver app is a focused, distraction-minimal application that allows</w:t>
      </w:r>
      <w:r>
        <w:t xml:space="preserve"> drivers to manage their trips, track routes, confirm passenger boarding, and share their GPS location. It must work reliably in areas with poor connectivity.</w:t>
      </w:r>
    </w:p>
    <w:p w14:paraId="7B9A9290" w14:textId="77777777" w:rsidR="00BE6A49" w:rsidRDefault="00BE6A49">
      <w:pPr>
        <w:spacing w:after="60"/>
      </w:pPr>
    </w:p>
    <w:p w14:paraId="73F594D9" w14:textId="77777777" w:rsidR="00BE6A49" w:rsidRDefault="002A16BF">
      <w:pPr>
        <w:pStyle w:val="Heading2"/>
      </w:pPr>
      <w:r>
        <w:t>3.1 Driver Login</w:t>
      </w:r>
    </w:p>
    <w:p w14:paraId="2F5C307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with employee ID + PIN</w:t>
      </w:r>
    </w:p>
    <w:p w14:paraId="7EBBDA6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Biometric unlock after initial login</w:t>
      </w:r>
    </w:p>
    <w:p w14:paraId="07B7BDA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Single active session enforced — cannot be logged in on two devices simultaneously</w:t>
      </w:r>
    </w:p>
    <w:p w14:paraId="2EF4584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Auto-logout at end of scheduled shift or after inactivity</w:t>
      </w:r>
    </w:p>
    <w:p w14:paraId="6EECACF5" w14:textId="77777777" w:rsidR="00BE6A49" w:rsidRDefault="00BE6A49">
      <w:pPr>
        <w:spacing w:after="60"/>
      </w:pPr>
    </w:p>
    <w:p w14:paraId="08B4202E" w14:textId="77777777" w:rsidR="00BE6A49" w:rsidRDefault="002A16BF">
      <w:pPr>
        <w:pStyle w:val="Heading2"/>
      </w:pPr>
      <w:r>
        <w:t>3.2 Home / Shift Overview</w:t>
      </w:r>
    </w:p>
    <w:p w14:paraId="01432AD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Today's schedule displayed prominently: assigned trips with times</w:t>
      </w:r>
    </w:p>
    <w:p w14:paraId="08CFB22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Current active trip status (or 'No Active Trip')</w:t>
      </w:r>
    </w:p>
    <w:p w14:paraId="22F17A0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Quick access to: Start Trip, View Route, Passenger List, Emergency</w:t>
      </w:r>
    </w:p>
    <w:p w14:paraId="24E31B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Notifications</w:t>
      </w:r>
      <w:proofErr w:type="gramEnd"/>
      <w:r>
        <w:t xml:space="preserve"> inbox (schedule changes, admin messages)</w:t>
      </w:r>
    </w:p>
    <w:p w14:paraId="37B3FA5A" w14:textId="77777777" w:rsidR="00BE6A49" w:rsidRDefault="00BE6A49">
      <w:pPr>
        <w:spacing w:after="60"/>
      </w:pPr>
    </w:p>
    <w:p w14:paraId="0E983251" w14:textId="77777777" w:rsidR="00BE6A49" w:rsidRDefault="002A16BF">
      <w:pPr>
        <w:pStyle w:val="Heading2"/>
      </w:pPr>
      <w:r>
        <w:t>3.3 Assigned Vehic</w:t>
      </w:r>
      <w:r>
        <w:t>le</w:t>
      </w:r>
    </w:p>
    <w:p w14:paraId="7FCF008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details: plate, make, model, capacity, vehicle type</w:t>
      </w:r>
    </w:p>
    <w:p w14:paraId="4354103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Pre-trip checklist: driver must confirm vehicle checks before starting (fuel, lights, tire condition)</w:t>
      </w:r>
    </w:p>
    <w:p w14:paraId="0AFFBBD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Report vehicle issue before or after a trip (defects, damage)</w:t>
      </w:r>
    </w:p>
    <w:p w14:paraId="0FD706F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previous driver notes fo</w:t>
      </w:r>
      <w:r>
        <w:t>r this vehicle</w:t>
      </w:r>
    </w:p>
    <w:p w14:paraId="47333155" w14:textId="77777777" w:rsidR="00BE6A49" w:rsidRDefault="00BE6A49">
      <w:pPr>
        <w:spacing w:after="60"/>
      </w:pPr>
    </w:p>
    <w:p w14:paraId="11F87089" w14:textId="77777777" w:rsidR="00BE6A49" w:rsidRDefault="002A16BF">
      <w:pPr>
        <w:pStyle w:val="Heading2"/>
      </w:pPr>
      <w:r>
        <w:t>3.4 Assigned Route &amp; Trip</w:t>
      </w:r>
    </w:p>
    <w:p w14:paraId="0301E56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full route map with all stops highlighted</w:t>
      </w:r>
    </w:p>
    <w:p w14:paraId="7ACA6BA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Current stop and next stop highlighted in turn-by-turn style</w:t>
      </w:r>
    </w:p>
    <w:p w14:paraId="429080D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manifest per trip: list of pre-registered passengers expected (if subscription-based)</w:t>
      </w:r>
    </w:p>
    <w:p w14:paraId="3CACB30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Estimated </w:t>
      </w:r>
      <w:r>
        <w:t>arrival time at each upcoming stop</w:t>
      </w:r>
    </w:p>
    <w:p w14:paraId="485C8FA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Route deviation alert if driver goes off the planned path</w:t>
      </w:r>
    </w:p>
    <w:p w14:paraId="21FF9C10" w14:textId="77777777" w:rsidR="00BE6A49" w:rsidRDefault="00BE6A49">
      <w:pPr>
        <w:spacing w:after="60"/>
      </w:pPr>
    </w:p>
    <w:p w14:paraId="6612D399" w14:textId="77777777" w:rsidR="00BE6A49" w:rsidRDefault="002A16BF">
      <w:pPr>
        <w:pStyle w:val="Heading2"/>
      </w:pPr>
      <w:r>
        <w:t>3.5 Start / End Trip</w:t>
      </w:r>
    </w:p>
    <w:p w14:paraId="7B4C80D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'Start Trip' button: confirms vehicle dispatch, begins GPS broadcast, timestamps departure</w:t>
      </w:r>
    </w:p>
    <w:p w14:paraId="40F8171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System checks: cannot start if no vehicle assigned</w:t>
      </w:r>
      <w:r>
        <w:t xml:space="preserve"> or if previous trip not properly closed</w:t>
      </w:r>
    </w:p>
    <w:p w14:paraId="089ABCC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'End Trip' button: stops GPS broadcast, records arrival time, triggers passenger rating prompt</w:t>
      </w:r>
    </w:p>
    <w:p w14:paraId="3348D59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Missed trip reporting: if trip could not be completed, driver logs reason (breakdown, emergency, etc.)</w:t>
      </w:r>
    </w:p>
    <w:p w14:paraId="0C36DDA5" w14:textId="77777777" w:rsidR="00BE6A49" w:rsidRDefault="00BE6A49">
      <w:pPr>
        <w:spacing w:after="60"/>
      </w:pPr>
    </w:p>
    <w:p w14:paraId="2FE1C9FA" w14:textId="77777777" w:rsidR="00BE6A49" w:rsidRDefault="002A16BF">
      <w:pPr>
        <w:pStyle w:val="Heading2"/>
      </w:pPr>
      <w:r>
        <w:lastRenderedPageBreak/>
        <w:t>3.6 Live GPS Sha</w:t>
      </w:r>
      <w:r>
        <w:t>ring</w:t>
      </w:r>
    </w:p>
    <w:p w14:paraId="040E36C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GPS coordinates transmitted to server every 5–10 seconds while trip is active</w:t>
      </w:r>
    </w:p>
    <w:p w14:paraId="3058BB5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Efficient battery-saving mode: reduce frequency when vehicle is stationary for &gt;2 minutes</w:t>
      </w:r>
    </w:p>
    <w:p w14:paraId="5718289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Background location tracking: continues even when app is not in foreground</w:t>
      </w:r>
    </w:p>
    <w:p w14:paraId="54DADC5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Offline buffering: if GPS updates cannot be sent (no signal), they are queued and flushed w</w:t>
      </w:r>
      <w:r>
        <w:t>hen connectivity returns</w:t>
      </w:r>
    </w:p>
    <w:p w14:paraId="6B44A0A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can see their own position on the in-app route map</w:t>
      </w:r>
    </w:p>
    <w:p w14:paraId="42D3B102" w14:textId="77777777" w:rsidR="00BE6A49" w:rsidRDefault="00BE6A49">
      <w:pPr>
        <w:spacing w:after="60"/>
      </w:pPr>
    </w:p>
    <w:p w14:paraId="4E3A7643" w14:textId="77777777" w:rsidR="00BE6A49" w:rsidRDefault="002A16BF">
      <w:pPr>
        <w:pStyle w:val="Heading2"/>
      </w:pPr>
      <w:r>
        <w:t>3.7 Passenger Boarding Confirmation</w:t>
      </w:r>
    </w:p>
    <w:p w14:paraId="33D7CEB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QR Scanner: driver or conductor scans passenger's QR code at entry</w:t>
      </w:r>
    </w:p>
    <w:p w14:paraId="79213AC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Scan result: shows passenger name, balance status (sufficient/insuffi</w:t>
      </w:r>
      <w:r>
        <w:t>cient), boarding confirmation</w:t>
      </w:r>
    </w:p>
    <w:p w14:paraId="0AD90CB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Successful scan triggers automatic fare deduction from passenger wallet</w:t>
      </w:r>
    </w:p>
    <w:p w14:paraId="43CA485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If balance is insufficient: driver is notified; passenger boarding decision is at operator discretion (configurable policy)</w:t>
      </w:r>
    </w:p>
    <w:p w14:paraId="4246D6E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Manual boarding override: driv</w:t>
      </w:r>
      <w:r>
        <w:t>er can manually mark a passenger as boarded (with reason log)</w:t>
      </w:r>
    </w:p>
    <w:p w14:paraId="32AE26F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Seat counter: real-time count of passengers on board vs vehicle capacity</w:t>
      </w:r>
    </w:p>
    <w:p w14:paraId="5E19B888" w14:textId="77777777" w:rsidR="00BE6A49" w:rsidRDefault="00BE6A49">
      <w:pPr>
        <w:spacing w:after="60"/>
      </w:pPr>
    </w:p>
    <w:p w14:paraId="1BC91B57" w14:textId="77777777" w:rsidR="00BE6A49" w:rsidRDefault="002A16BF">
      <w:pPr>
        <w:pStyle w:val="Heading2"/>
      </w:pPr>
      <w:r>
        <w:t>3.8 Trip Status Updates</w:t>
      </w:r>
    </w:p>
    <w:p w14:paraId="0D2A9B9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Mark arrival at each stop (auto-detected via geofence or manual tap)</w:t>
      </w:r>
    </w:p>
    <w:p w14:paraId="369FD88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 delay: driver can repor</w:t>
      </w:r>
      <w:r>
        <w:t>t unexpected delay with reason (traffic, breakdown, accident, weather)</w:t>
      </w:r>
    </w:p>
    <w:p w14:paraId="2D42A9B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Passengers subscribed to the route are automatically notified of delays</w:t>
      </w:r>
    </w:p>
    <w:p w14:paraId="717639F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Detour notification: driver can flag an alternate path being taken</w:t>
      </w:r>
    </w:p>
    <w:p w14:paraId="5F9B4439" w14:textId="77777777" w:rsidR="00BE6A49" w:rsidRDefault="00BE6A49">
      <w:pPr>
        <w:spacing w:after="60"/>
      </w:pPr>
    </w:p>
    <w:p w14:paraId="62952A3A" w14:textId="77777777" w:rsidR="00BE6A49" w:rsidRDefault="002A16BF">
      <w:pPr>
        <w:pStyle w:val="Heading2"/>
      </w:pPr>
      <w:r>
        <w:t>3.9 Emergency Button</w:t>
      </w:r>
    </w:p>
    <w:p w14:paraId="0F81E60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Large, prominent red SOS button accessible from any screen</w:t>
      </w:r>
    </w:p>
    <w:p w14:paraId="0561CCF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One tap: immediately sends GPS coordinates, vehicle ID, driver ID, and alert type to admin and emergency contacts</w:t>
      </w:r>
    </w:p>
    <w:p w14:paraId="1402063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Alert types: medical emergency, road accident, vehicle breakdown, security threat, </w:t>
      </w:r>
      <w:r>
        <w:t>fire</w:t>
      </w:r>
    </w:p>
    <w:p w14:paraId="2CB438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Auto-triggers continuous high-frequency GPS updates (every 2 seconds) during emergency</w:t>
      </w:r>
    </w:p>
    <w:p w14:paraId="18D82C8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receives real-time alert on dashboard with map pin</w:t>
      </w:r>
    </w:p>
    <w:p w14:paraId="3831525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Emergency cannot be accidentally triggered — requires hold for 3 seconds</w:t>
      </w:r>
    </w:p>
    <w:p w14:paraId="5731CEBE" w14:textId="77777777" w:rsidR="00BE6A49" w:rsidRDefault="00BE6A49">
      <w:pPr>
        <w:spacing w:after="60"/>
      </w:pPr>
    </w:p>
    <w:p w14:paraId="2CD52CC3" w14:textId="77777777" w:rsidR="00BE6A49" w:rsidRDefault="002A16BF">
      <w:pPr>
        <w:pStyle w:val="Heading2"/>
      </w:pPr>
      <w:r>
        <w:t>3.10 Schedule View</w:t>
      </w:r>
    </w:p>
    <w:p w14:paraId="0922F13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Weekly calendar view of upcoming trips</w:t>
      </w:r>
    </w:p>
    <w:p w14:paraId="1C8D4DB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Day detail: all trips for that day with times, routes, and assigned vehicles</w:t>
      </w:r>
    </w:p>
    <w:p w14:paraId="73EAFA7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Upcoming leave/day-off markers</w:t>
      </w:r>
    </w:p>
    <w:p w14:paraId="1897555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Sync with device calendar option</w:t>
      </w:r>
    </w:p>
    <w:p w14:paraId="00B0ACD1" w14:textId="77777777" w:rsidR="00BE6A49" w:rsidRDefault="00BE6A49">
      <w:pPr>
        <w:spacing w:after="60"/>
      </w:pPr>
    </w:p>
    <w:p w14:paraId="14E27DBC" w14:textId="77777777" w:rsidR="00BE6A49" w:rsidRDefault="002A16BF">
      <w:pPr>
        <w:pStyle w:val="Heading2"/>
      </w:pPr>
      <w:r>
        <w:lastRenderedPageBreak/>
        <w:t>3.11 Driver Performance</w:t>
      </w:r>
    </w:p>
    <w:p w14:paraId="4FFE446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Personal dashboard: trips completed this week/month</w:t>
      </w:r>
      <w:r>
        <w:t>, on-time rate, passenger satisfaction average, complaints received</w:t>
      </w:r>
    </w:p>
    <w:p w14:paraId="6893F89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history with per-trip details</w:t>
      </w:r>
    </w:p>
    <w:p w14:paraId="0FB51CC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cannot see other drivers' metrics — only their own</w:t>
      </w:r>
    </w:p>
    <w:p w14:paraId="321E39F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Receive admin feedback or warning notices in-app</w:t>
      </w:r>
    </w:p>
    <w:p w14:paraId="4CA37920" w14:textId="77777777" w:rsidR="00BE6A49" w:rsidRDefault="00BE6A49">
      <w:pPr>
        <w:spacing w:after="60"/>
      </w:pPr>
    </w:p>
    <w:p w14:paraId="366A8EC7" w14:textId="77777777" w:rsidR="00BE6A49" w:rsidRDefault="002A16BF">
      <w:pPr>
        <w:pStyle w:val="Heading2"/>
      </w:pPr>
      <w:r>
        <w:t>3.12 Issue Reporting</w:t>
      </w:r>
    </w:p>
    <w:p w14:paraId="30F42D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Road hazard reporting: d</w:t>
      </w:r>
      <w:r>
        <w:t>river can mark a location as having a hazard (pothole, accident, flooding)</w:t>
      </w:r>
    </w:p>
    <w:p w14:paraId="2272285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defect report: type of defect, severity, description, optional photo</w:t>
      </w:r>
    </w:p>
    <w:p w14:paraId="1083584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receives report immediately and can dispatch maintenance</w:t>
      </w:r>
    </w:p>
    <w:p w14:paraId="19DF0D4A" w14:textId="77777777" w:rsidR="00BE6A49" w:rsidRDefault="00BE6A49">
      <w:pPr>
        <w:spacing w:after="60"/>
      </w:pPr>
    </w:p>
    <w:p w14:paraId="1D0D93C5" w14:textId="77777777" w:rsidR="00BE6A49" w:rsidRDefault="002A16BF">
      <w:r>
        <w:br w:type="page"/>
      </w:r>
    </w:p>
    <w:p w14:paraId="2CEAB5C6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4. Staff App / Top-Up System</w:t>
      </w:r>
    </w:p>
    <w:p w14:paraId="434C322A" w14:textId="77777777" w:rsidR="00BE6A49" w:rsidRDefault="002A16BF">
      <w:pPr>
        <w:spacing w:before="60" w:after="80"/>
      </w:pPr>
      <w:r>
        <w:t>Because p</w:t>
      </w:r>
      <w:r>
        <w:t>assengers cannot add money remotely, the staff top-up system is the financial lifeline of the platform. It must be secure, auditable, and foolproof against fraud. Staff may operate at kiosk counters, mobile collection points, or in school/company environme</w:t>
      </w:r>
      <w:r>
        <w:t>nts.</w:t>
      </w:r>
    </w:p>
    <w:p w14:paraId="5D2D48CD" w14:textId="77777777" w:rsidR="00BE6A49" w:rsidRDefault="00BE6A49">
      <w:pPr>
        <w:spacing w:after="60"/>
      </w:pPr>
    </w:p>
    <w:p w14:paraId="2D4ECE9E" w14:textId="77777777" w:rsidR="00BE6A49" w:rsidRDefault="002A16BF">
      <w:pPr>
        <w:pStyle w:val="Heading2"/>
      </w:pPr>
      <w:r>
        <w:t>4.1 Staff Login &amp; Session</w:t>
      </w:r>
    </w:p>
    <w:p w14:paraId="43595DB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with staff ID + PIN (minimum 6 digits)</w:t>
      </w:r>
    </w:p>
    <w:p w14:paraId="566BFE0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Biometric unlock after initial login</w:t>
      </w:r>
    </w:p>
    <w:p w14:paraId="07FE461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Session is tied to a shift: staff must 'open shift' before processing transactions</w:t>
      </w:r>
    </w:p>
    <w:p w14:paraId="40D4970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Shift open records: timestamp, location, starting cash floa</w:t>
      </w:r>
      <w:r>
        <w:t>t</w:t>
      </w:r>
    </w:p>
    <w:p w14:paraId="36B204B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Shift close: system calculates expected cash vs reported cash, flags discrepancies</w:t>
      </w:r>
    </w:p>
    <w:p w14:paraId="666BA3E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Cannot process top-ups outside an open shift</w:t>
      </w:r>
    </w:p>
    <w:p w14:paraId="4A7C3421" w14:textId="77777777" w:rsidR="00BE6A49" w:rsidRDefault="00BE6A49">
      <w:pPr>
        <w:spacing w:after="60"/>
      </w:pPr>
    </w:p>
    <w:p w14:paraId="19E8B3F3" w14:textId="77777777" w:rsidR="00BE6A49" w:rsidRDefault="002A16BF">
      <w:pPr>
        <w:pStyle w:val="Heading2"/>
      </w:pPr>
      <w:r>
        <w:t>4.2 Search Passenger Account</w:t>
      </w:r>
    </w:p>
    <w:p w14:paraId="0F4C429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by: phone number, passenger name, national ID, account number</w:t>
      </w:r>
    </w:p>
    <w:p w14:paraId="7BA2DE4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Type-as-you-search with instant results</w:t>
      </w:r>
    </w:p>
    <w:p w14:paraId="323785E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Result shows: passenger photo, name, current wallet balance, account status, passenger category</w:t>
      </w:r>
    </w:p>
    <w:p w14:paraId="17186C2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Cannot top up a suspended or blocked passenger acco</w:t>
      </w:r>
      <w:r>
        <w:t>unt</w:t>
      </w:r>
    </w:p>
    <w:p w14:paraId="1EF9ABFF" w14:textId="77777777" w:rsidR="00BE6A49" w:rsidRDefault="00BE6A49">
      <w:pPr>
        <w:spacing w:after="60"/>
      </w:pPr>
    </w:p>
    <w:p w14:paraId="6B482655" w14:textId="77777777" w:rsidR="00BE6A49" w:rsidRDefault="002A16BF">
      <w:pPr>
        <w:pStyle w:val="Heading2"/>
      </w:pPr>
      <w:r>
        <w:t>4.3 Scan Passenger QR / NFC Card</w:t>
      </w:r>
    </w:p>
    <w:p w14:paraId="49F37CC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Dedicated scan screen: camera opens for QR scan</w:t>
      </w:r>
    </w:p>
    <w:p w14:paraId="1D066F0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Validated locally: QR must match a known passenger ID format</w:t>
      </w:r>
    </w:p>
    <w:p w14:paraId="1ADD403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QR signature verified server-side before top-up is processed</w:t>
      </w:r>
    </w:p>
    <w:p w14:paraId="34F6844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NFC card tap alternative: if passenger presents an NFC card, staff taps phone to card</w:t>
      </w:r>
    </w:p>
    <w:p w14:paraId="703D9E5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Scanned passenger info is displayed for staff to visually confirm (name + photo) before proceeding</w:t>
      </w:r>
    </w:p>
    <w:p w14:paraId="06F13852" w14:textId="77777777" w:rsidR="00BE6A49" w:rsidRDefault="00BE6A49">
      <w:pPr>
        <w:spacing w:after="60"/>
      </w:pPr>
    </w:p>
    <w:p w14:paraId="6F0A4FDE" w14:textId="77777777" w:rsidR="00BE6A49" w:rsidRDefault="002A16BF">
      <w:pPr>
        <w:pStyle w:val="Heading2"/>
      </w:pPr>
      <w:r>
        <w:t>4.4 Add M</w:t>
      </w:r>
      <w:r>
        <w:t>oney to Passenger Wallet</w:t>
      </w:r>
    </w:p>
    <w:p w14:paraId="79A6ECA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Select top-up amount: preset amounts (e.g., $5, $10, $20, $50) or custom amount entry</w:t>
      </w:r>
    </w:p>
    <w:p w14:paraId="13D2EB4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Custom amount validated: minimum and maximum per transaction (configurable by admin)</w:t>
      </w:r>
    </w:p>
    <w:p w14:paraId="1D99372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Payment method selection: Cash (default), Voucher code</w:t>
      </w:r>
    </w:p>
    <w:p w14:paraId="19E5684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Confi</w:t>
      </w:r>
      <w:r>
        <w:t>rmation step: display summary — passenger name, amount, new balance after top-up — before committing</w:t>
      </w:r>
    </w:p>
    <w:p w14:paraId="10DF0DF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One-tap confirm with biometric or PIN re-authentication to authorize transaction</w:t>
      </w:r>
    </w:p>
    <w:p w14:paraId="58288FB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Transaction is atomic: either fully committed or fully rolled back, never </w:t>
      </w:r>
      <w:r>
        <w:t>partial</w:t>
      </w:r>
    </w:p>
    <w:p w14:paraId="271DE2B4" w14:textId="77777777" w:rsidR="00BE6A49" w:rsidRDefault="00BE6A49">
      <w:pPr>
        <w:spacing w:after="60"/>
      </w:pPr>
    </w:p>
    <w:p w14:paraId="408EE5F6" w14:textId="77777777" w:rsidR="00BE6A49" w:rsidRDefault="002A16BF">
      <w:pPr>
        <w:pStyle w:val="Heading2"/>
      </w:pPr>
      <w:r>
        <w:t>4.5 Generate Top-Up Receipt</w:t>
      </w:r>
    </w:p>
    <w:p w14:paraId="4518EEA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After successful top-up: auto-generate a digital receipt</w:t>
      </w:r>
    </w:p>
    <w:p w14:paraId="68883FC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Receipt includes: receipt number, date/time, staff ID and name, station ID, passenger name and ID, amount added, payment method, previous balance, new balance</w:t>
      </w:r>
    </w:p>
    <w:p w14:paraId="4E0492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Sha</w:t>
      </w:r>
      <w:r>
        <w:t>re receipt: WhatsApp, SMS, email, or print to Bluetooth receipt printer</w:t>
      </w:r>
    </w:p>
    <w:p w14:paraId="20651E1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Receipt is permanently stored server-side and retrievable by admin and passenger</w:t>
      </w:r>
    </w:p>
    <w:p w14:paraId="623F8EB3" w14:textId="77777777" w:rsidR="00BE6A49" w:rsidRDefault="00BE6A49">
      <w:pPr>
        <w:spacing w:after="60"/>
      </w:pPr>
    </w:p>
    <w:p w14:paraId="3B525407" w14:textId="77777777" w:rsidR="00BE6A49" w:rsidRDefault="002A16BF">
      <w:pPr>
        <w:pStyle w:val="Heading2"/>
      </w:pPr>
      <w:r>
        <w:t>4.6 Top-Up History (Staff View)</w:t>
      </w:r>
    </w:p>
    <w:p w14:paraId="606E52B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all top-ups processed during current open shift</w:t>
      </w:r>
    </w:p>
    <w:p w14:paraId="0367AC2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View historical top-ups by date range (own transactions only — no other staff)</w:t>
      </w:r>
    </w:p>
    <w:p w14:paraId="3B43B85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Total amount collected per shift with running count of transactions</w:t>
      </w:r>
    </w:p>
    <w:p w14:paraId="3004DF7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Search by passenger name, transaction ID, or amount</w:t>
      </w:r>
    </w:p>
    <w:p w14:paraId="45FCBE1A" w14:textId="77777777" w:rsidR="00BE6A49" w:rsidRDefault="00BE6A49">
      <w:pPr>
        <w:spacing w:after="60"/>
      </w:pPr>
    </w:p>
    <w:p w14:paraId="0C15D34D" w14:textId="77777777" w:rsidR="00BE6A49" w:rsidRDefault="002A16BF">
      <w:pPr>
        <w:pStyle w:val="Heading2"/>
      </w:pPr>
      <w:r>
        <w:t>4.7</w:t>
      </w:r>
      <w:r>
        <w:t xml:space="preserve"> Fraud Prevention &amp; Duplicate Protection</w:t>
      </w:r>
    </w:p>
    <w:p w14:paraId="3C57DB0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Server-side idempotency key: each transaction has a unique key so retrying a failed network request never double-charges</w:t>
      </w:r>
    </w:p>
    <w:p w14:paraId="1179B1B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Time-based duplicate check: same staff + same passenger + same amount within 30 seconds is rej</w:t>
      </w:r>
      <w:r>
        <w:t>ected as duplicate</w:t>
      </w:r>
    </w:p>
    <w:p w14:paraId="04A4B3F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Daily top-up limit per passenger: admin-configurable, prevents money laundering</w:t>
      </w:r>
    </w:p>
    <w:p w14:paraId="3D98104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Daily cash collection limit per staff: prevents large unauthorized cash handling</w:t>
      </w:r>
    </w:p>
    <w:p w14:paraId="0DB6151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QR replay prevention: each QR scan creates a server-side usage record; same </w:t>
      </w:r>
      <w:r>
        <w:t>QR cannot be used for top-up twice in quick succession</w:t>
      </w:r>
    </w:p>
    <w:p w14:paraId="1D53F94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Anomaly alerts: more than N transactions per hour for one staff triggers an alert to admin</w:t>
      </w:r>
    </w:p>
    <w:p w14:paraId="398E3404" w14:textId="77777777" w:rsidR="00BE6A49" w:rsidRDefault="00BE6A49">
      <w:pPr>
        <w:spacing w:after="60"/>
      </w:pPr>
    </w:p>
    <w:p w14:paraId="1F6E4B88" w14:textId="77777777" w:rsidR="00BE6A49" w:rsidRDefault="002A16BF">
      <w:pPr>
        <w:pStyle w:val="Heading2"/>
      </w:pPr>
      <w:r>
        <w:t>4.8 Staff Transaction Logs &amp; Audit</w:t>
      </w:r>
    </w:p>
    <w:p w14:paraId="65545E3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Every action by staff is logged: login, logout, scan attempt, top-up succe</w:t>
      </w:r>
      <w:r>
        <w:t>ss, top-up failure, search</w:t>
      </w:r>
    </w:p>
    <w:p w14:paraId="70AF84E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Logs are immutable and stored in a tamper-evident audit table</w:t>
      </w:r>
    </w:p>
    <w:p w14:paraId="188B583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can view logs filtered by staff, date, transaction type, amount</w:t>
      </w:r>
    </w:p>
    <w:p w14:paraId="34C4AB1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Any log entry can be flagged for review with admin comment</w:t>
      </w:r>
    </w:p>
    <w:p w14:paraId="77E3B0FF" w14:textId="77777777" w:rsidR="00BE6A49" w:rsidRDefault="00BE6A49">
      <w:pPr>
        <w:spacing w:after="60"/>
      </w:pPr>
    </w:p>
    <w:p w14:paraId="750A1035" w14:textId="77777777" w:rsidR="00BE6A49" w:rsidRDefault="002A16BF">
      <w:pPr>
        <w:pStyle w:val="Heading2"/>
      </w:pPr>
      <w:r>
        <w:t>4.9 Admin Approval System</w:t>
      </w:r>
    </w:p>
    <w:p w14:paraId="1E1CBEE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Transaction</w:t>
      </w:r>
      <w:r>
        <w:t>s above a configurable threshold require admin remote approval before processing</w:t>
      </w:r>
    </w:p>
    <w:p w14:paraId="4FD4BBA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receives push notification with transaction details and can approve/reject in real time</w:t>
      </w:r>
    </w:p>
    <w:p w14:paraId="2F2FA25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Pending transactions expire if not approved within a timeout period</w:t>
      </w:r>
    </w:p>
    <w:p w14:paraId="51732DE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All approval </w:t>
      </w:r>
      <w:r>
        <w:t>decisions logged with admin ID and timestamp</w:t>
      </w:r>
    </w:p>
    <w:p w14:paraId="4AB407E0" w14:textId="77777777" w:rsidR="00BE6A49" w:rsidRDefault="00BE6A49">
      <w:pPr>
        <w:spacing w:after="60"/>
      </w:pPr>
    </w:p>
    <w:p w14:paraId="779EEEDE" w14:textId="77777777" w:rsidR="00BE6A49" w:rsidRDefault="002A16BF">
      <w:pPr>
        <w:pStyle w:val="Heading2"/>
      </w:pPr>
      <w:r>
        <w:t>4.10 Cash Collection Report</w:t>
      </w:r>
    </w:p>
    <w:p w14:paraId="273EBA5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End-of-shift summary: total cash expected vs total system top-ups processed</w:t>
      </w:r>
    </w:p>
    <w:p w14:paraId="2C7EEFC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Breakdown by payment method and top-up denomination</w:t>
      </w:r>
    </w:p>
    <w:p w14:paraId="1CC14EC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Discrepancy report: if cash does not match system records, difference flagged for investigation</w:t>
      </w:r>
    </w:p>
    <w:p w14:paraId="3EF9007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Submit physical cash handover confirmation with supervisor counter-signature (digital)</w:t>
      </w:r>
    </w:p>
    <w:p w14:paraId="7192AD1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Printable cash collection slip for physical record-keeping</w:t>
      </w:r>
    </w:p>
    <w:p w14:paraId="2307347B" w14:textId="77777777" w:rsidR="00BE6A49" w:rsidRDefault="00BE6A49">
      <w:pPr>
        <w:spacing w:after="60"/>
      </w:pPr>
    </w:p>
    <w:p w14:paraId="66752687" w14:textId="77777777" w:rsidR="00BE6A49" w:rsidRDefault="002A16BF">
      <w:pPr>
        <w:pStyle w:val="Heading2"/>
      </w:pPr>
      <w:r>
        <w:t>4.11 Offline Mode</w:t>
      </w:r>
    </w:p>
    <w:p w14:paraId="3753ECB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Staff can scan QR codes and queue top-up requests when offline</w:t>
      </w:r>
    </w:p>
    <w:p w14:paraId="29AC58D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Offline transactions are sto</w:t>
      </w:r>
      <w:r>
        <w:t>red locally with digital signature</w:t>
      </w:r>
    </w:p>
    <w:p w14:paraId="53D8B9F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When connectivity is restored, queued transactions sync automatically</w:t>
      </w:r>
    </w:p>
    <w:p w14:paraId="3C64449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Risk control: maximum offline top-up amount is capped lower than online (e.g., $20 max offline)</w:t>
      </w:r>
    </w:p>
    <w:p w14:paraId="6DA7AC8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Offline sessions expire after a configurable period (e.</w:t>
      </w:r>
      <w:r>
        <w:t>g., 4 hours) to force re-sync</w:t>
      </w:r>
    </w:p>
    <w:p w14:paraId="549334F9" w14:textId="77777777" w:rsidR="00BE6A49" w:rsidRDefault="00BE6A49">
      <w:pPr>
        <w:spacing w:after="60"/>
      </w:pPr>
    </w:p>
    <w:p w14:paraId="2E6424A0" w14:textId="77777777" w:rsidR="00BE6A49" w:rsidRDefault="002A16BF">
      <w:r>
        <w:br w:type="page"/>
      </w:r>
    </w:p>
    <w:p w14:paraId="52DDE4BE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5. Backend / API System</w:t>
      </w:r>
    </w:p>
    <w:p w14:paraId="259D25F7" w14:textId="77777777" w:rsidR="00BE6A49" w:rsidRDefault="002A16BF">
      <w:pPr>
        <w:spacing w:before="60" w:after="80"/>
      </w:pPr>
      <w:r>
        <w:t>The backend is the core of the system. It must be secure, scalable, and well-documented. Recommended stack: Node.js (Express/</w:t>
      </w:r>
      <w:proofErr w:type="spellStart"/>
      <w:r>
        <w:t>Fastify</w:t>
      </w:r>
      <w:proofErr w:type="spellEnd"/>
      <w:r>
        <w:t>) or Python (</w:t>
      </w:r>
      <w:proofErr w:type="spellStart"/>
      <w:r>
        <w:t>FastAPI</w:t>
      </w:r>
      <w:proofErr w:type="spellEnd"/>
      <w:r>
        <w:t>/Django REST) with PostgreSQL as the primary da</w:t>
      </w:r>
      <w:r>
        <w:t xml:space="preserve">tabase and Redis for caching and real-time pub/sub. GPS tracking can use </w:t>
      </w:r>
      <w:proofErr w:type="spellStart"/>
      <w:r>
        <w:t>WebSockets</w:t>
      </w:r>
      <w:proofErr w:type="spellEnd"/>
      <w:r>
        <w:t xml:space="preserve"> or Server-Sent Events (SSE).</w:t>
      </w:r>
    </w:p>
    <w:p w14:paraId="18C63F83" w14:textId="77777777" w:rsidR="00BE6A49" w:rsidRDefault="00BE6A49">
      <w:pPr>
        <w:spacing w:after="60"/>
      </w:pPr>
    </w:p>
    <w:p w14:paraId="087F42B6" w14:textId="77777777" w:rsidR="00BE6A49" w:rsidRDefault="002A16BF">
      <w:pPr>
        <w:pStyle w:val="Heading2"/>
      </w:pPr>
      <w:r>
        <w:t>5.1 Authentication &amp; Authorization</w:t>
      </w:r>
    </w:p>
    <w:p w14:paraId="152EE37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JWT-based authentication with short-lived access tokens (15 min) and long-lived refresh tokens (7 days)</w:t>
      </w:r>
    </w:p>
    <w:p w14:paraId="42D9DBB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Ref</w:t>
      </w:r>
      <w:r>
        <w:t>resh token rotation: each use issues a new refresh token and revokes the old one</w:t>
      </w:r>
    </w:p>
    <w:p w14:paraId="3ACE18B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Token blacklisting via Redis for instant logout and revocation</w:t>
      </w:r>
    </w:p>
    <w:p w14:paraId="0F9761F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Separate authentication flows per actor: passenger, driver, staff, admin</w:t>
      </w:r>
    </w:p>
    <w:p w14:paraId="3D96757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2FA middleware for admin and staff logi</w:t>
      </w:r>
      <w:r>
        <w:t>n</w:t>
      </w:r>
    </w:p>
    <w:p w14:paraId="5024E7D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API rate limiting: per-IP and per-user to prevent brute force and abuse</w:t>
      </w:r>
    </w:p>
    <w:p w14:paraId="32DEF0E2" w14:textId="77777777" w:rsidR="00BE6A49" w:rsidRDefault="00BE6A49">
      <w:pPr>
        <w:spacing w:after="60"/>
      </w:pPr>
    </w:p>
    <w:p w14:paraId="2DCBD669" w14:textId="77777777" w:rsidR="00BE6A49" w:rsidRDefault="002A16BF">
      <w:pPr>
        <w:pStyle w:val="Heading2"/>
      </w:pPr>
      <w:r>
        <w:t>5.2 Role-Based Access Control (RBAC)</w:t>
      </w:r>
    </w:p>
    <w:p w14:paraId="7FED387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Middleware decorator that enforces role and permission checks on every protected endpoint</w:t>
      </w:r>
    </w:p>
    <w:p w14:paraId="4A9CCBA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Permissions stored in database, cached in Redis, refreshed on role change</w:t>
      </w:r>
    </w:p>
    <w:p w14:paraId="7C3EBBE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Endpoint permission matrix documented in </w:t>
      </w:r>
      <w:proofErr w:type="spellStart"/>
      <w:r>
        <w:t>OpenAPI</w:t>
      </w:r>
      <w:proofErr w:type="spellEnd"/>
      <w:r>
        <w:t xml:space="preserve"> spec</w:t>
      </w:r>
    </w:p>
    <w:p w14:paraId="0DBCA4FB" w14:textId="77777777" w:rsidR="00BE6A49" w:rsidRDefault="00BE6A49">
      <w:pPr>
        <w:spacing w:after="60"/>
      </w:pPr>
    </w:p>
    <w:p w14:paraId="1911ED0E" w14:textId="77777777" w:rsidR="00BE6A49" w:rsidRDefault="002A16BF">
      <w:pPr>
        <w:pStyle w:val="Heading2"/>
      </w:pPr>
      <w:r>
        <w:t>5.3 Passenger APIs</w:t>
      </w:r>
    </w:p>
    <w:p w14:paraId="5FBFEA9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/auth/passeng</w:t>
      </w:r>
      <w:r>
        <w:t>er/register — register new passenger, send OTP</w:t>
      </w:r>
    </w:p>
    <w:p w14:paraId="60972E5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/auth/passenger/verify-</w:t>
      </w:r>
      <w:proofErr w:type="spellStart"/>
      <w:r>
        <w:t>otp</w:t>
      </w:r>
      <w:proofErr w:type="spellEnd"/>
      <w:r>
        <w:t xml:space="preserve"> — verify phone OTP, return tokens</w:t>
      </w:r>
    </w:p>
    <w:p w14:paraId="22D8D19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/passenger/profile — get own profile</w:t>
      </w:r>
    </w:p>
    <w:p w14:paraId="72EE34F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PUT /passenger/profile — update profile fields</w:t>
      </w:r>
    </w:p>
    <w:p w14:paraId="377406F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/passenger/wallet — get balance and transaction sum</w:t>
      </w:r>
      <w:r>
        <w:t>mary</w:t>
      </w:r>
    </w:p>
    <w:p w14:paraId="793CBE3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/passenger/transactions — paginated transaction history</w:t>
      </w:r>
    </w:p>
    <w:p w14:paraId="2A597D6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/passenger/trips — paginated trip history</w:t>
      </w:r>
    </w:p>
    <w:p w14:paraId="462C87F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</w:t>
      </w:r>
      <w:proofErr w:type="spellStart"/>
      <w:r>
        <w:t>qr</w:t>
      </w:r>
      <w:proofErr w:type="spellEnd"/>
      <w:r>
        <w:t xml:space="preserve"> — generate current QR code</w:t>
      </w:r>
    </w:p>
    <w:p w14:paraId="356A289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/passenger/complaint — submit complaint</w:t>
      </w:r>
    </w:p>
    <w:p w14:paraId="44A3F25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/passenger/complaints — view own complaints</w:t>
      </w:r>
    </w:p>
    <w:p w14:paraId="6095948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/p</w:t>
      </w:r>
      <w:r>
        <w:t>assenger/rating — submit trip rating</w:t>
      </w:r>
    </w:p>
    <w:p w14:paraId="656FE87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/passenger/notifications — get notification history</w:t>
      </w:r>
    </w:p>
    <w:p w14:paraId="11360CE0" w14:textId="77777777" w:rsidR="00BE6A49" w:rsidRDefault="00BE6A49">
      <w:pPr>
        <w:spacing w:after="60"/>
      </w:pPr>
    </w:p>
    <w:p w14:paraId="6198B993" w14:textId="77777777" w:rsidR="00BE6A49" w:rsidRDefault="002A16BF">
      <w:pPr>
        <w:pStyle w:val="Heading2"/>
      </w:pPr>
      <w:r>
        <w:t>5.4 Driver APIs</w:t>
      </w:r>
    </w:p>
    <w:p w14:paraId="3B14323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/auth/driver/login — authenticate driver</w:t>
      </w:r>
    </w:p>
    <w:p w14:paraId="10D649F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GET /driver/schedule — get </w:t>
      </w:r>
      <w:proofErr w:type="gramStart"/>
      <w:r>
        <w:t>today's</w:t>
      </w:r>
      <w:proofErr w:type="gramEnd"/>
      <w:r>
        <w:t xml:space="preserve"> and upcoming trips</w:t>
      </w:r>
    </w:p>
    <w:p w14:paraId="07E012C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/driver/trip/:id — get trip details and route</w:t>
      </w:r>
    </w:p>
    <w:p w14:paraId="3A3CF67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/driver/trip/:id/start — start trip, begin GPS broadcast</w:t>
      </w:r>
    </w:p>
    <w:p w14:paraId="4FC735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POST /driver/trip/:id/end — end trip, finalize records</w:t>
      </w:r>
    </w:p>
    <w:p w14:paraId="286D908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/driver/trip/:id/arrive-stop — mark arrival at a stop</w:t>
      </w:r>
    </w:p>
    <w:p w14:paraId="0E4D8DE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/driver/boarding/scan — s</w:t>
      </w:r>
      <w:r>
        <w:t>can passenger QR, deduct fare</w:t>
      </w:r>
    </w:p>
    <w:p w14:paraId="504A16C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/driver/emergency — trigger emergency alert with GPS</w:t>
      </w:r>
    </w:p>
    <w:p w14:paraId="4559E40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/driver/report-issue — submit vehicle defect or road hazard</w:t>
      </w:r>
    </w:p>
    <w:p w14:paraId="248CEE4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/driver/performance — get own performance metrics</w:t>
      </w:r>
    </w:p>
    <w:p w14:paraId="4D9DF38E" w14:textId="77777777" w:rsidR="00BE6A49" w:rsidRDefault="00BE6A49">
      <w:pPr>
        <w:spacing w:after="60"/>
      </w:pPr>
    </w:p>
    <w:p w14:paraId="3F957FA7" w14:textId="77777777" w:rsidR="00BE6A49" w:rsidRDefault="002A16BF">
      <w:pPr>
        <w:pStyle w:val="Heading2"/>
      </w:pPr>
      <w:r>
        <w:t>5.5 Staff APIs</w:t>
      </w:r>
    </w:p>
    <w:p w14:paraId="654F072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/auth/staff/login — authenticate staff</w:t>
      </w:r>
    </w:p>
    <w:p w14:paraId="23D33D9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/staff/shift/open — open a shift</w:t>
      </w:r>
    </w:p>
    <w:p w14:paraId="79ED8C9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/staff/shift/close — close shift with cash summary</w:t>
      </w:r>
    </w:p>
    <w:p w14:paraId="293737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POST /staff/passenger/search — search passenger </w:t>
      </w:r>
      <w:r>
        <w:t>by identifier</w:t>
      </w:r>
    </w:p>
    <w:p w14:paraId="4648B2F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/staff/</w:t>
      </w:r>
      <w:proofErr w:type="spellStart"/>
      <w:r>
        <w:t>topup</w:t>
      </w:r>
      <w:proofErr w:type="spellEnd"/>
      <w:r>
        <w:t>/initiate — initiate a top-up (returns pending transaction ID)</w:t>
      </w:r>
    </w:p>
    <w:p w14:paraId="6E075AA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/staff/</w:t>
      </w:r>
      <w:proofErr w:type="spellStart"/>
      <w:r>
        <w:t>topup</w:t>
      </w:r>
      <w:proofErr w:type="spellEnd"/>
      <w:r>
        <w:t>/confirm — confirm and commit top-up</w:t>
      </w:r>
    </w:p>
    <w:p w14:paraId="2B2D316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/staff/</w:t>
      </w:r>
      <w:proofErr w:type="spellStart"/>
      <w:r>
        <w:t>topup</w:t>
      </w:r>
      <w:proofErr w:type="spellEnd"/>
      <w:r>
        <w:t>/history — get own top-up transaction history</w:t>
      </w:r>
    </w:p>
    <w:p w14:paraId="7FCCFE9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/staff/shift/report — get current shift fi</w:t>
      </w:r>
      <w:r>
        <w:t>nancial summary</w:t>
      </w:r>
    </w:p>
    <w:p w14:paraId="764F5C83" w14:textId="77777777" w:rsidR="00BE6A49" w:rsidRDefault="00BE6A49">
      <w:pPr>
        <w:spacing w:after="60"/>
      </w:pPr>
    </w:p>
    <w:p w14:paraId="5D9D0B65" w14:textId="77777777" w:rsidR="00BE6A49" w:rsidRDefault="002A16BF">
      <w:pPr>
        <w:pStyle w:val="Heading2"/>
      </w:pPr>
      <w:r>
        <w:t>5.6 Admin APIs</w:t>
      </w:r>
    </w:p>
    <w:p w14:paraId="6CCAFAA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Full CRUD for: passengers, drivers, staff, vehicles, routes, stops, trip schedules</w:t>
      </w:r>
    </w:p>
    <w:p w14:paraId="41FDE3A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/admin/dashboard/summary — key KPIs for dashboard</w:t>
      </w:r>
    </w:p>
    <w:p w14:paraId="44127C1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/admin/vehicles/live — all vehicle GPS positions</w:t>
      </w:r>
    </w:p>
    <w:p w14:paraId="1430629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/admin/reports</w:t>
      </w:r>
      <w:proofErr w:type="gramStart"/>
      <w:r>
        <w:t>/:type</w:t>
      </w:r>
      <w:proofErr w:type="gramEnd"/>
      <w:r>
        <w:t xml:space="preserve"> — generat</w:t>
      </w:r>
      <w:r>
        <w:t>e report (pass date range and filters)</w:t>
      </w:r>
    </w:p>
    <w:p w14:paraId="1F421C1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/admin/notifications/send — send push notification to target group</w:t>
      </w:r>
    </w:p>
    <w:p w14:paraId="463C2F7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PUT /admin/passenger/:id/status — suspend, block, or reactivate passenger</w:t>
      </w:r>
    </w:p>
    <w:p w14:paraId="0DF4C56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/admin/audit-log — paginated audit log with filters</w:t>
      </w:r>
    </w:p>
    <w:p w14:paraId="0246324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/admin/</w:t>
      </w:r>
      <w:proofErr w:type="spellStart"/>
      <w:r>
        <w:t>top</w:t>
      </w:r>
      <w:r>
        <w:t>up</w:t>
      </w:r>
      <w:proofErr w:type="spellEnd"/>
      <w:r>
        <w:t>/approve — approve a pending high-value top-up</w:t>
      </w:r>
    </w:p>
    <w:p w14:paraId="5A046FB0" w14:textId="77777777" w:rsidR="00BE6A49" w:rsidRDefault="00BE6A49">
      <w:pPr>
        <w:spacing w:after="60"/>
      </w:pPr>
    </w:p>
    <w:p w14:paraId="773DAA39" w14:textId="77777777" w:rsidR="00BE6A49" w:rsidRDefault="002A16BF">
      <w:pPr>
        <w:pStyle w:val="Heading2"/>
      </w:pPr>
      <w:r>
        <w:t>5.7 Wallet APIs</w:t>
      </w:r>
    </w:p>
    <w:p w14:paraId="13B8442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/wallet</w:t>
      </w:r>
      <w:proofErr w:type="gramStart"/>
      <w:r>
        <w:t>/:</w:t>
      </w:r>
      <w:proofErr w:type="spellStart"/>
      <w:r>
        <w:t>passengerId</w:t>
      </w:r>
      <w:proofErr w:type="spellEnd"/>
      <w:proofErr w:type="gramEnd"/>
      <w:r>
        <w:t xml:space="preserve"> — get balance (admin/staff authorized)</w:t>
      </w:r>
    </w:p>
    <w:p w14:paraId="1F1B079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/wallet/</w:t>
      </w:r>
      <w:proofErr w:type="spellStart"/>
      <w:r>
        <w:t>topup</w:t>
      </w:r>
      <w:proofErr w:type="spellEnd"/>
      <w:r>
        <w:t xml:space="preserve"> — process top-up (staff authorized, idempotent via transaction key)</w:t>
      </w:r>
    </w:p>
    <w:p w14:paraId="6AFF4F5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/wallet/deduct — deduct fare (inte</w:t>
      </w:r>
      <w:r>
        <w:t>rnal, called by boarding scan)</w:t>
      </w:r>
    </w:p>
    <w:p w14:paraId="5F93F03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/wallet/adjust — manual admin credit/debit (admin authorized, logged)</w:t>
      </w:r>
    </w:p>
    <w:p w14:paraId="49730A3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/wallet</w:t>
      </w:r>
      <w:proofErr w:type="gramStart"/>
      <w:r>
        <w:t>/:</w:t>
      </w:r>
      <w:proofErr w:type="spellStart"/>
      <w:r>
        <w:t>passengerId</w:t>
      </w:r>
      <w:proofErr w:type="spellEnd"/>
      <w:proofErr w:type="gramEnd"/>
      <w:r>
        <w:t>/transactions — full transaction ledger</w:t>
      </w:r>
    </w:p>
    <w:p w14:paraId="5D5C3F44" w14:textId="77777777" w:rsidR="00BE6A49" w:rsidRDefault="00BE6A49">
      <w:pPr>
        <w:spacing w:after="60"/>
      </w:pPr>
    </w:p>
    <w:p w14:paraId="36F3F8A2" w14:textId="77777777" w:rsidR="00BE6A49" w:rsidRDefault="002A16BF">
      <w:pPr>
        <w:pStyle w:val="Heading2"/>
      </w:pPr>
      <w:r>
        <w:t>5.8 Trip &amp; GPS APIs</w:t>
      </w:r>
    </w:p>
    <w:p w14:paraId="48962C0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/routes — list all routes with stops</w:t>
      </w:r>
    </w:p>
    <w:p w14:paraId="4423E5D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/routes/:id/schedule — get timetable for a route</w:t>
      </w:r>
    </w:p>
    <w:p w14:paraId="3034D55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/trips/search — find trips matching origin, destination, time</w:t>
      </w:r>
    </w:p>
    <w:p w14:paraId="75E8ACC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/trips/:id/vehicle-location — SSE or WebSocket stream for live GPS</w:t>
      </w:r>
    </w:p>
    <w:p w14:paraId="7A39A0D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</w:t>
      </w:r>
      <w:proofErr w:type="spellStart"/>
      <w:r>
        <w:t>gps</w:t>
      </w:r>
      <w:proofErr w:type="spellEnd"/>
      <w:r>
        <w:t>/update — driver</w:t>
      </w:r>
      <w:r>
        <w:t xml:space="preserve"> app posts GPS coordinates (high-frequency, lightweight)</w:t>
      </w:r>
    </w:p>
    <w:p w14:paraId="0FDC41D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gps</w:t>
      </w:r>
      <w:proofErr w:type="spellEnd"/>
      <w:r>
        <w:t>/history</w:t>
      </w:r>
      <w:proofErr w:type="gramStart"/>
      <w:r>
        <w:t>/:</w:t>
      </w:r>
      <w:proofErr w:type="spellStart"/>
      <w:r>
        <w:t>vehicleId</w:t>
      </w:r>
      <w:proofErr w:type="spellEnd"/>
      <w:proofErr w:type="gramEnd"/>
      <w:r>
        <w:t xml:space="preserve"> — GPS trace for a vehicle for a time period (admin)</w:t>
      </w:r>
    </w:p>
    <w:p w14:paraId="0FD6473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GET /vehicles/nearby — vehicles near a given GPS coordinate within radius</w:t>
      </w:r>
    </w:p>
    <w:p w14:paraId="2A77FE93" w14:textId="77777777" w:rsidR="00BE6A49" w:rsidRDefault="00BE6A49">
      <w:pPr>
        <w:spacing w:after="60"/>
      </w:pPr>
    </w:p>
    <w:p w14:paraId="586E1A34" w14:textId="77777777" w:rsidR="00BE6A49" w:rsidRDefault="002A16BF">
      <w:pPr>
        <w:pStyle w:val="Heading2"/>
      </w:pPr>
      <w:r>
        <w:t>5.9 Notification APIs</w:t>
      </w:r>
    </w:p>
    <w:p w14:paraId="12F01DB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 /notifications/se</w:t>
      </w:r>
      <w:r>
        <w:t>nd — send to one or many devices (admin)</w:t>
      </w:r>
    </w:p>
    <w:p w14:paraId="20B0299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Firebase Cloud Messaging (FCM) integration for Android and iOS push</w:t>
      </w:r>
    </w:p>
    <w:p w14:paraId="2137EC8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WebSocket channel for in-app real-time alerts</w:t>
      </w:r>
    </w:p>
    <w:p w14:paraId="7979E81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preference check before sending</w:t>
      </w:r>
    </w:p>
    <w:p w14:paraId="54CA57A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delivery receipts stored for analytics</w:t>
      </w:r>
    </w:p>
    <w:p w14:paraId="7192A26C" w14:textId="77777777" w:rsidR="00BE6A49" w:rsidRDefault="00BE6A49">
      <w:pPr>
        <w:spacing w:after="60"/>
      </w:pPr>
    </w:p>
    <w:p w14:paraId="216DFEE0" w14:textId="77777777" w:rsidR="00BE6A49" w:rsidRDefault="002A16BF">
      <w:pPr>
        <w:pStyle w:val="Heading2"/>
      </w:pPr>
      <w:r>
        <w:t>5.10 Report APIs</w:t>
      </w:r>
    </w:p>
    <w:p w14:paraId="13D791B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/reports/revenue — revenue aggregated by period, route, vehicle</w:t>
      </w:r>
    </w:p>
    <w:p w14:paraId="4FFF12F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/reports/trips — trip statistics and on-time performance</w:t>
      </w:r>
    </w:p>
    <w:p w14:paraId="078791F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/reports/passengers — usage trends, top passengers</w:t>
      </w:r>
    </w:p>
    <w:p w14:paraId="76F8148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</w:t>
      </w:r>
      <w:r>
        <w:t>T /reports/drivers — driver performance rankings</w:t>
      </w:r>
    </w:p>
    <w:p w14:paraId="2637C6A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GET /reports/complaints — complaint trends and resolution times</w:t>
      </w:r>
    </w:p>
    <w:p w14:paraId="44CBA44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All report endpoints accept: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>, filters, format (json/csv/pdf)</w:t>
      </w:r>
    </w:p>
    <w:p w14:paraId="536AA59D" w14:textId="77777777" w:rsidR="00BE6A49" w:rsidRDefault="00BE6A49">
      <w:pPr>
        <w:spacing w:after="60"/>
      </w:pPr>
    </w:p>
    <w:p w14:paraId="3D60661B" w14:textId="77777777" w:rsidR="00BE6A49" w:rsidRDefault="002A16BF">
      <w:pPr>
        <w:pStyle w:val="Heading2"/>
      </w:pPr>
      <w:r>
        <w:t>5.11 Security Measures</w:t>
      </w:r>
    </w:p>
    <w:p w14:paraId="3639ED2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All API endpoints served over HTTPS/TLS 1.3</w:t>
      </w:r>
    </w:p>
    <w:p w14:paraId="674AE43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Input validation on all endpoints using a schema validation library (Joi, Zod, </w:t>
      </w:r>
      <w:proofErr w:type="spellStart"/>
      <w:r>
        <w:t>Pydantic</w:t>
      </w:r>
      <w:proofErr w:type="spellEnd"/>
      <w:r>
        <w:t>)</w:t>
      </w:r>
    </w:p>
    <w:p w14:paraId="3F226BB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SQL injection prevention via parameterized queries / ORM</w:t>
      </w:r>
    </w:p>
    <w:p w14:paraId="268B6C3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XSS prevention via output encoding</w:t>
      </w:r>
    </w:p>
    <w:p w14:paraId="4DC2D21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CORS configuration: whitelist o</w:t>
      </w:r>
      <w:r>
        <w:t>nly known frontend origins</w:t>
      </w:r>
    </w:p>
    <w:p w14:paraId="4603B0D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Helmet.js or equivalent security headers on all responses</w:t>
      </w:r>
    </w:p>
    <w:p w14:paraId="16A36606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Sensitive fields (passwords, national IDs) encrypted at rest using AES-256</w:t>
      </w:r>
    </w:p>
    <w:p w14:paraId="158D9FB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Audit log is append-only — application cannot delete or modify log records</w:t>
      </w:r>
    </w:p>
    <w:p w14:paraId="7534F76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Database credentials </w:t>
      </w:r>
      <w:r>
        <w:t>and API secrets stored in environment variables, never in code</w:t>
      </w:r>
    </w:p>
    <w:p w14:paraId="0C045F6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Secrets management: use a secrets vault (</w:t>
      </w:r>
      <w:proofErr w:type="spellStart"/>
      <w:r>
        <w:t>HashiCorp</w:t>
      </w:r>
      <w:proofErr w:type="spellEnd"/>
      <w:r>
        <w:t xml:space="preserve"> Vault or AWS Secrets Manager) in production</w:t>
      </w:r>
    </w:p>
    <w:p w14:paraId="1ECB8C7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Regular dependency vulnerability scanning (</w:t>
      </w:r>
      <w:proofErr w:type="spellStart"/>
      <w:r>
        <w:t>npm</w:t>
      </w:r>
      <w:proofErr w:type="spellEnd"/>
      <w:r>
        <w:t xml:space="preserve"> audit, pip-audit, or </w:t>
      </w:r>
      <w:proofErr w:type="spellStart"/>
      <w:r>
        <w:t>Snyk</w:t>
      </w:r>
      <w:proofErr w:type="spellEnd"/>
      <w:r>
        <w:t>)</w:t>
      </w:r>
    </w:p>
    <w:p w14:paraId="01D8799E" w14:textId="77777777" w:rsidR="00BE6A49" w:rsidRDefault="00BE6A49">
      <w:pPr>
        <w:spacing w:after="60"/>
      </w:pPr>
    </w:p>
    <w:p w14:paraId="68BE4157" w14:textId="77777777" w:rsidR="00BE6A49" w:rsidRDefault="002A16BF">
      <w:r>
        <w:br w:type="page"/>
      </w:r>
    </w:p>
    <w:p w14:paraId="65DDA77C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6. Database Design</w:t>
      </w:r>
    </w:p>
    <w:p w14:paraId="036F1AB7" w14:textId="77777777" w:rsidR="00BE6A49" w:rsidRDefault="002A16BF">
      <w:pPr>
        <w:spacing w:before="60" w:after="80"/>
      </w:pPr>
      <w:r>
        <w:t>Po</w:t>
      </w:r>
      <w:r>
        <w:t xml:space="preserve">stgreSQL is the recommended RDBMS for its robustness, JSON support, and </w:t>
      </w:r>
      <w:proofErr w:type="spellStart"/>
      <w:r>
        <w:t>PostGIS</w:t>
      </w:r>
      <w:proofErr w:type="spellEnd"/>
      <w:r>
        <w:t xml:space="preserve"> extension for geospatial queries. Below are all critical tables with their purpose and key fields.</w:t>
      </w:r>
    </w:p>
    <w:p w14:paraId="586089B7" w14:textId="77777777" w:rsidR="00BE6A49" w:rsidRDefault="00BE6A49">
      <w:pPr>
        <w:spacing w:after="60"/>
      </w:pPr>
    </w:p>
    <w:p w14:paraId="0A9003E8" w14:textId="77777777" w:rsidR="00BE6A49" w:rsidRDefault="002A16BF">
      <w:pPr>
        <w:pStyle w:val="Heading2"/>
      </w:pPr>
      <w:r>
        <w:t>6.1 Core Identity Tables</w:t>
      </w:r>
    </w:p>
    <w:p w14:paraId="51F28743" w14:textId="77777777" w:rsidR="00BE6A49" w:rsidRDefault="002A16BF">
      <w:pPr>
        <w:pStyle w:val="Heading3"/>
      </w:pPr>
      <w:r>
        <w:t>users</w:t>
      </w:r>
    </w:p>
    <w:p w14:paraId="603C0714" w14:textId="77777777" w:rsidR="00BE6A49" w:rsidRDefault="002A16BF">
      <w:pPr>
        <w:spacing w:before="60" w:after="80"/>
      </w:pPr>
      <w:r>
        <w:t>Unified authentication table for all actors i</w:t>
      </w:r>
      <w:r>
        <w:t>n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5DAA7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802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411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C82E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20E9B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F89E4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9F4C1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F4C95" w14:textId="77777777" w:rsidR="00BE6A49" w:rsidRDefault="002A16BF">
            <w:r>
              <w:rPr>
                <w:sz w:val="21"/>
                <w:szCs w:val="21"/>
              </w:rPr>
              <w:t>Globally unique user identifier</w:t>
            </w:r>
          </w:p>
        </w:tc>
      </w:tr>
      <w:tr w:rsidR="00BE6A49" w14:paraId="06A1C8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1BC50" w14:textId="77777777" w:rsidR="00BE6A49" w:rsidRDefault="002A16BF">
            <w:proofErr w:type="spellStart"/>
            <w:r>
              <w:rPr>
                <w:sz w:val="21"/>
                <w:szCs w:val="21"/>
              </w:rPr>
              <w:t>role_id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21DE2" w14:textId="77777777" w:rsidR="00BE6A49" w:rsidRDefault="002A16BF">
            <w:r>
              <w:rPr>
                <w:sz w:val="21"/>
                <w:szCs w:val="21"/>
              </w:rPr>
              <w:t>FK → roles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13240" w14:textId="77777777" w:rsidR="00BE6A49" w:rsidRDefault="002A16BF">
            <w:r>
              <w:rPr>
                <w:sz w:val="21"/>
                <w:szCs w:val="21"/>
              </w:rPr>
              <w:t>Primary system role</w:t>
            </w:r>
          </w:p>
        </w:tc>
      </w:tr>
      <w:tr w:rsidR="00BE6A49" w14:paraId="64017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864AE" w14:textId="77777777" w:rsidR="00BE6A49" w:rsidRDefault="002A16BF">
            <w:r>
              <w:rPr>
                <w:sz w:val="21"/>
                <w:szCs w:val="21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B204E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339E9" w14:textId="77777777" w:rsidR="00BE6A49" w:rsidRDefault="002A16BF">
            <w:r>
              <w:rPr>
                <w:sz w:val="21"/>
                <w:szCs w:val="21"/>
              </w:rPr>
              <w:t>Primary identifier for passengers</w:t>
            </w:r>
          </w:p>
        </w:tc>
      </w:tr>
      <w:tr w:rsidR="00BE6A49" w14:paraId="098CC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CA01E" w14:textId="77777777" w:rsidR="00BE6A49" w:rsidRDefault="002A16BF">
            <w:r>
              <w:rPr>
                <w:sz w:val="21"/>
                <w:szCs w:val="21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76AF3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ED420" w14:textId="77777777" w:rsidR="00BE6A49" w:rsidRDefault="002A16BF">
            <w:r>
              <w:rPr>
                <w:sz w:val="21"/>
                <w:szCs w:val="21"/>
              </w:rPr>
              <w:t>Used by admin and staff</w:t>
            </w:r>
          </w:p>
        </w:tc>
      </w:tr>
      <w:tr w:rsidR="00BE6A49" w14:paraId="188A9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39A0E" w14:textId="77777777" w:rsidR="00BE6A49" w:rsidRDefault="002A16BF">
            <w:proofErr w:type="spellStart"/>
            <w:r>
              <w:rPr>
                <w:sz w:val="21"/>
                <w:szCs w:val="21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9FFFA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DDB16" w14:textId="77777777" w:rsidR="00BE6A49" w:rsidRDefault="002A16BF"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hashed password</w:t>
            </w:r>
          </w:p>
        </w:tc>
      </w:tr>
      <w:tr w:rsidR="00BE6A49" w14:paraId="78FEE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BF56E" w14:textId="77777777" w:rsidR="00BE6A49" w:rsidRDefault="002A16BF"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34365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D49A3" w14:textId="77777777" w:rsidR="00BE6A49" w:rsidRDefault="002A16BF">
            <w:r>
              <w:rPr>
                <w:sz w:val="21"/>
                <w:szCs w:val="21"/>
              </w:rPr>
              <w:t>Account active flag</w:t>
            </w:r>
          </w:p>
        </w:tc>
      </w:tr>
      <w:tr w:rsidR="00BE6A49" w14:paraId="78CEB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FF13C" w14:textId="77777777" w:rsidR="00BE6A49" w:rsidRDefault="002A16BF">
            <w:r>
              <w:rPr>
                <w:sz w:val="21"/>
                <w:szCs w:val="21"/>
              </w:rPr>
              <w:t>is_2fa_enabled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6824F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1DFAC" w14:textId="77777777" w:rsidR="00BE6A49" w:rsidRDefault="002A16BF">
            <w:r>
              <w:rPr>
                <w:sz w:val="21"/>
                <w:szCs w:val="21"/>
              </w:rPr>
              <w:t>2FA enabled flag</w:t>
            </w:r>
          </w:p>
        </w:tc>
      </w:tr>
      <w:tr w:rsidR="00BE6A49" w14:paraId="351F8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19B15" w14:textId="77777777" w:rsidR="00BE6A49" w:rsidRDefault="002A16BF">
            <w:proofErr w:type="spellStart"/>
            <w:r>
              <w:rPr>
                <w:sz w:val="21"/>
                <w:szCs w:val="21"/>
              </w:rPr>
              <w:t>last_login_at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732E5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852DC" w14:textId="77777777" w:rsidR="00BE6A49" w:rsidRDefault="002A16BF">
            <w:r>
              <w:rPr>
                <w:sz w:val="21"/>
                <w:szCs w:val="21"/>
              </w:rPr>
              <w:t>Last successful login</w:t>
            </w:r>
          </w:p>
        </w:tc>
      </w:tr>
      <w:tr w:rsidR="00BE6A49" w14:paraId="7A1EF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43954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80EE0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F8C87" w14:textId="77777777" w:rsidR="00BE6A49" w:rsidRDefault="002A16BF">
            <w:r>
              <w:rPr>
                <w:sz w:val="21"/>
                <w:szCs w:val="21"/>
              </w:rPr>
              <w:t>Row lifecycle timestamps</w:t>
            </w:r>
          </w:p>
        </w:tc>
      </w:tr>
    </w:tbl>
    <w:p w14:paraId="114DD15E" w14:textId="77777777" w:rsidR="00BE6A49" w:rsidRDefault="00BE6A49">
      <w:pPr>
        <w:spacing w:after="60"/>
      </w:pPr>
    </w:p>
    <w:p w14:paraId="7165BC04" w14:textId="77777777" w:rsidR="00BE6A49" w:rsidRDefault="002A16BF">
      <w:pPr>
        <w:pStyle w:val="Heading3"/>
      </w:pPr>
      <w:r>
        <w:t>roles</w:t>
      </w:r>
    </w:p>
    <w:p w14:paraId="66EAE07C" w14:textId="77777777" w:rsidR="00BE6A49" w:rsidRDefault="002A16BF">
      <w:pPr>
        <w:spacing w:before="60" w:after="80"/>
      </w:pPr>
      <w:r>
        <w:t>Defines all system roles.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EBEF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8C6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1B1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2DAB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17F58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E77AC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1FA92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67AE6" w14:textId="77777777" w:rsidR="00BE6A49" w:rsidRDefault="002A16BF">
            <w:r>
              <w:rPr>
                <w:sz w:val="21"/>
                <w:szCs w:val="21"/>
              </w:rPr>
              <w:t>Role identifier</w:t>
            </w:r>
          </w:p>
        </w:tc>
      </w:tr>
      <w:tr w:rsidR="00BE6A49" w14:paraId="6A40E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700C6" w14:textId="77777777" w:rsidR="00BE6A49" w:rsidRDefault="002A16BF">
            <w:r>
              <w:rPr>
                <w:sz w:val="21"/>
                <w:szCs w:val="21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59354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1F0D4" w14:textId="77777777" w:rsidR="00BE6A49" w:rsidRDefault="002A16BF">
            <w:r>
              <w:rPr>
                <w:sz w:val="21"/>
                <w:szCs w:val="21"/>
              </w:rPr>
              <w:t xml:space="preserve">e.g., </w:t>
            </w:r>
            <w:proofErr w:type="spellStart"/>
            <w:r>
              <w:rPr>
                <w:sz w:val="21"/>
                <w:szCs w:val="21"/>
              </w:rPr>
              <w:t>super_admin</w:t>
            </w:r>
            <w:proofErr w:type="spellEnd"/>
            <w:r>
              <w:rPr>
                <w:sz w:val="21"/>
                <w:szCs w:val="21"/>
              </w:rPr>
              <w:t>, driver, passenger</w:t>
            </w:r>
          </w:p>
        </w:tc>
      </w:tr>
      <w:tr w:rsidR="00BE6A49" w14:paraId="0342D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15505" w14:textId="77777777" w:rsidR="00BE6A49" w:rsidRDefault="002A16BF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77735" w14:textId="77777777" w:rsidR="00BE6A49" w:rsidRDefault="002A16BF">
            <w:r>
              <w:rPr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516A6" w14:textId="77777777" w:rsidR="00BE6A49" w:rsidRDefault="002A16BF">
            <w:r>
              <w:rPr>
                <w:sz w:val="21"/>
                <w:szCs w:val="21"/>
              </w:rPr>
              <w:t>Human-readable role description</w:t>
            </w:r>
          </w:p>
        </w:tc>
      </w:tr>
      <w:tr w:rsidR="00BE6A49" w14:paraId="07867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7778E" w14:textId="77777777" w:rsidR="00BE6A49" w:rsidRDefault="002A16BF">
            <w:proofErr w:type="spellStart"/>
            <w:r>
              <w:rPr>
                <w:sz w:val="21"/>
                <w:szCs w:val="21"/>
              </w:rPr>
              <w:t>is_system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256E2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BF3D8" w14:textId="77777777" w:rsidR="00BE6A49" w:rsidRDefault="002A16BF">
            <w:r>
              <w:rPr>
                <w:sz w:val="21"/>
                <w:szCs w:val="21"/>
              </w:rPr>
              <w:t>True = cannot be deleted</w:t>
            </w:r>
          </w:p>
        </w:tc>
      </w:tr>
    </w:tbl>
    <w:p w14:paraId="4C16FF28" w14:textId="77777777" w:rsidR="00BE6A49" w:rsidRDefault="00BE6A49">
      <w:pPr>
        <w:spacing w:after="60"/>
      </w:pPr>
    </w:p>
    <w:p w14:paraId="29478BA2" w14:textId="77777777" w:rsidR="00BE6A49" w:rsidRDefault="002A16BF">
      <w:pPr>
        <w:pStyle w:val="Heading3"/>
      </w:pPr>
      <w:r>
        <w:t>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3809C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811F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4FB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D87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3FE30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3A6A6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D260A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931A9" w14:textId="77777777" w:rsidR="00BE6A49" w:rsidRDefault="002A16BF">
            <w:r>
              <w:rPr>
                <w:sz w:val="21"/>
                <w:szCs w:val="21"/>
              </w:rPr>
              <w:t>Permission identifier</w:t>
            </w:r>
          </w:p>
        </w:tc>
      </w:tr>
      <w:tr w:rsidR="00BE6A49" w14:paraId="2083E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82103" w14:textId="77777777" w:rsidR="00BE6A49" w:rsidRDefault="002A16BF">
            <w:r>
              <w:rPr>
                <w:sz w:val="21"/>
                <w:szCs w:val="21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7248B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1A1AB" w14:textId="77777777" w:rsidR="00BE6A49" w:rsidRDefault="002A16BF">
            <w:r>
              <w:rPr>
                <w:sz w:val="21"/>
                <w:szCs w:val="21"/>
              </w:rPr>
              <w:t>e.g., passengers, vehicles, wallets</w:t>
            </w:r>
          </w:p>
        </w:tc>
      </w:tr>
      <w:tr w:rsidR="00BE6A49" w14:paraId="44DE1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D4811" w14:textId="77777777" w:rsidR="00BE6A49" w:rsidRDefault="002A16BF">
            <w:r>
              <w:rPr>
                <w:sz w:val="21"/>
                <w:szCs w:val="21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29EDF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5C406" w14:textId="77777777" w:rsidR="00BE6A49" w:rsidRDefault="002A16BF">
            <w:r>
              <w:rPr>
                <w:sz w:val="21"/>
                <w:szCs w:val="21"/>
              </w:rPr>
              <w:t>create / read / update / delete</w:t>
            </w:r>
          </w:p>
        </w:tc>
      </w:tr>
      <w:tr w:rsidR="00BE6A49" w14:paraId="01AFA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B9F74" w14:textId="77777777" w:rsidR="00BE6A49" w:rsidRDefault="002A16BF">
            <w:r>
              <w:rPr>
                <w:sz w:val="21"/>
                <w:szCs w:val="21"/>
              </w:rPr>
              <w:lastRenderedPageBreak/>
              <w:t>description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0E5BA" w14:textId="77777777" w:rsidR="00BE6A49" w:rsidRDefault="002A16BF">
            <w:r>
              <w:rPr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A0070" w14:textId="77777777" w:rsidR="00BE6A49" w:rsidRDefault="002A16BF">
            <w:r>
              <w:rPr>
                <w:sz w:val="21"/>
                <w:szCs w:val="21"/>
              </w:rPr>
              <w:t>What this permission allows</w:t>
            </w:r>
          </w:p>
        </w:tc>
      </w:tr>
    </w:tbl>
    <w:p w14:paraId="4B149A0A" w14:textId="77777777" w:rsidR="00BE6A49" w:rsidRDefault="00BE6A49">
      <w:pPr>
        <w:spacing w:after="60"/>
      </w:pPr>
    </w:p>
    <w:p w14:paraId="70665D28" w14:textId="77777777" w:rsidR="00BE6A49" w:rsidRDefault="002A16BF">
      <w:pPr>
        <w:pStyle w:val="Heading3"/>
      </w:pPr>
      <w:proofErr w:type="spellStart"/>
      <w:r>
        <w:t>role_permissions</w:t>
      </w:r>
      <w:proofErr w:type="spellEnd"/>
    </w:p>
    <w:p w14:paraId="2210AB1D" w14:textId="77777777" w:rsidR="00BE6A49" w:rsidRDefault="002A16BF">
      <w:pPr>
        <w:spacing w:before="60" w:after="80"/>
      </w:pPr>
      <w:r>
        <w:t>Junction table linking roles to permissions.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452EF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3A71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091F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BEB6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27EBC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3EF29" w14:textId="77777777" w:rsidR="00BE6A49" w:rsidRDefault="002A16BF">
            <w:proofErr w:type="spellStart"/>
            <w:r>
              <w:rPr>
                <w:sz w:val="21"/>
                <w:szCs w:val="21"/>
              </w:rPr>
              <w:t>role_id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AD182" w14:textId="77777777" w:rsidR="00BE6A49" w:rsidRDefault="002A16BF">
            <w:r>
              <w:rPr>
                <w:sz w:val="21"/>
                <w:szCs w:val="21"/>
              </w:rPr>
              <w:t>FK → roles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44B5B" w14:textId="77777777" w:rsidR="00BE6A49" w:rsidRDefault="00BE6A49"/>
        </w:tc>
      </w:tr>
      <w:tr w:rsidR="00BE6A49" w14:paraId="2E0803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D43AB" w14:textId="77777777" w:rsidR="00BE6A49" w:rsidRDefault="002A16BF">
            <w:proofErr w:type="spellStart"/>
            <w:r>
              <w:rPr>
                <w:sz w:val="21"/>
                <w:szCs w:val="21"/>
              </w:rPr>
              <w:t>permission_id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9A713" w14:textId="77777777" w:rsidR="00BE6A49" w:rsidRDefault="002A16BF">
            <w:r>
              <w:rPr>
                <w:sz w:val="21"/>
                <w:szCs w:val="21"/>
              </w:rPr>
              <w:t>FK → permissions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B6754" w14:textId="77777777" w:rsidR="00BE6A49" w:rsidRDefault="00BE6A49"/>
        </w:tc>
      </w:tr>
      <w:tr w:rsidR="00BE6A49" w14:paraId="45175A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D5F36" w14:textId="77777777" w:rsidR="00BE6A49" w:rsidRDefault="002A16BF">
            <w:proofErr w:type="spellStart"/>
            <w:r>
              <w:rPr>
                <w:sz w:val="21"/>
                <w:szCs w:val="21"/>
              </w:rPr>
              <w:t>granted_at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A5A01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BCBD4" w14:textId="77777777" w:rsidR="00BE6A49" w:rsidRDefault="002A16BF">
            <w:r>
              <w:rPr>
                <w:sz w:val="21"/>
                <w:szCs w:val="21"/>
              </w:rPr>
              <w:t>When this permission was granted to the role</w:t>
            </w:r>
          </w:p>
        </w:tc>
      </w:tr>
    </w:tbl>
    <w:p w14:paraId="2BF4322E" w14:textId="77777777" w:rsidR="00BE6A49" w:rsidRDefault="00BE6A49">
      <w:pPr>
        <w:spacing w:after="60"/>
      </w:pPr>
    </w:p>
    <w:p w14:paraId="5235E5DA" w14:textId="77777777" w:rsidR="00BE6A49" w:rsidRDefault="002A16BF">
      <w:pPr>
        <w:pStyle w:val="Heading2"/>
      </w:pPr>
      <w:r>
        <w:t>6.2 People Tables</w:t>
      </w:r>
    </w:p>
    <w:p w14:paraId="78BFBF8C" w14:textId="77777777" w:rsidR="00BE6A49" w:rsidRDefault="002A16BF">
      <w:pPr>
        <w:pStyle w:val="Heading3"/>
      </w:pPr>
      <w:r>
        <w:t>passengers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CC9A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588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A721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7B7A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9E5D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2028C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89A51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4C6A7" w14:textId="77777777" w:rsidR="00BE6A49" w:rsidRDefault="00BE6A49"/>
        </w:tc>
      </w:tr>
      <w:tr w:rsidR="00BE6A49" w14:paraId="36F9B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16C86" w14:textId="77777777" w:rsidR="00BE6A49" w:rsidRDefault="002A16BF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3A08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80738" w14:textId="77777777" w:rsidR="00BE6A49" w:rsidRDefault="002A16BF">
            <w:r>
              <w:rPr>
                <w:sz w:val="21"/>
                <w:szCs w:val="21"/>
              </w:rPr>
              <w:t>Linked auth account</w:t>
            </w:r>
          </w:p>
        </w:tc>
      </w:tr>
      <w:tr w:rsidR="00BE6A49" w14:paraId="5DC89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AD22C" w14:textId="77777777" w:rsidR="00BE6A49" w:rsidRDefault="002A16BF">
            <w:proofErr w:type="spellStart"/>
            <w:r>
              <w:rPr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DADAA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C17C4" w14:textId="77777777" w:rsidR="00BE6A49" w:rsidRDefault="00BE6A49"/>
        </w:tc>
      </w:tr>
      <w:tr w:rsidR="00BE6A49" w14:paraId="4F28B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08865" w14:textId="77777777" w:rsidR="00BE6A49" w:rsidRDefault="002A16BF">
            <w:proofErr w:type="spellStart"/>
            <w:r>
              <w:rPr>
                <w:sz w:val="21"/>
                <w:szCs w:val="21"/>
              </w:rPr>
              <w:t>national_id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D8A38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C662D" w14:textId="77777777" w:rsidR="00BE6A49" w:rsidRDefault="002A16BF">
            <w:r>
              <w:rPr>
                <w:sz w:val="21"/>
                <w:szCs w:val="21"/>
              </w:rPr>
              <w:t>For identity verification at top-up</w:t>
            </w:r>
          </w:p>
        </w:tc>
      </w:tr>
      <w:tr w:rsidR="00BE6A49" w14:paraId="31CA6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0DC07" w14:textId="77777777" w:rsidR="00BE6A49" w:rsidRDefault="002A16BF">
            <w:proofErr w:type="spellStart"/>
            <w:r>
              <w:rPr>
                <w:sz w:val="21"/>
                <w:szCs w:val="21"/>
              </w:rPr>
              <w:t>passenger_category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E4BE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0B96" w14:textId="77777777" w:rsidR="00BE6A49" w:rsidRDefault="002A16BF">
            <w:r>
              <w:rPr>
                <w:sz w:val="21"/>
                <w:szCs w:val="21"/>
              </w:rPr>
              <w:t>regular, student, senior, employee, child</w:t>
            </w:r>
          </w:p>
        </w:tc>
      </w:tr>
      <w:tr w:rsidR="00BE6A49" w14:paraId="2342B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5A958" w14:textId="77777777" w:rsidR="00BE6A49" w:rsidRDefault="002A16BF">
            <w:proofErr w:type="spellStart"/>
            <w:r>
              <w:rPr>
                <w:sz w:val="21"/>
                <w:szCs w:val="21"/>
              </w:rPr>
              <w:t>photo_url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E5BD9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68D97" w14:textId="77777777" w:rsidR="00BE6A49" w:rsidRDefault="002A16BF">
            <w:r>
              <w:rPr>
                <w:sz w:val="21"/>
                <w:szCs w:val="21"/>
              </w:rPr>
              <w:t>Profile photo URL</w:t>
            </w:r>
          </w:p>
        </w:tc>
      </w:tr>
      <w:tr w:rsidR="00BE6A49" w14:paraId="72BD2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8DA58" w14:textId="77777777" w:rsidR="00BE6A49" w:rsidRDefault="002A16BF">
            <w:proofErr w:type="spellStart"/>
            <w:r>
              <w:rPr>
                <w:sz w:val="21"/>
                <w:szCs w:val="21"/>
              </w:rPr>
              <w:t>qr_code_secret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D3656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A6F50" w14:textId="77777777" w:rsidR="00BE6A49" w:rsidRDefault="002A16BF">
            <w:r>
              <w:rPr>
                <w:sz w:val="21"/>
                <w:szCs w:val="21"/>
              </w:rPr>
              <w:t>HMAC secret for rotating QR signature</w:t>
            </w:r>
          </w:p>
        </w:tc>
      </w:tr>
      <w:tr w:rsidR="00BE6A49" w14:paraId="06F71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61FB6" w14:textId="77777777" w:rsidR="00BE6A49" w:rsidRDefault="002A16BF">
            <w:proofErr w:type="spellStart"/>
            <w:r>
              <w:rPr>
                <w:sz w:val="21"/>
                <w:szCs w:val="21"/>
              </w:rPr>
              <w:t>nfc_card_id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B6BA6" w14:textId="77777777" w:rsidR="00BE6A49" w:rsidRDefault="002A16BF">
            <w:r>
              <w:rPr>
                <w:sz w:val="21"/>
                <w:szCs w:val="21"/>
              </w:rPr>
              <w:t>VARCHAR UNIQUE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D93AD" w14:textId="77777777" w:rsidR="00BE6A49" w:rsidRDefault="002A16BF">
            <w:r>
              <w:rPr>
                <w:sz w:val="21"/>
                <w:szCs w:val="21"/>
              </w:rPr>
              <w:t>Linked NFC card identifier</w:t>
            </w:r>
          </w:p>
        </w:tc>
      </w:tr>
      <w:tr w:rsidR="00BE6A49" w14:paraId="0D76D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8E9E8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24286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ECEF7" w14:textId="77777777" w:rsidR="00BE6A49" w:rsidRDefault="002A16BF">
            <w:r>
              <w:rPr>
                <w:sz w:val="21"/>
                <w:szCs w:val="21"/>
              </w:rPr>
              <w:t>active, suspended, blocked</w:t>
            </w:r>
          </w:p>
        </w:tc>
      </w:tr>
      <w:tr w:rsidR="00BE6A49" w14:paraId="0869C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34196" w14:textId="77777777" w:rsidR="00BE6A49" w:rsidRDefault="002A16BF">
            <w:proofErr w:type="spellStart"/>
            <w:r>
              <w:rPr>
                <w:sz w:val="21"/>
                <w:szCs w:val="21"/>
              </w:rPr>
              <w:t>suspension_reason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7D90E" w14:textId="77777777" w:rsidR="00BE6A49" w:rsidRDefault="002A16BF">
            <w:r>
              <w:rPr>
                <w:sz w:val="21"/>
                <w:szCs w:val="21"/>
              </w:rPr>
              <w:t>TEXT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C574" w14:textId="77777777" w:rsidR="00BE6A49" w:rsidRDefault="002A16BF">
            <w:r>
              <w:rPr>
                <w:sz w:val="21"/>
                <w:szCs w:val="21"/>
              </w:rPr>
              <w:t>Reason if suspended/blocked</w:t>
            </w:r>
          </w:p>
        </w:tc>
      </w:tr>
    </w:tbl>
    <w:p w14:paraId="5CB8D890" w14:textId="77777777" w:rsidR="00BE6A49" w:rsidRDefault="00BE6A49">
      <w:pPr>
        <w:spacing w:after="60"/>
      </w:pPr>
    </w:p>
    <w:p w14:paraId="3A58F48A" w14:textId="77777777" w:rsidR="00BE6A49" w:rsidRDefault="002A16BF">
      <w:pPr>
        <w:pStyle w:val="Heading3"/>
      </w:pPr>
      <w:r>
        <w:t>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00837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1F03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778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594B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26256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C854E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2E2BE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17D6D" w14:textId="77777777" w:rsidR="00BE6A49" w:rsidRDefault="00BE6A49"/>
        </w:tc>
      </w:tr>
      <w:tr w:rsidR="00BE6A49" w14:paraId="7B0DC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E993C" w14:textId="77777777" w:rsidR="00BE6A49" w:rsidRDefault="002A16BF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940BA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506AC" w14:textId="77777777" w:rsidR="00BE6A49" w:rsidRDefault="00BE6A49"/>
        </w:tc>
      </w:tr>
      <w:tr w:rsidR="00BE6A49" w14:paraId="68EF0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51BF6" w14:textId="77777777" w:rsidR="00BE6A49" w:rsidRDefault="002A16BF">
            <w:proofErr w:type="spellStart"/>
            <w:r>
              <w:rPr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E96B0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7D47A" w14:textId="77777777" w:rsidR="00BE6A49" w:rsidRDefault="00BE6A49"/>
        </w:tc>
      </w:tr>
      <w:tr w:rsidR="00BE6A49" w14:paraId="37790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8EEFC" w14:textId="77777777" w:rsidR="00BE6A49" w:rsidRDefault="002A16BF">
            <w:proofErr w:type="spellStart"/>
            <w:r>
              <w:rPr>
                <w:sz w:val="21"/>
                <w:szCs w:val="21"/>
              </w:rPr>
              <w:t>license_number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51BEE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D3FE4" w14:textId="77777777" w:rsidR="00BE6A49" w:rsidRDefault="00BE6A49"/>
        </w:tc>
      </w:tr>
      <w:tr w:rsidR="00BE6A49" w14:paraId="38DEE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0ABA6" w14:textId="77777777" w:rsidR="00BE6A49" w:rsidRDefault="002A16BF">
            <w:proofErr w:type="spellStart"/>
            <w:r>
              <w:rPr>
                <w:sz w:val="21"/>
                <w:szCs w:val="21"/>
              </w:rPr>
              <w:t>license_category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5DF97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F66FE" w14:textId="77777777" w:rsidR="00BE6A49" w:rsidRDefault="002A16BF">
            <w:r>
              <w:rPr>
                <w:sz w:val="21"/>
                <w:szCs w:val="21"/>
              </w:rPr>
              <w:t>e.g., A, B, C, D</w:t>
            </w:r>
          </w:p>
        </w:tc>
      </w:tr>
      <w:tr w:rsidR="00BE6A49" w14:paraId="3DE4D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152C2" w14:textId="77777777" w:rsidR="00BE6A49" w:rsidRDefault="002A16BF">
            <w:proofErr w:type="spellStart"/>
            <w:r>
              <w:rPr>
                <w:sz w:val="21"/>
                <w:szCs w:val="21"/>
              </w:rPr>
              <w:t>license_expiry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0D2A4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DA236" w14:textId="77777777" w:rsidR="00BE6A49" w:rsidRDefault="002A16BF">
            <w:r>
              <w:rPr>
                <w:sz w:val="21"/>
                <w:szCs w:val="21"/>
              </w:rPr>
              <w:t>Alert generated before expiry</w:t>
            </w:r>
          </w:p>
        </w:tc>
      </w:tr>
      <w:tr w:rsidR="00BE6A49" w14:paraId="6A3F6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17FD5" w14:textId="77777777" w:rsidR="00BE6A49" w:rsidRDefault="002A16BF">
            <w:proofErr w:type="spellStart"/>
            <w:r>
              <w:rPr>
                <w:sz w:val="21"/>
                <w:szCs w:val="21"/>
              </w:rPr>
              <w:lastRenderedPageBreak/>
              <w:t>national_id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1BF4E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504A0" w14:textId="77777777" w:rsidR="00BE6A49" w:rsidRDefault="00BE6A49"/>
        </w:tc>
      </w:tr>
      <w:tr w:rsidR="00BE6A49" w14:paraId="77B2B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77610" w14:textId="77777777" w:rsidR="00BE6A49" w:rsidRDefault="002A16BF">
            <w:proofErr w:type="spellStart"/>
            <w:r>
              <w:rPr>
                <w:sz w:val="21"/>
                <w:szCs w:val="21"/>
              </w:rPr>
              <w:t>photo_url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8F4D1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4C7D2" w14:textId="77777777" w:rsidR="00BE6A49" w:rsidRDefault="00BE6A49"/>
        </w:tc>
      </w:tr>
      <w:tr w:rsidR="00BE6A49" w14:paraId="02CAF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3895B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93503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37C78" w14:textId="77777777" w:rsidR="00BE6A49" w:rsidRDefault="002A16BF">
            <w:r>
              <w:rPr>
                <w:sz w:val="21"/>
                <w:szCs w:val="21"/>
              </w:rPr>
              <w:t xml:space="preserve">active, </w:t>
            </w:r>
            <w:proofErr w:type="spellStart"/>
            <w:r>
              <w:rPr>
                <w:sz w:val="21"/>
                <w:szCs w:val="21"/>
              </w:rPr>
              <w:t>on_leave</w:t>
            </w:r>
            <w:proofErr w:type="spellEnd"/>
            <w:r>
              <w:rPr>
                <w:sz w:val="21"/>
                <w:szCs w:val="21"/>
              </w:rPr>
              <w:t>, suspended, inactive</w:t>
            </w:r>
          </w:p>
        </w:tc>
      </w:tr>
      <w:tr w:rsidR="00BE6A49" w14:paraId="0304B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35238" w14:textId="77777777" w:rsidR="00BE6A49" w:rsidRDefault="002A16BF">
            <w:proofErr w:type="spellStart"/>
            <w:r>
              <w:rPr>
                <w:sz w:val="21"/>
                <w:szCs w:val="21"/>
              </w:rPr>
              <w:t>hire_date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5F202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20207" w14:textId="77777777" w:rsidR="00BE6A49" w:rsidRDefault="00BE6A49"/>
        </w:tc>
      </w:tr>
    </w:tbl>
    <w:p w14:paraId="66B15CEE" w14:textId="77777777" w:rsidR="00BE6A49" w:rsidRDefault="00BE6A49">
      <w:pPr>
        <w:spacing w:after="60"/>
      </w:pPr>
    </w:p>
    <w:p w14:paraId="3D470F19" w14:textId="77777777" w:rsidR="00BE6A49" w:rsidRDefault="002A16BF">
      <w:pPr>
        <w:pStyle w:val="Heading3"/>
      </w:pPr>
      <w:r>
        <w:t>staff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32CB6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0D7E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8BB1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D4E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11F2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6A91E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2CB86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6B589" w14:textId="77777777" w:rsidR="00BE6A49" w:rsidRDefault="00BE6A49"/>
        </w:tc>
      </w:tr>
      <w:tr w:rsidR="00BE6A49" w14:paraId="240DE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CFD58" w14:textId="77777777" w:rsidR="00BE6A49" w:rsidRDefault="002A16BF"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FE0AD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B202C" w14:textId="77777777" w:rsidR="00BE6A49" w:rsidRDefault="00BE6A49"/>
        </w:tc>
      </w:tr>
      <w:tr w:rsidR="00BE6A49" w14:paraId="2E274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7E093" w14:textId="77777777" w:rsidR="00BE6A49" w:rsidRDefault="002A16BF">
            <w:proofErr w:type="spellStart"/>
            <w:r>
              <w:rPr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F3B65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68348" w14:textId="77777777" w:rsidR="00BE6A49" w:rsidRDefault="00BE6A49"/>
        </w:tc>
      </w:tr>
      <w:tr w:rsidR="00BE6A49" w14:paraId="3C963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B81FF" w14:textId="77777777" w:rsidR="00BE6A49" w:rsidRDefault="002A16BF">
            <w:proofErr w:type="spellStart"/>
            <w:r>
              <w:rPr>
                <w:sz w:val="21"/>
                <w:szCs w:val="21"/>
              </w:rPr>
              <w:t>station_id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6E58A" w14:textId="77777777" w:rsidR="00BE6A49" w:rsidRDefault="002A16BF">
            <w:r>
              <w:rPr>
                <w:sz w:val="21"/>
                <w:szCs w:val="21"/>
              </w:rPr>
              <w:t>FK → stations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080B3" w14:textId="77777777" w:rsidR="00BE6A49" w:rsidRDefault="002A16BF">
            <w:r>
              <w:rPr>
                <w:sz w:val="21"/>
                <w:szCs w:val="21"/>
              </w:rPr>
              <w:t>Assigned physical station</w:t>
            </w:r>
          </w:p>
        </w:tc>
      </w:tr>
      <w:tr w:rsidR="00BE6A49" w14:paraId="565DC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BF97D" w14:textId="77777777" w:rsidR="00BE6A49" w:rsidRDefault="002A16BF">
            <w:proofErr w:type="spellStart"/>
            <w:r>
              <w:rPr>
                <w:sz w:val="21"/>
                <w:szCs w:val="21"/>
              </w:rPr>
              <w:t>daily_topup_limit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F182F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FB2DE" w14:textId="77777777" w:rsidR="00BE6A49" w:rsidRDefault="002A16BF">
            <w:r>
              <w:rPr>
                <w:sz w:val="21"/>
                <w:szCs w:val="21"/>
              </w:rPr>
              <w:t>Max cash allowed to collect per day</w:t>
            </w:r>
          </w:p>
        </w:tc>
      </w:tr>
      <w:tr w:rsidR="00BE6A49" w14:paraId="7F32A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CB490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7E795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C0EDA" w14:textId="77777777" w:rsidR="00BE6A49" w:rsidRDefault="002A16BF">
            <w:r>
              <w:rPr>
                <w:sz w:val="21"/>
                <w:szCs w:val="21"/>
              </w:rPr>
              <w:t>active, inactive</w:t>
            </w:r>
          </w:p>
        </w:tc>
      </w:tr>
    </w:tbl>
    <w:p w14:paraId="54F9686D" w14:textId="77777777" w:rsidR="00BE6A49" w:rsidRDefault="00BE6A49">
      <w:pPr>
        <w:spacing w:after="60"/>
      </w:pPr>
    </w:p>
    <w:p w14:paraId="7F280D03" w14:textId="77777777" w:rsidR="00BE6A49" w:rsidRDefault="002A16BF">
      <w:pPr>
        <w:pStyle w:val="Heading2"/>
      </w:pPr>
      <w:r>
        <w:t>6.3 Fleet Tables</w:t>
      </w:r>
    </w:p>
    <w:p w14:paraId="3E88301D" w14:textId="77777777" w:rsidR="00BE6A49" w:rsidRDefault="002A16BF">
      <w:pPr>
        <w:pStyle w:val="Heading3"/>
      </w:pPr>
      <w:proofErr w:type="spellStart"/>
      <w:r>
        <w:t>vehicle_types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06D62D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47A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8AE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7F2F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1CAF3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1ED59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B6306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2A20B" w14:textId="77777777" w:rsidR="00BE6A49" w:rsidRDefault="00BE6A49"/>
        </w:tc>
      </w:tr>
      <w:tr w:rsidR="00BE6A49" w14:paraId="1773E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C1F6B" w14:textId="77777777" w:rsidR="00BE6A49" w:rsidRDefault="002A16BF">
            <w:r>
              <w:rPr>
                <w:sz w:val="21"/>
                <w:szCs w:val="21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DFDED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32D76" w14:textId="77777777" w:rsidR="00BE6A49" w:rsidRDefault="002A16BF">
            <w:r>
              <w:rPr>
                <w:sz w:val="21"/>
                <w:szCs w:val="21"/>
              </w:rPr>
              <w:t>Bus, Minibus, Van, Shuttle, Taxi, School, Company</w:t>
            </w:r>
          </w:p>
        </w:tc>
      </w:tr>
      <w:tr w:rsidR="00BE6A49" w14:paraId="524C0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1CC7C" w14:textId="77777777" w:rsidR="00BE6A49" w:rsidRDefault="002A16BF">
            <w:proofErr w:type="spellStart"/>
            <w:r>
              <w:rPr>
                <w:sz w:val="21"/>
                <w:szCs w:val="21"/>
              </w:rPr>
              <w:t>default_capacity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E9959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DBF2E" w14:textId="77777777" w:rsidR="00BE6A49" w:rsidRDefault="002A16BF">
            <w:r>
              <w:rPr>
                <w:sz w:val="21"/>
                <w:szCs w:val="21"/>
              </w:rPr>
              <w:t>Default passenger capacity</w:t>
            </w:r>
          </w:p>
        </w:tc>
      </w:tr>
      <w:tr w:rsidR="00BE6A49" w14:paraId="44BAE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8C12B" w14:textId="77777777" w:rsidR="00BE6A49" w:rsidRDefault="002A16BF">
            <w:proofErr w:type="spellStart"/>
            <w:r>
              <w:rPr>
                <w:sz w:val="21"/>
                <w:szCs w:val="21"/>
              </w:rPr>
              <w:t>icon_url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7653D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3AE1A" w14:textId="77777777" w:rsidR="00BE6A49" w:rsidRDefault="002A16BF">
            <w:r>
              <w:rPr>
                <w:sz w:val="21"/>
                <w:szCs w:val="21"/>
              </w:rPr>
              <w:t>Icon for map marker</w:t>
            </w:r>
          </w:p>
        </w:tc>
      </w:tr>
    </w:tbl>
    <w:p w14:paraId="511EFD2F" w14:textId="77777777" w:rsidR="00BE6A49" w:rsidRDefault="00BE6A49">
      <w:pPr>
        <w:spacing w:after="60"/>
      </w:pPr>
    </w:p>
    <w:p w14:paraId="2CE3E42B" w14:textId="77777777" w:rsidR="00BE6A49" w:rsidRDefault="002A16BF">
      <w:pPr>
        <w:pStyle w:val="Heading3"/>
      </w:pPr>
      <w:r>
        <w:t>vehicles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41026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154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D52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1D6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0F2D4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90DDA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531F8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AE5C3" w14:textId="77777777" w:rsidR="00BE6A49" w:rsidRDefault="00BE6A49"/>
        </w:tc>
      </w:tr>
      <w:tr w:rsidR="00BE6A49" w14:paraId="185D8E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B0921" w14:textId="77777777" w:rsidR="00BE6A49" w:rsidRDefault="002A16BF">
            <w:proofErr w:type="spellStart"/>
            <w:r>
              <w:rPr>
                <w:sz w:val="21"/>
                <w:szCs w:val="21"/>
              </w:rPr>
              <w:t>vehicle_type_id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A20A4" w14:textId="77777777" w:rsidR="00BE6A49" w:rsidRDefault="002A16BF">
            <w:r>
              <w:rPr>
                <w:sz w:val="21"/>
                <w:szCs w:val="21"/>
              </w:rPr>
              <w:t xml:space="preserve">FK → </w:t>
            </w:r>
            <w:proofErr w:type="spellStart"/>
            <w:r>
              <w:rPr>
                <w:sz w:val="21"/>
                <w:szCs w:val="21"/>
              </w:rPr>
              <w:t>vehicle_types</w:t>
            </w:r>
            <w:proofErr w:type="spellEnd"/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2EB66" w14:textId="77777777" w:rsidR="00BE6A49" w:rsidRDefault="00BE6A49"/>
        </w:tc>
      </w:tr>
      <w:tr w:rsidR="00BE6A49" w14:paraId="10B94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4A86" w14:textId="77777777" w:rsidR="00BE6A49" w:rsidRDefault="002A16BF">
            <w:proofErr w:type="spellStart"/>
            <w:r>
              <w:rPr>
                <w:sz w:val="21"/>
                <w:szCs w:val="21"/>
              </w:rPr>
              <w:t>plate_number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2DAA2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5E87" w14:textId="77777777" w:rsidR="00BE6A49" w:rsidRDefault="00BE6A49"/>
        </w:tc>
      </w:tr>
      <w:tr w:rsidR="00BE6A49" w14:paraId="4490A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36171" w14:textId="77777777" w:rsidR="00BE6A49" w:rsidRDefault="002A16BF">
            <w:r>
              <w:rPr>
                <w:sz w:val="21"/>
                <w:szCs w:val="21"/>
              </w:rPr>
              <w:t>make / model / year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E0AFC" w14:textId="77777777" w:rsidR="00BE6A49" w:rsidRDefault="002A16BF">
            <w:r>
              <w:rPr>
                <w:sz w:val="21"/>
                <w:szCs w:val="21"/>
              </w:rPr>
              <w:t>VARCHAR / 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844B5" w14:textId="77777777" w:rsidR="00BE6A49" w:rsidRDefault="00BE6A49"/>
        </w:tc>
      </w:tr>
      <w:tr w:rsidR="00BE6A49" w14:paraId="5D84C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EC6D7" w14:textId="77777777" w:rsidR="00BE6A49" w:rsidRDefault="002A16BF">
            <w:r>
              <w:rPr>
                <w:sz w:val="21"/>
                <w:szCs w:val="21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F0EEE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C9ECB" w14:textId="77777777" w:rsidR="00BE6A49" w:rsidRDefault="00BE6A49"/>
        </w:tc>
      </w:tr>
      <w:tr w:rsidR="00BE6A49" w14:paraId="3EF50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85DC5" w14:textId="77777777" w:rsidR="00BE6A49" w:rsidRDefault="002A16BF">
            <w:r>
              <w:rPr>
                <w:sz w:val="21"/>
                <w:szCs w:val="21"/>
              </w:rPr>
              <w:lastRenderedPageBreak/>
              <w:t>capacity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23345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5BCB3" w14:textId="77777777" w:rsidR="00BE6A49" w:rsidRDefault="002A16BF">
            <w:r>
              <w:rPr>
                <w:sz w:val="21"/>
                <w:szCs w:val="21"/>
              </w:rPr>
              <w:t>Actual capacity (may differ from type default)</w:t>
            </w:r>
          </w:p>
        </w:tc>
      </w:tr>
      <w:tr w:rsidR="00BE6A49" w14:paraId="67C65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AB308" w14:textId="77777777" w:rsidR="00BE6A49" w:rsidRDefault="002A16BF">
            <w:proofErr w:type="spellStart"/>
            <w:r>
              <w:rPr>
                <w:sz w:val="21"/>
                <w:szCs w:val="21"/>
              </w:rPr>
              <w:t>qr_tag_id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3201D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3A2B9" w14:textId="77777777" w:rsidR="00BE6A49" w:rsidRDefault="002A16BF">
            <w:r>
              <w:rPr>
                <w:sz w:val="21"/>
                <w:szCs w:val="21"/>
              </w:rPr>
              <w:t>Physical QR/NFC tag attached to vehicle</w:t>
            </w:r>
          </w:p>
        </w:tc>
      </w:tr>
      <w:tr w:rsidR="00BE6A49" w14:paraId="33D5F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687CA" w14:textId="77777777" w:rsidR="00BE6A49" w:rsidRDefault="002A16BF">
            <w:proofErr w:type="spellStart"/>
            <w:r>
              <w:rPr>
                <w:sz w:val="21"/>
                <w:szCs w:val="21"/>
              </w:rPr>
              <w:t>registration_expiry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41685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0A063" w14:textId="77777777" w:rsidR="00BE6A49" w:rsidRDefault="00BE6A49"/>
        </w:tc>
      </w:tr>
      <w:tr w:rsidR="00BE6A49" w14:paraId="161D4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33CED" w14:textId="77777777" w:rsidR="00BE6A49" w:rsidRDefault="002A16BF">
            <w:proofErr w:type="spellStart"/>
            <w:r>
              <w:rPr>
                <w:sz w:val="21"/>
                <w:szCs w:val="21"/>
              </w:rPr>
              <w:t>insurance_expiry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52044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3DE8B" w14:textId="77777777" w:rsidR="00BE6A49" w:rsidRDefault="00BE6A49"/>
        </w:tc>
      </w:tr>
      <w:tr w:rsidR="00BE6A49" w14:paraId="3BF60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902FF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4FEED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A18A" w14:textId="77777777" w:rsidR="00BE6A49" w:rsidRDefault="002A16BF">
            <w:r>
              <w:rPr>
                <w:sz w:val="21"/>
                <w:szCs w:val="21"/>
              </w:rPr>
              <w:t xml:space="preserve">active, idle, maintenance, </w:t>
            </w:r>
            <w:proofErr w:type="spellStart"/>
            <w:r>
              <w:rPr>
                <w:sz w:val="21"/>
                <w:szCs w:val="21"/>
              </w:rPr>
              <w:t>out_of_service</w:t>
            </w:r>
            <w:proofErr w:type="spellEnd"/>
          </w:p>
        </w:tc>
      </w:tr>
      <w:tr w:rsidR="00BE6A49" w14:paraId="2DA39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437CF" w14:textId="77777777" w:rsidR="00BE6A49" w:rsidRDefault="002A16BF">
            <w:proofErr w:type="spellStart"/>
            <w:r>
              <w:rPr>
                <w:sz w:val="21"/>
                <w:szCs w:val="21"/>
              </w:rPr>
              <w:t>last_service_date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DE8CE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8C9D4" w14:textId="77777777" w:rsidR="00BE6A49" w:rsidRDefault="00BE6A49"/>
        </w:tc>
      </w:tr>
      <w:tr w:rsidR="00BE6A49" w14:paraId="5CCF5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205BD" w14:textId="77777777" w:rsidR="00BE6A49" w:rsidRDefault="002A16BF">
            <w:proofErr w:type="spellStart"/>
            <w:r>
              <w:rPr>
                <w:sz w:val="21"/>
                <w:szCs w:val="21"/>
              </w:rPr>
              <w:t>fuel_type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3128E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BA4D5" w14:textId="77777777" w:rsidR="00BE6A49" w:rsidRDefault="002A16BF">
            <w:r>
              <w:rPr>
                <w:sz w:val="21"/>
                <w:szCs w:val="21"/>
              </w:rPr>
              <w:t>petrol, diesel, electric, hybrid</w:t>
            </w:r>
          </w:p>
        </w:tc>
      </w:tr>
    </w:tbl>
    <w:p w14:paraId="187C3815" w14:textId="77777777" w:rsidR="00BE6A49" w:rsidRDefault="00BE6A49">
      <w:pPr>
        <w:spacing w:after="60"/>
      </w:pPr>
    </w:p>
    <w:p w14:paraId="70802AE2" w14:textId="77777777" w:rsidR="00BE6A49" w:rsidRDefault="002A16BF">
      <w:pPr>
        <w:pStyle w:val="Heading2"/>
      </w:pPr>
      <w:r>
        <w:t>6.4 Route &amp; Stop Tables</w:t>
      </w:r>
    </w:p>
    <w:p w14:paraId="7FFA1536" w14:textId="77777777" w:rsidR="00BE6A49" w:rsidRDefault="002A16BF">
      <w:pPr>
        <w:pStyle w:val="Heading3"/>
      </w:pPr>
      <w:r>
        <w:t>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5BDE4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B539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283E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B8E1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32B5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79EA2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D9346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7F053" w14:textId="77777777" w:rsidR="00BE6A49" w:rsidRDefault="00BE6A49"/>
        </w:tc>
      </w:tr>
      <w:tr w:rsidR="00BE6A49" w14:paraId="7A2F3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C10E2" w14:textId="77777777" w:rsidR="00BE6A49" w:rsidRDefault="002A16BF">
            <w:r>
              <w:rPr>
                <w:sz w:val="21"/>
                <w:szCs w:val="21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08C49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2B2B9" w14:textId="77777777" w:rsidR="00BE6A49" w:rsidRDefault="002A16BF">
            <w:r>
              <w:rPr>
                <w:sz w:val="21"/>
                <w:szCs w:val="21"/>
              </w:rPr>
              <w:t>Human-readable route name</w:t>
            </w:r>
          </w:p>
        </w:tc>
      </w:tr>
      <w:tr w:rsidR="00BE6A49" w14:paraId="509C5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15710" w14:textId="77777777" w:rsidR="00BE6A49" w:rsidRDefault="002A16BF">
            <w:proofErr w:type="spellStart"/>
            <w:r>
              <w:rPr>
                <w:sz w:val="21"/>
                <w:szCs w:val="21"/>
              </w:rPr>
              <w:t>start_stop_id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60D02" w14:textId="77777777" w:rsidR="00BE6A49" w:rsidRDefault="002A16BF">
            <w:r>
              <w:rPr>
                <w:sz w:val="21"/>
                <w:szCs w:val="21"/>
              </w:rPr>
              <w:t>FK → stops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B381" w14:textId="77777777" w:rsidR="00BE6A49" w:rsidRDefault="00BE6A49"/>
        </w:tc>
      </w:tr>
      <w:tr w:rsidR="00BE6A49" w14:paraId="3482E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B0204" w14:textId="77777777" w:rsidR="00BE6A49" w:rsidRDefault="002A16BF">
            <w:proofErr w:type="spellStart"/>
            <w:r>
              <w:rPr>
                <w:sz w:val="21"/>
                <w:szCs w:val="21"/>
              </w:rPr>
              <w:t>end_stop_id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92281" w14:textId="77777777" w:rsidR="00BE6A49" w:rsidRDefault="002A16BF">
            <w:r>
              <w:rPr>
                <w:sz w:val="21"/>
                <w:szCs w:val="21"/>
              </w:rPr>
              <w:t>FK → stops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D7A8A" w14:textId="77777777" w:rsidR="00BE6A49" w:rsidRDefault="00BE6A49"/>
        </w:tc>
      </w:tr>
      <w:tr w:rsidR="00BE6A49" w14:paraId="47804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198DE" w14:textId="77777777" w:rsidR="00BE6A49" w:rsidRDefault="002A16BF">
            <w:proofErr w:type="spellStart"/>
            <w:r>
              <w:rPr>
                <w:sz w:val="21"/>
                <w:szCs w:val="21"/>
              </w:rPr>
              <w:t>distance_km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250CA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254E9" w14:textId="77777777" w:rsidR="00BE6A49" w:rsidRDefault="002A16BF">
            <w:r>
              <w:rPr>
                <w:sz w:val="21"/>
                <w:szCs w:val="21"/>
              </w:rPr>
              <w:t>Total route distance</w:t>
            </w:r>
          </w:p>
        </w:tc>
      </w:tr>
      <w:tr w:rsidR="00BE6A49" w14:paraId="2048F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F8473" w14:textId="77777777" w:rsidR="00BE6A49" w:rsidRDefault="002A16BF">
            <w:proofErr w:type="spellStart"/>
            <w:r>
              <w:rPr>
                <w:sz w:val="21"/>
                <w:szCs w:val="21"/>
              </w:rPr>
              <w:t>base_fare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8F95C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30021" w14:textId="77777777" w:rsidR="00BE6A49" w:rsidRDefault="002A16BF">
            <w:r>
              <w:rPr>
                <w:sz w:val="21"/>
                <w:szCs w:val="21"/>
              </w:rPr>
              <w:t>Minimum fare for this route</w:t>
            </w:r>
          </w:p>
        </w:tc>
      </w:tr>
      <w:tr w:rsidR="00BE6A49" w14:paraId="42147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7DFB0" w14:textId="77777777" w:rsidR="00BE6A49" w:rsidRDefault="002A16BF">
            <w:proofErr w:type="spellStart"/>
            <w:r>
              <w:rPr>
                <w:sz w:val="21"/>
                <w:szCs w:val="21"/>
              </w:rPr>
              <w:t>fare_per_km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D2B9F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F2D94" w14:textId="77777777" w:rsidR="00BE6A49" w:rsidRDefault="002A16BF">
            <w:r>
              <w:rPr>
                <w:sz w:val="21"/>
                <w:szCs w:val="21"/>
              </w:rPr>
              <w:t>For distance-based pricing</w:t>
            </w:r>
          </w:p>
        </w:tc>
      </w:tr>
      <w:tr w:rsidR="00BE6A49" w14:paraId="79D2C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250E" w14:textId="77777777" w:rsidR="00BE6A49" w:rsidRDefault="002A16BF"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656AB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783A9" w14:textId="77777777" w:rsidR="00BE6A49" w:rsidRDefault="00BE6A49"/>
        </w:tc>
      </w:tr>
    </w:tbl>
    <w:p w14:paraId="25C1E357" w14:textId="77777777" w:rsidR="00BE6A49" w:rsidRDefault="00BE6A49">
      <w:pPr>
        <w:spacing w:after="60"/>
      </w:pPr>
    </w:p>
    <w:p w14:paraId="1A3B55F4" w14:textId="77777777" w:rsidR="00BE6A49" w:rsidRDefault="002A16BF">
      <w:pPr>
        <w:pStyle w:val="Heading3"/>
      </w:pPr>
      <w:r>
        <w:t>stops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15BD6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20D8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E8F2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43B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3F13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5240D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4C450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C16BE" w14:textId="77777777" w:rsidR="00BE6A49" w:rsidRDefault="00BE6A49"/>
        </w:tc>
      </w:tr>
      <w:tr w:rsidR="00BE6A49" w14:paraId="3963D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6E1D7" w14:textId="77777777" w:rsidR="00BE6A49" w:rsidRDefault="002A16BF">
            <w:r>
              <w:rPr>
                <w:sz w:val="21"/>
                <w:szCs w:val="21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2D40A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D62CB" w14:textId="77777777" w:rsidR="00BE6A49" w:rsidRDefault="00BE6A49"/>
        </w:tc>
      </w:tr>
      <w:tr w:rsidR="00BE6A49" w14:paraId="45CAE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3A41D" w14:textId="77777777" w:rsidR="00BE6A49" w:rsidRDefault="002A16BF">
            <w:r>
              <w:rPr>
                <w:sz w:val="21"/>
                <w:szCs w:val="21"/>
              </w:rPr>
              <w:t>latitude / longitude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BD55D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10,7)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508AF" w14:textId="77777777" w:rsidR="00BE6A49" w:rsidRDefault="002A16BF">
            <w:r>
              <w:rPr>
                <w:sz w:val="21"/>
                <w:szCs w:val="21"/>
              </w:rPr>
              <w:t>GPS coordinates</w:t>
            </w:r>
          </w:p>
        </w:tc>
      </w:tr>
      <w:tr w:rsidR="00BE6A49" w14:paraId="44DD8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1C408" w14:textId="77777777" w:rsidR="00BE6A49" w:rsidRDefault="002A16BF">
            <w:proofErr w:type="spellStart"/>
            <w:r>
              <w:rPr>
                <w:sz w:val="21"/>
                <w:szCs w:val="21"/>
              </w:rPr>
              <w:t>zone_id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A24DF" w14:textId="77777777" w:rsidR="00BE6A49" w:rsidRDefault="002A16BF">
            <w:r>
              <w:rPr>
                <w:sz w:val="21"/>
                <w:szCs w:val="21"/>
              </w:rPr>
              <w:t xml:space="preserve">FK → </w:t>
            </w:r>
            <w:proofErr w:type="spellStart"/>
            <w:r>
              <w:rPr>
                <w:sz w:val="21"/>
                <w:szCs w:val="21"/>
              </w:rPr>
              <w:t>fare_zones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5612B" w14:textId="77777777" w:rsidR="00BE6A49" w:rsidRDefault="002A16BF">
            <w:r>
              <w:rPr>
                <w:sz w:val="21"/>
                <w:szCs w:val="21"/>
              </w:rPr>
              <w:t>For zone-based pricing</w:t>
            </w:r>
          </w:p>
        </w:tc>
      </w:tr>
      <w:tr w:rsidR="00BE6A49" w14:paraId="28825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E2BE8" w14:textId="77777777" w:rsidR="00BE6A49" w:rsidRDefault="002A16BF">
            <w:r>
              <w:rPr>
                <w:sz w:val="21"/>
                <w:szCs w:val="21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70E5D" w14:textId="77777777" w:rsidR="00BE6A49" w:rsidRDefault="002A16BF">
            <w:r>
              <w:rPr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EF0A2" w14:textId="77777777" w:rsidR="00BE6A49" w:rsidRDefault="00BE6A49"/>
        </w:tc>
      </w:tr>
      <w:tr w:rsidR="00BE6A49" w14:paraId="66D12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2F30B" w14:textId="77777777" w:rsidR="00BE6A49" w:rsidRDefault="002A16BF">
            <w:proofErr w:type="spellStart"/>
            <w:r>
              <w:rPr>
                <w:sz w:val="21"/>
                <w:szCs w:val="21"/>
              </w:rPr>
              <w:t>is_hub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2C0C4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FBE4" w14:textId="77777777" w:rsidR="00BE6A49" w:rsidRDefault="002A16BF">
            <w:r>
              <w:rPr>
                <w:sz w:val="21"/>
                <w:szCs w:val="21"/>
              </w:rPr>
              <w:t xml:space="preserve">Major interchange </w:t>
            </w:r>
            <w:proofErr w:type="gramStart"/>
            <w:r>
              <w:rPr>
                <w:sz w:val="21"/>
                <w:szCs w:val="21"/>
              </w:rPr>
              <w:t>stop</w:t>
            </w:r>
            <w:proofErr w:type="gramEnd"/>
          </w:p>
        </w:tc>
      </w:tr>
      <w:tr w:rsidR="00BE6A49" w14:paraId="71E39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EED5C" w14:textId="77777777" w:rsidR="00BE6A49" w:rsidRDefault="002A16BF">
            <w:proofErr w:type="spellStart"/>
            <w:r>
              <w:rPr>
                <w:sz w:val="21"/>
                <w:szCs w:val="21"/>
              </w:rPr>
              <w:t>qr_tag_id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49885" w14:textId="77777777" w:rsidR="00BE6A49" w:rsidRDefault="002A16BF">
            <w:r>
              <w:rPr>
                <w:sz w:val="21"/>
                <w:szCs w:val="21"/>
              </w:rPr>
              <w:t>VARCHAR UNIQUE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C05B3" w14:textId="77777777" w:rsidR="00BE6A49" w:rsidRDefault="002A16BF">
            <w:r>
              <w:rPr>
                <w:sz w:val="21"/>
                <w:szCs w:val="21"/>
              </w:rPr>
              <w:t>Physical QR at stop</w:t>
            </w:r>
          </w:p>
        </w:tc>
      </w:tr>
      <w:tr w:rsidR="00BE6A49" w14:paraId="1B158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9C67" w14:textId="77777777" w:rsidR="00BE6A49" w:rsidRDefault="002A16BF">
            <w:r>
              <w:rPr>
                <w:sz w:val="21"/>
                <w:szCs w:val="21"/>
              </w:rPr>
              <w:t>amenities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4F4A8" w14:textId="77777777" w:rsidR="00BE6A49" w:rsidRDefault="002A16BF">
            <w:r>
              <w:rPr>
                <w:sz w:val="21"/>
                <w:szCs w:val="21"/>
              </w:rPr>
              <w:t>JSONB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AB7AE" w14:textId="77777777" w:rsidR="00BE6A49" w:rsidRDefault="002A16BF">
            <w:r>
              <w:rPr>
                <w:sz w:val="21"/>
                <w:szCs w:val="21"/>
              </w:rPr>
              <w:t>Shelter, seats, lighting, etc.</w:t>
            </w:r>
          </w:p>
        </w:tc>
      </w:tr>
    </w:tbl>
    <w:p w14:paraId="24251445" w14:textId="77777777" w:rsidR="00BE6A49" w:rsidRDefault="00BE6A49">
      <w:pPr>
        <w:spacing w:after="60"/>
      </w:pPr>
    </w:p>
    <w:p w14:paraId="3D875CA1" w14:textId="77777777" w:rsidR="00BE6A49" w:rsidRDefault="002A16BF">
      <w:pPr>
        <w:pStyle w:val="Heading3"/>
      </w:pPr>
      <w:proofErr w:type="spellStart"/>
      <w:r>
        <w:lastRenderedPageBreak/>
        <w:t>route_stops</w:t>
      </w:r>
      <w:proofErr w:type="spellEnd"/>
    </w:p>
    <w:p w14:paraId="0CF963DC" w14:textId="77777777" w:rsidR="00BE6A49" w:rsidRDefault="002A16BF">
      <w:pPr>
        <w:spacing w:before="60" w:after="80"/>
      </w:pPr>
      <w:r>
        <w:t>Ordered list of stops on each route.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1901"/>
        <w:gridCol w:w="4709"/>
      </w:tblGrid>
      <w:tr w:rsidR="00BE6A49" w14:paraId="09E0E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9A7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426F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848D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27163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1A0BB" w14:textId="77777777" w:rsidR="00BE6A49" w:rsidRDefault="002A16BF">
            <w:proofErr w:type="spellStart"/>
            <w:r>
              <w:rPr>
                <w:sz w:val="21"/>
                <w:szCs w:val="21"/>
              </w:rPr>
              <w:t>route_id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FEB3E" w14:textId="77777777" w:rsidR="00BE6A49" w:rsidRDefault="002A16BF">
            <w:r>
              <w:rPr>
                <w:sz w:val="21"/>
                <w:szCs w:val="21"/>
              </w:rPr>
              <w:t>FK → routes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08409" w14:textId="77777777" w:rsidR="00BE6A49" w:rsidRDefault="00BE6A49"/>
        </w:tc>
      </w:tr>
      <w:tr w:rsidR="00BE6A49" w14:paraId="1C5C3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412E9" w14:textId="77777777" w:rsidR="00BE6A49" w:rsidRDefault="002A16BF">
            <w:proofErr w:type="spellStart"/>
            <w:r>
              <w:rPr>
                <w:sz w:val="21"/>
                <w:szCs w:val="21"/>
              </w:rPr>
              <w:t>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6463E" w14:textId="77777777" w:rsidR="00BE6A49" w:rsidRDefault="002A16BF">
            <w:r>
              <w:rPr>
                <w:sz w:val="21"/>
                <w:szCs w:val="21"/>
              </w:rPr>
              <w:t>FK → stops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18AF2" w14:textId="77777777" w:rsidR="00BE6A49" w:rsidRDefault="00BE6A49"/>
        </w:tc>
      </w:tr>
      <w:tr w:rsidR="00BE6A49" w14:paraId="3F16E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72DB8" w14:textId="77777777" w:rsidR="00BE6A49" w:rsidRDefault="002A16BF">
            <w:proofErr w:type="spellStart"/>
            <w:r>
              <w:rPr>
                <w:sz w:val="21"/>
                <w:szCs w:val="21"/>
              </w:rPr>
              <w:t>stop_order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1BB57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CEE18" w14:textId="77777777" w:rsidR="00BE6A49" w:rsidRDefault="002A16BF">
            <w:r>
              <w:rPr>
                <w:sz w:val="21"/>
                <w:szCs w:val="21"/>
              </w:rPr>
              <w:t>Position in the route sequence</w:t>
            </w:r>
          </w:p>
        </w:tc>
      </w:tr>
      <w:tr w:rsidR="00BE6A49" w14:paraId="1EABD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09409" w14:textId="77777777" w:rsidR="00BE6A49" w:rsidRDefault="002A16BF">
            <w:proofErr w:type="spellStart"/>
            <w:r>
              <w:rPr>
                <w:sz w:val="21"/>
                <w:szCs w:val="21"/>
              </w:rPr>
              <w:t>distance_from_start_km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C02A6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E6B01" w14:textId="77777777" w:rsidR="00BE6A49" w:rsidRDefault="002A16BF">
            <w:r>
              <w:rPr>
                <w:sz w:val="21"/>
                <w:szCs w:val="21"/>
              </w:rPr>
              <w:t>Used for fare calculation</w:t>
            </w:r>
          </w:p>
        </w:tc>
      </w:tr>
      <w:tr w:rsidR="00BE6A49" w14:paraId="3FF2C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99844" w14:textId="77777777" w:rsidR="00BE6A49" w:rsidRDefault="002A16BF">
            <w:proofErr w:type="spellStart"/>
            <w:r>
              <w:rPr>
                <w:sz w:val="21"/>
                <w:szCs w:val="21"/>
              </w:rPr>
              <w:t>estimated_travel_time_min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32F97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560E4" w14:textId="77777777" w:rsidR="00BE6A49" w:rsidRDefault="002A16BF">
            <w:r>
              <w:rPr>
                <w:sz w:val="21"/>
                <w:szCs w:val="21"/>
              </w:rPr>
              <w:t>Baseline ETA for this segment</w:t>
            </w:r>
          </w:p>
        </w:tc>
      </w:tr>
    </w:tbl>
    <w:p w14:paraId="5F6FDD03" w14:textId="77777777" w:rsidR="00BE6A49" w:rsidRDefault="00BE6A49">
      <w:pPr>
        <w:spacing w:after="60"/>
      </w:pPr>
    </w:p>
    <w:p w14:paraId="617EB6D2" w14:textId="77777777" w:rsidR="00BE6A49" w:rsidRDefault="002A16BF">
      <w:pPr>
        <w:pStyle w:val="Heading2"/>
      </w:pPr>
      <w:r>
        <w:t>6.5 Trip &amp; Schedule Tables</w:t>
      </w:r>
    </w:p>
    <w:p w14:paraId="5538845C" w14:textId="77777777" w:rsidR="00BE6A49" w:rsidRDefault="002A16BF">
      <w:pPr>
        <w:pStyle w:val="Heading3"/>
      </w:pPr>
      <w:proofErr w:type="spellStart"/>
      <w:r>
        <w:t>trip_schedules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12CB2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90BD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A24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CB12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19FEC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2FA30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4C560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4C7B8" w14:textId="77777777" w:rsidR="00BE6A49" w:rsidRDefault="00BE6A49"/>
        </w:tc>
      </w:tr>
      <w:tr w:rsidR="00BE6A49" w14:paraId="6EDDE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2154E" w14:textId="77777777" w:rsidR="00BE6A49" w:rsidRDefault="002A16BF">
            <w:proofErr w:type="spellStart"/>
            <w:r>
              <w:rPr>
                <w:sz w:val="21"/>
                <w:szCs w:val="21"/>
              </w:rPr>
              <w:t>route_id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827F4" w14:textId="77777777" w:rsidR="00BE6A49" w:rsidRDefault="002A16BF">
            <w:r>
              <w:rPr>
                <w:sz w:val="21"/>
                <w:szCs w:val="21"/>
              </w:rPr>
              <w:t>FK → routes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19495" w14:textId="77777777" w:rsidR="00BE6A49" w:rsidRDefault="00BE6A49"/>
        </w:tc>
      </w:tr>
      <w:tr w:rsidR="00BE6A49" w14:paraId="24DEF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6C2C2" w14:textId="77777777" w:rsidR="00BE6A49" w:rsidRDefault="002A16BF">
            <w:proofErr w:type="spellStart"/>
            <w:r>
              <w:rPr>
                <w:sz w:val="21"/>
                <w:szCs w:val="21"/>
              </w:rP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A7CA6" w14:textId="77777777" w:rsidR="00BE6A49" w:rsidRDefault="002A16BF">
            <w:r>
              <w:rPr>
                <w:sz w:val="21"/>
                <w:szCs w:val="21"/>
              </w:rPr>
              <w:t>FK → vehicles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C9C8F" w14:textId="77777777" w:rsidR="00BE6A49" w:rsidRDefault="00BE6A49"/>
        </w:tc>
      </w:tr>
      <w:tr w:rsidR="00BE6A49" w14:paraId="6D258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8DF9C" w14:textId="77777777" w:rsidR="00BE6A49" w:rsidRDefault="002A16BF">
            <w:proofErr w:type="spellStart"/>
            <w:r>
              <w:rPr>
                <w:sz w:val="21"/>
                <w:szCs w:val="21"/>
              </w:rPr>
              <w:t>driver_id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721CA" w14:textId="77777777" w:rsidR="00BE6A49" w:rsidRDefault="002A16BF">
            <w:r>
              <w:rPr>
                <w:sz w:val="21"/>
                <w:szCs w:val="21"/>
              </w:rPr>
              <w:t>FK → drivers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0C1C" w14:textId="77777777" w:rsidR="00BE6A49" w:rsidRDefault="00BE6A49"/>
        </w:tc>
      </w:tr>
      <w:tr w:rsidR="00BE6A49" w14:paraId="40667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CDC36" w14:textId="77777777" w:rsidR="00BE6A49" w:rsidRDefault="002A16BF">
            <w:proofErr w:type="spellStart"/>
            <w:r>
              <w:rPr>
                <w:sz w:val="21"/>
                <w:szCs w:val="21"/>
              </w:rPr>
              <w:t>departure_time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8D510" w14:textId="77777777" w:rsidR="00BE6A49" w:rsidRDefault="002A16BF">
            <w:r>
              <w:rPr>
                <w:sz w:val="21"/>
                <w:szCs w:val="21"/>
              </w:rPr>
              <w:t>TIME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2B1A9" w14:textId="77777777" w:rsidR="00BE6A49" w:rsidRDefault="002A16BF">
            <w:r>
              <w:rPr>
                <w:sz w:val="21"/>
                <w:szCs w:val="21"/>
              </w:rPr>
              <w:t>Scheduled departure time</w:t>
            </w:r>
          </w:p>
        </w:tc>
      </w:tr>
      <w:tr w:rsidR="00BE6A49" w14:paraId="36F4A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8E02D" w14:textId="77777777" w:rsidR="00BE6A49" w:rsidRDefault="002A16BF">
            <w:r>
              <w:rPr>
                <w:sz w:val="21"/>
                <w:szCs w:val="21"/>
              </w:rPr>
              <w:t>recurrence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CF4E4" w14:textId="77777777" w:rsidR="00BE6A49" w:rsidRDefault="002A16BF">
            <w:r>
              <w:rPr>
                <w:sz w:val="21"/>
                <w:szCs w:val="21"/>
              </w:rPr>
              <w:t>JSONB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BA0CC" w14:textId="77777777" w:rsidR="00BE6A49" w:rsidRDefault="002A16BF">
            <w:r>
              <w:rPr>
                <w:sz w:val="21"/>
                <w:szCs w:val="21"/>
              </w:rPr>
              <w:t>Days of week, exceptions</w:t>
            </w:r>
          </w:p>
        </w:tc>
      </w:tr>
      <w:tr w:rsidR="00BE6A49" w14:paraId="1C1D3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5CB9D" w14:textId="77777777" w:rsidR="00BE6A49" w:rsidRDefault="002A16BF"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139A6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D798E" w14:textId="77777777" w:rsidR="00BE6A49" w:rsidRDefault="00BE6A49"/>
        </w:tc>
      </w:tr>
      <w:tr w:rsidR="00BE6A49" w14:paraId="3D375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5A0BB" w14:textId="77777777" w:rsidR="00BE6A49" w:rsidRDefault="002A16BF"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valid_until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3DB83" w14:textId="77777777" w:rsidR="00BE6A49" w:rsidRDefault="002A16BF">
            <w:r>
              <w:rPr>
                <w:sz w:val="21"/>
                <w:szCs w:val="21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8DF33" w14:textId="77777777" w:rsidR="00BE6A49" w:rsidRDefault="002A16BF">
            <w:r>
              <w:rPr>
                <w:sz w:val="21"/>
                <w:szCs w:val="21"/>
              </w:rPr>
              <w:t>Schedule validity window</w:t>
            </w:r>
          </w:p>
        </w:tc>
      </w:tr>
    </w:tbl>
    <w:p w14:paraId="0F8E4855" w14:textId="77777777" w:rsidR="00BE6A49" w:rsidRDefault="00BE6A49">
      <w:pPr>
        <w:spacing w:after="60"/>
      </w:pPr>
    </w:p>
    <w:p w14:paraId="60799AC0" w14:textId="77777777" w:rsidR="00BE6A49" w:rsidRDefault="002A16BF">
      <w:pPr>
        <w:pStyle w:val="Heading3"/>
      </w:pPr>
      <w:r>
        <w:t>trips</w:t>
      </w:r>
    </w:p>
    <w:p w14:paraId="3432A898" w14:textId="77777777" w:rsidR="00BE6A49" w:rsidRDefault="002A16BF">
      <w:pPr>
        <w:spacing w:before="60" w:after="80"/>
      </w:pPr>
      <w:r>
        <w:t>Each individual trip instance (one occurrence of a schedule).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F733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97D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53DD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39C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113A0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EBDF1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9C94D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C6777" w14:textId="77777777" w:rsidR="00BE6A49" w:rsidRDefault="00BE6A49"/>
        </w:tc>
      </w:tr>
      <w:tr w:rsidR="00BE6A49" w14:paraId="2756C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0F627" w14:textId="77777777" w:rsidR="00BE6A49" w:rsidRDefault="002A16BF">
            <w:proofErr w:type="spellStart"/>
            <w:r>
              <w:rPr>
                <w:sz w:val="21"/>
                <w:szCs w:val="21"/>
              </w:rPr>
              <w:t>schedule_id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02404" w14:textId="77777777" w:rsidR="00BE6A49" w:rsidRDefault="002A16BF">
            <w:r>
              <w:rPr>
                <w:sz w:val="21"/>
                <w:szCs w:val="21"/>
              </w:rPr>
              <w:t xml:space="preserve">FK → </w:t>
            </w:r>
            <w:proofErr w:type="spellStart"/>
            <w:r>
              <w:rPr>
                <w:sz w:val="21"/>
                <w:szCs w:val="21"/>
              </w:rPr>
              <w:t>trip_schedules</w:t>
            </w:r>
            <w:proofErr w:type="spellEnd"/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26C05" w14:textId="77777777" w:rsidR="00BE6A49" w:rsidRDefault="00BE6A49"/>
        </w:tc>
      </w:tr>
      <w:tr w:rsidR="00BE6A49" w14:paraId="17012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9958F" w14:textId="77777777" w:rsidR="00BE6A49" w:rsidRDefault="002A16BF">
            <w:proofErr w:type="spellStart"/>
            <w:r>
              <w:rPr>
                <w:sz w:val="21"/>
                <w:szCs w:val="21"/>
              </w:rP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B6E42" w14:textId="77777777" w:rsidR="00BE6A49" w:rsidRDefault="002A16BF">
            <w:r>
              <w:rPr>
                <w:sz w:val="21"/>
                <w:szCs w:val="21"/>
              </w:rPr>
              <w:t>FK → vehicles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B59D" w14:textId="77777777" w:rsidR="00BE6A49" w:rsidRDefault="00BE6A49"/>
        </w:tc>
      </w:tr>
      <w:tr w:rsidR="00BE6A49" w14:paraId="7A012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4F659" w14:textId="77777777" w:rsidR="00BE6A49" w:rsidRDefault="002A16BF">
            <w:proofErr w:type="spellStart"/>
            <w:r>
              <w:rPr>
                <w:sz w:val="21"/>
                <w:szCs w:val="21"/>
              </w:rPr>
              <w:t>driver_id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B8B8D" w14:textId="77777777" w:rsidR="00BE6A49" w:rsidRDefault="002A16BF">
            <w:r>
              <w:rPr>
                <w:sz w:val="21"/>
                <w:szCs w:val="21"/>
              </w:rPr>
              <w:t>FK → drivers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56430" w14:textId="77777777" w:rsidR="00BE6A49" w:rsidRDefault="00BE6A49"/>
        </w:tc>
      </w:tr>
      <w:tr w:rsidR="00BE6A49" w14:paraId="52B3C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E6B5E" w14:textId="77777777" w:rsidR="00BE6A49" w:rsidRDefault="002A16BF">
            <w:proofErr w:type="spellStart"/>
            <w:r>
              <w:rPr>
                <w:sz w:val="21"/>
                <w:szCs w:val="21"/>
              </w:rPr>
              <w:t>route_id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9A2C7" w14:textId="77777777" w:rsidR="00BE6A49" w:rsidRDefault="002A16BF">
            <w:r>
              <w:rPr>
                <w:sz w:val="21"/>
                <w:szCs w:val="21"/>
              </w:rPr>
              <w:t>FK → routes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69DE2" w14:textId="77777777" w:rsidR="00BE6A49" w:rsidRDefault="00BE6A49"/>
        </w:tc>
      </w:tr>
      <w:tr w:rsidR="00BE6A49" w14:paraId="0473F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A16E9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DBA8B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A2E6E" w14:textId="77777777" w:rsidR="00BE6A49" w:rsidRDefault="002A16BF">
            <w:r>
              <w:rPr>
                <w:sz w:val="21"/>
                <w:szCs w:val="21"/>
              </w:rPr>
              <w:t>scheduled, active, completed, cancelled, missed</w:t>
            </w:r>
          </w:p>
        </w:tc>
      </w:tr>
      <w:tr w:rsidR="00BE6A49" w14:paraId="42E71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DB287" w14:textId="77777777" w:rsidR="00BE6A49" w:rsidRDefault="002A16BF">
            <w:proofErr w:type="spellStart"/>
            <w:r>
              <w:rPr>
                <w:sz w:val="21"/>
                <w:szCs w:val="21"/>
              </w:rPr>
              <w:t>actual_start_time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6CCD1" w14:textId="77777777" w:rsidR="00BE6A49" w:rsidRDefault="002A16BF">
            <w:r>
              <w:rPr>
                <w:sz w:val="21"/>
                <w:szCs w:val="21"/>
              </w:rPr>
              <w:t>TIMESTAMP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C5DCB" w14:textId="77777777" w:rsidR="00BE6A49" w:rsidRDefault="00BE6A49"/>
        </w:tc>
      </w:tr>
      <w:tr w:rsidR="00BE6A49" w14:paraId="6D280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1157E" w14:textId="77777777" w:rsidR="00BE6A49" w:rsidRDefault="002A16BF">
            <w:proofErr w:type="spellStart"/>
            <w:r>
              <w:rPr>
                <w:sz w:val="21"/>
                <w:szCs w:val="21"/>
              </w:rPr>
              <w:t>actual_end_time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247EE" w14:textId="77777777" w:rsidR="00BE6A49" w:rsidRDefault="002A16BF">
            <w:r>
              <w:rPr>
                <w:sz w:val="21"/>
                <w:szCs w:val="21"/>
              </w:rPr>
              <w:t>TIMESTAMP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E6866" w14:textId="77777777" w:rsidR="00BE6A49" w:rsidRDefault="00BE6A49"/>
        </w:tc>
      </w:tr>
      <w:tr w:rsidR="00BE6A49" w14:paraId="0433E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9FA85" w14:textId="77777777" w:rsidR="00BE6A49" w:rsidRDefault="002A16BF">
            <w:proofErr w:type="spellStart"/>
            <w:r>
              <w:rPr>
                <w:sz w:val="21"/>
                <w:szCs w:val="21"/>
              </w:rPr>
              <w:lastRenderedPageBreak/>
              <w:t>passenger_count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C97C3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6C658" w14:textId="77777777" w:rsidR="00BE6A49" w:rsidRDefault="002A16BF">
            <w:r>
              <w:rPr>
                <w:sz w:val="21"/>
                <w:szCs w:val="21"/>
              </w:rPr>
              <w:t>Running count</w:t>
            </w:r>
          </w:p>
        </w:tc>
      </w:tr>
      <w:tr w:rsidR="00BE6A49" w14:paraId="241E9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977E4" w14:textId="77777777" w:rsidR="00BE6A49" w:rsidRDefault="002A16BF">
            <w:proofErr w:type="spellStart"/>
            <w:r>
              <w:rPr>
                <w:sz w:val="21"/>
                <w:szCs w:val="21"/>
              </w:rPr>
              <w:t>delay_minutes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9558C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3AF08" w14:textId="77777777" w:rsidR="00BE6A49" w:rsidRDefault="002A16BF">
            <w:r>
              <w:rPr>
                <w:sz w:val="21"/>
                <w:szCs w:val="21"/>
              </w:rPr>
              <w:t>Positive = late</w:t>
            </w:r>
          </w:p>
        </w:tc>
      </w:tr>
    </w:tbl>
    <w:p w14:paraId="43B58D26" w14:textId="77777777" w:rsidR="00BE6A49" w:rsidRDefault="00BE6A49">
      <w:pPr>
        <w:spacing w:after="60"/>
      </w:pPr>
    </w:p>
    <w:p w14:paraId="26F4BE0D" w14:textId="77777777" w:rsidR="00BE6A49" w:rsidRDefault="002A16BF">
      <w:pPr>
        <w:pStyle w:val="Heading3"/>
      </w:pPr>
      <w:proofErr w:type="spellStart"/>
      <w:r>
        <w:t>trip_stop_arrivals</w:t>
      </w:r>
      <w:proofErr w:type="spellEnd"/>
    </w:p>
    <w:p w14:paraId="162BCAFF" w14:textId="77777777" w:rsidR="00BE6A49" w:rsidRDefault="002A16BF">
      <w:pPr>
        <w:spacing w:before="60" w:after="80"/>
      </w:pPr>
      <w:r>
        <w:t>Tracks actual arrival time at each stop for a trip.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1998"/>
        <w:gridCol w:w="5148"/>
      </w:tblGrid>
      <w:tr w:rsidR="00BE6A49" w14:paraId="585E2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5D0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68F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33F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399EF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74D24" w14:textId="77777777" w:rsidR="00BE6A49" w:rsidRDefault="002A16BF">
            <w:proofErr w:type="spellStart"/>
            <w:r>
              <w:rPr>
                <w:sz w:val="21"/>
                <w:szCs w:val="21"/>
              </w:rPr>
              <w:t>trip_id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73167" w14:textId="77777777" w:rsidR="00BE6A49" w:rsidRDefault="002A16BF">
            <w:r>
              <w:rPr>
                <w:sz w:val="21"/>
                <w:szCs w:val="21"/>
              </w:rPr>
              <w:t>FK → trips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EEF4C" w14:textId="77777777" w:rsidR="00BE6A49" w:rsidRDefault="00BE6A49"/>
        </w:tc>
      </w:tr>
      <w:tr w:rsidR="00BE6A49" w14:paraId="66702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2A98D" w14:textId="77777777" w:rsidR="00BE6A49" w:rsidRDefault="002A16BF">
            <w:proofErr w:type="spellStart"/>
            <w:r>
              <w:rPr>
                <w:sz w:val="21"/>
                <w:szCs w:val="21"/>
              </w:rPr>
              <w:t>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F5174" w14:textId="77777777" w:rsidR="00BE6A49" w:rsidRDefault="002A16BF">
            <w:r>
              <w:rPr>
                <w:sz w:val="21"/>
                <w:szCs w:val="21"/>
              </w:rPr>
              <w:t>FK → stops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490B4" w14:textId="77777777" w:rsidR="00BE6A49" w:rsidRDefault="00BE6A49"/>
        </w:tc>
      </w:tr>
      <w:tr w:rsidR="00BE6A49" w14:paraId="12320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845F" w14:textId="77777777" w:rsidR="00BE6A49" w:rsidRDefault="002A16BF">
            <w:proofErr w:type="spellStart"/>
            <w:r>
              <w:rPr>
                <w:sz w:val="21"/>
                <w:szCs w:val="21"/>
              </w:rPr>
              <w:t>scheduled_arrival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41ECE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EAD0F" w14:textId="77777777" w:rsidR="00BE6A49" w:rsidRDefault="00BE6A49"/>
        </w:tc>
      </w:tr>
      <w:tr w:rsidR="00BE6A49" w14:paraId="38D41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746B7" w14:textId="77777777" w:rsidR="00BE6A49" w:rsidRDefault="002A16BF">
            <w:proofErr w:type="spellStart"/>
            <w:r>
              <w:rPr>
                <w:sz w:val="21"/>
                <w:szCs w:val="21"/>
              </w:rPr>
              <w:t>actual_arrival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0A3E9" w14:textId="77777777" w:rsidR="00BE6A49" w:rsidRDefault="002A16BF">
            <w:r>
              <w:rPr>
                <w:sz w:val="21"/>
                <w:szCs w:val="21"/>
              </w:rPr>
              <w:t>TIMESTAMP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CFBC9" w14:textId="77777777" w:rsidR="00BE6A49" w:rsidRDefault="00BE6A49"/>
        </w:tc>
      </w:tr>
      <w:tr w:rsidR="00BE6A49" w14:paraId="78A0E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E34CC" w14:textId="77777777" w:rsidR="00BE6A49" w:rsidRDefault="002A16BF">
            <w:proofErr w:type="spellStart"/>
            <w:r>
              <w:rPr>
                <w:sz w:val="21"/>
                <w:szCs w:val="21"/>
              </w:rPr>
              <w:t>passengers_boarded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C45D5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FE069" w14:textId="77777777" w:rsidR="00BE6A49" w:rsidRDefault="00BE6A49"/>
        </w:tc>
      </w:tr>
      <w:tr w:rsidR="00BE6A49" w14:paraId="68805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B57F9" w14:textId="77777777" w:rsidR="00BE6A49" w:rsidRDefault="002A16BF">
            <w:proofErr w:type="spellStart"/>
            <w:r>
              <w:rPr>
                <w:sz w:val="21"/>
                <w:szCs w:val="21"/>
              </w:rPr>
              <w:t>passengers_alighted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AC658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80479" w14:textId="77777777" w:rsidR="00BE6A49" w:rsidRDefault="00BE6A49"/>
        </w:tc>
      </w:tr>
    </w:tbl>
    <w:p w14:paraId="1F56D8ED" w14:textId="77777777" w:rsidR="00BE6A49" w:rsidRDefault="00BE6A49">
      <w:pPr>
        <w:spacing w:after="60"/>
      </w:pPr>
    </w:p>
    <w:p w14:paraId="61CCBCE9" w14:textId="77777777" w:rsidR="00BE6A49" w:rsidRDefault="002A16BF">
      <w:pPr>
        <w:pStyle w:val="Heading2"/>
      </w:pPr>
      <w:r>
        <w:t>6.6 Financial Tables</w:t>
      </w:r>
    </w:p>
    <w:p w14:paraId="0678150F" w14:textId="77777777" w:rsidR="00BE6A49" w:rsidRDefault="002A16BF">
      <w:pPr>
        <w:pStyle w:val="Heading3"/>
      </w:pPr>
      <w:r>
        <w:t>wallets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38CEF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8ED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4591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8A63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ABA4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43917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F2DC8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C0009" w14:textId="77777777" w:rsidR="00BE6A49" w:rsidRDefault="00BE6A49"/>
        </w:tc>
      </w:tr>
      <w:tr w:rsidR="00BE6A49" w14:paraId="7B1C8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88E28" w14:textId="77777777" w:rsidR="00BE6A49" w:rsidRDefault="002A16BF">
            <w:proofErr w:type="spellStart"/>
            <w:r>
              <w:rPr>
                <w:sz w:val="21"/>
                <w:szCs w:val="21"/>
              </w:rPr>
              <w:t>passenger_id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25738" w14:textId="77777777" w:rsidR="00BE6A49" w:rsidRDefault="002A16BF">
            <w:r>
              <w:rPr>
                <w:sz w:val="21"/>
                <w:szCs w:val="21"/>
              </w:rPr>
              <w:t>FK → passengers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8CC25" w14:textId="77777777" w:rsidR="00BE6A49" w:rsidRDefault="002A16BF">
            <w:r>
              <w:rPr>
                <w:sz w:val="21"/>
                <w:szCs w:val="21"/>
              </w:rPr>
              <w:t>One wallet per passenger</w:t>
            </w:r>
          </w:p>
        </w:tc>
      </w:tr>
      <w:tr w:rsidR="00BE6A49" w14:paraId="7E527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3CCCE" w14:textId="77777777" w:rsidR="00BE6A49" w:rsidRDefault="002A16BF">
            <w:r>
              <w:rPr>
                <w:sz w:val="21"/>
                <w:szCs w:val="21"/>
              </w:rPr>
              <w:t>balance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4AE4F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004BD" w14:textId="77777777" w:rsidR="00BE6A49" w:rsidRDefault="002A16BF">
            <w:r>
              <w:rPr>
                <w:sz w:val="21"/>
                <w:szCs w:val="21"/>
              </w:rPr>
              <w:t>Current balance — never goes negative</w:t>
            </w:r>
          </w:p>
        </w:tc>
      </w:tr>
      <w:tr w:rsidR="00BE6A49" w14:paraId="50B79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8E2E8" w14:textId="77777777" w:rsidR="00BE6A49" w:rsidRDefault="002A16BF">
            <w:r>
              <w:rPr>
                <w:sz w:val="21"/>
                <w:szCs w:val="21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5A1F0" w14:textId="77777777" w:rsidR="00BE6A49" w:rsidRDefault="002A16BF">
            <w:proofErr w:type="gramStart"/>
            <w:r>
              <w:rPr>
                <w:sz w:val="21"/>
                <w:szCs w:val="21"/>
              </w:rPr>
              <w:t>CHAR(</w:t>
            </w:r>
            <w:proofErr w:type="gramEnd"/>
            <w:r>
              <w:rPr>
                <w:sz w:val="21"/>
                <w:szCs w:val="21"/>
              </w:rPr>
              <w:t>3)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27536" w14:textId="77777777" w:rsidR="00BE6A49" w:rsidRDefault="002A16BF">
            <w:r>
              <w:rPr>
                <w:sz w:val="21"/>
                <w:szCs w:val="21"/>
              </w:rPr>
              <w:t>e.g., USD, LBP</w:t>
            </w:r>
          </w:p>
        </w:tc>
      </w:tr>
      <w:tr w:rsidR="00BE6A49" w14:paraId="4F660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81001" w14:textId="77777777" w:rsidR="00BE6A49" w:rsidRDefault="002A16BF">
            <w:proofErr w:type="spellStart"/>
            <w:r>
              <w:rPr>
                <w:sz w:val="21"/>
                <w:szCs w:val="21"/>
              </w:rPr>
              <w:t>is_frozen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AC76F" w14:textId="77777777" w:rsidR="00BE6A49" w:rsidRDefault="002A16BF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1DBB2" w14:textId="77777777" w:rsidR="00BE6A49" w:rsidRDefault="002A16BF">
            <w:r>
              <w:rPr>
                <w:sz w:val="21"/>
                <w:szCs w:val="21"/>
              </w:rPr>
              <w:t>Frozen by admin for investigation</w:t>
            </w:r>
          </w:p>
        </w:tc>
      </w:tr>
      <w:tr w:rsidR="00BE6A49" w14:paraId="2D53C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744E5" w14:textId="77777777" w:rsidR="00BE6A49" w:rsidRDefault="002A16BF"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AC6FA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05117" w14:textId="77777777" w:rsidR="00BE6A49" w:rsidRDefault="00BE6A49"/>
        </w:tc>
      </w:tr>
    </w:tbl>
    <w:p w14:paraId="02A945AC" w14:textId="77777777" w:rsidR="00BE6A49" w:rsidRDefault="00BE6A49">
      <w:pPr>
        <w:spacing w:after="60"/>
      </w:pPr>
    </w:p>
    <w:p w14:paraId="32E28EC8" w14:textId="77777777" w:rsidR="00BE6A49" w:rsidRDefault="002A16BF">
      <w:pPr>
        <w:pStyle w:val="Heading3"/>
      </w:pPr>
      <w:r>
        <w:t>transactions</w:t>
      </w:r>
    </w:p>
    <w:p w14:paraId="388C6A72" w14:textId="77777777" w:rsidR="00BE6A49" w:rsidRDefault="002A16BF">
      <w:pPr>
        <w:spacing w:before="60" w:after="80"/>
      </w:pPr>
      <w:r>
        <w:t>Immutable ledger of every financial event. Never updated, never deleted.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1408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7572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950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9FF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39B2E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9DC36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1CD59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F9EFB" w14:textId="77777777" w:rsidR="00BE6A49" w:rsidRDefault="00BE6A49"/>
        </w:tc>
      </w:tr>
      <w:tr w:rsidR="00BE6A49" w14:paraId="030C5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19B4B" w14:textId="77777777" w:rsidR="00BE6A49" w:rsidRDefault="002A16BF">
            <w:proofErr w:type="spellStart"/>
            <w:r>
              <w:rPr>
                <w:sz w:val="21"/>
                <w:szCs w:val="21"/>
              </w:rPr>
              <w:t>wallet_id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F4DE2" w14:textId="77777777" w:rsidR="00BE6A49" w:rsidRDefault="002A16BF">
            <w:r>
              <w:rPr>
                <w:sz w:val="21"/>
                <w:szCs w:val="21"/>
              </w:rPr>
              <w:t>FK → wallets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BB570" w14:textId="77777777" w:rsidR="00BE6A49" w:rsidRDefault="00BE6A49"/>
        </w:tc>
      </w:tr>
      <w:tr w:rsidR="00BE6A49" w14:paraId="4E278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4388A" w14:textId="77777777" w:rsidR="00BE6A49" w:rsidRDefault="002A16BF">
            <w:r>
              <w:rPr>
                <w:sz w:val="21"/>
                <w:szCs w:val="21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9C479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34B95" w14:textId="77777777" w:rsidR="00BE6A49" w:rsidRDefault="002A16BF">
            <w:proofErr w:type="spellStart"/>
            <w:r>
              <w:rPr>
                <w:sz w:val="21"/>
                <w:szCs w:val="21"/>
              </w:rPr>
              <w:t>topup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fare_deduction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admin_credit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admin_debit</w:t>
            </w:r>
            <w:proofErr w:type="spellEnd"/>
            <w:r>
              <w:rPr>
                <w:sz w:val="21"/>
                <w:szCs w:val="21"/>
              </w:rPr>
              <w:t>, refund</w:t>
            </w:r>
          </w:p>
        </w:tc>
      </w:tr>
      <w:tr w:rsidR="00BE6A49" w14:paraId="746AE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4444B" w14:textId="77777777" w:rsidR="00BE6A49" w:rsidRDefault="002A16BF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CD413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0CD25" w14:textId="77777777" w:rsidR="00BE6A49" w:rsidRDefault="002A16BF">
            <w:r>
              <w:rPr>
                <w:sz w:val="21"/>
                <w:szCs w:val="21"/>
              </w:rPr>
              <w:t>Always positive; direction given by type</w:t>
            </w:r>
          </w:p>
        </w:tc>
      </w:tr>
      <w:tr w:rsidR="00BE6A49" w14:paraId="236CD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DFB5D" w14:textId="77777777" w:rsidR="00BE6A49" w:rsidRDefault="002A16BF">
            <w:proofErr w:type="spellStart"/>
            <w:r>
              <w:rPr>
                <w:sz w:val="21"/>
                <w:szCs w:val="21"/>
              </w:rPr>
              <w:t>balance_before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0E9F0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B7D25" w14:textId="77777777" w:rsidR="00BE6A49" w:rsidRDefault="002A16BF">
            <w:r>
              <w:rPr>
                <w:sz w:val="21"/>
                <w:szCs w:val="21"/>
              </w:rPr>
              <w:t>Snapshot before transaction</w:t>
            </w:r>
          </w:p>
        </w:tc>
      </w:tr>
      <w:tr w:rsidR="00BE6A49" w14:paraId="1F3BE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76EBA" w14:textId="77777777" w:rsidR="00BE6A49" w:rsidRDefault="002A16BF">
            <w:proofErr w:type="spellStart"/>
            <w:r>
              <w:rPr>
                <w:sz w:val="21"/>
                <w:szCs w:val="21"/>
              </w:rPr>
              <w:lastRenderedPageBreak/>
              <w:t>balance_after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F98C9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507E0" w14:textId="77777777" w:rsidR="00BE6A49" w:rsidRDefault="002A16BF">
            <w:r>
              <w:rPr>
                <w:sz w:val="21"/>
                <w:szCs w:val="21"/>
              </w:rPr>
              <w:t>Snapshot after transaction</w:t>
            </w:r>
          </w:p>
        </w:tc>
      </w:tr>
      <w:tr w:rsidR="00BE6A49" w14:paraId="3B42C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A136A" w14:textId="77777777" w:rsidR="00BE6A49" w:rsidRDefault="002A16BF">
            <w:proofErr w:type="spellStart"/>
            <w:r>
              <w:rPr>
                <w:sz w:val="21"/>
                <w:szCs w:val="21"/>
              </w:rPr>
              <w:t>reference_id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7B0FC" w14:textId="77777777" w:rsidR="00BE6A49" w:rsidRDefault="002A16BF">
            <w:r>
              <w:rPr>
                <w:sz w:val="21"/>
                <w:szCs w:val="21"/>
              </w:rPr>
              <w:t>UUID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D8778" w14:textId="77777777" w:rsidR="00BE6A49" w:rsidRDefault="002A16BF">
            <w:r>
              <w:rPr>
                <w:sz w:val="21"/>
                <w:szCs w:val="21"/>
              </w:rPr>
              <w:t xml:space="preserve">FK to trip, </w:t>
            </w:r>
            <w:proofErr w:type="spellStart"/>
            <w:r>
              <w:rPr>
                <w:sz w:val="21"/>
                <w:szCs w:val="21"/>
              </w:rPr>
              <w:t>topup</w:t>
            </w:r>
            <w:proofErr w:type="spellEnd"/>
            <w:r>
              <w:rPr>
                <w:sz w:val="21"/>
                <w:szCs w:val="21"/>
              </w:rPr>
              <w:t xml:space="preserve"> record, or adjustment</w:t>
            </w:r>
          </w:p>
        </w:tc>
      </w:tr>
      <w:tr w:rsidR="00BE6A49" w14:paraId="22A7E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CF93F" w14:textId="77777777" w:rsidR="00BE6A49" w:rsidRDefault="002A16BF">
            <w:proofErr w:type="spellStart"/>
            <w:r>
              <w:rPr>
                <w:sz w:val="21"/>
                <w:szCs w:val="21"/>
              </w:rPr>
              <w:t>idempotency_key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29684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51B5F" w14:textId="77777777" w:rsidR="00BE6A49" w:rsidRDefault="002A16BF">
            <w:r>
              <w:rPr>
                <w:sz w:val="21"/>
                <w:szCs w:val="21"/>
              </w:rPr>
              <w:t>Prevents duplicate processing</w:t>
            </w:r>
          </w:p>
        </w:tc>
      </w:tr>
      <w:tr w:rsidR="00BE6A49" w14:paraId="2F8C0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DFAB7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7F69A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C4DA8" w14:textId="77777777" w:rsidR="00BE6A49" w:rsidRDefault="00BE6A49"/>
        </w:tc>
      </w:tr>
      <w:tr w:rsidR="00BE6A49" w14:paraId="72804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6C9F5" w14:textId="77777777" w:rsidR="00BE6A49" w:rsidRDefault="002A16BF">
            <w:proofErr w:type="spellStart"/>
            <w:r>
              <w:rPr>
                <w:sz w:val="21"/>
                <w:szCs w:val="21"/>
              </w:rP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E9399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11506" w14:textId="77777777" w:rsidR="00BE6A49" w:rsidRDefault="002A16BF">
            <w:r>
              <w:rPr>
                <w:sz w:val="21"/>
                <w:szCs w:val="21"/>
              </w:rPr>
              <w:t>Staff, driver, or system</w:t>
            </w:r>
          </w:p>
        </w:tc>
      </w:tr>
    </w:tbl>
    <w:p w14:paraId="3D8D82BD" w14:textId="77777777" w:rsidR="00BE6A49" w:rsidRDefault="00BE6A49">
      <w:pPr>
        <w:spacing w:after="60"/>
      </w:pPr>
    </w:p>
    <w:p w14:paraId="78DD4F1E" w14:textId="77777777" w:rsidR="00BE6A49" w:rsidRDefault="002A16BF">
      <w:pPr>
        <w:pStyle w:val="Heading3"/>
      </w:pPr>
      <w:proofErr w:type="spellStart"/>
      <w:r>
        <w:t>topups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39D8D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368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79A3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C9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2735A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0EF1A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1894B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CDBB5" w14:textId="77777777" w:rsidR="00BE6A49" w:rsidRDefault="00BE6A49"/>
        </w:tc>
      </w:tr>
      <w:tr w:rsidR="00BE6A49" w14:paraId="7604D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386C5" w14:textId="77777777" w:rsidR="00BE6A49" w:rsidRDefault="002A16BF">
            <w:proofErr w:type="spellStart"/>
            <w:r>
              <w:rPr>
                <w:sz w:val="21"/>
                <w:szCs w:val="21"/>
              </w:rPr>
              <w:t>transaction_id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606E3" w14:textId="77777777" w:rsidR="00BE6A49" w:rsidRDefault="002A16BF">
            <w:r>
              <w:rPr>
                <w:sz w:val="21"/>
                <w:szCs w:val="21"/>
              </w:rPr>
              <w:t>FK → transactions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30BB4" w14:textId="77777777" w:rsidR="00BE6A49" w:rsidRDefault="00BE6A49"/>
        </w:tc>
      </w:tr>
      <w:tr w:rsidR="00BE6A49" w14:paraId="336FF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D7CFE" w14:textId="77777777" w:rsidR="00BE6A49" w:rsidRDefault="002A16BF">
            <w:proofErr w:type="spellStart"/>
            <w:r>
              <w:rPr>
                <w:sz w:val="21"/>
                <w:szCs w:val="21"/>
              </w:rPr>
              <w:t>passenger_id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0E794" w14:textId="77777777" w:rsidR="00BE6A49" w:rsidRDefault="002A16BF">
            <w:r>
              <w:rPr>
                <w:sz w:val="21"/>
                <w:szCs w:val="21"/>
              </w:rPr>
              <w:t>FK → passengers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0E14C" w14:textId="77777777" w:rsidR="00BE6A49" w:rsidRDefault="00BE6A49"/>
        </w:tc>
      </w:tr>
      <w:tr w:rsidR="00BE6A49" w14:paraId="351A0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AEAD4" w14:textId="77777777" w:rsidR="00BE6A49" w:rsidRDefault="002A16BF">
            <w:proofErr w:type="spellStart"/>
            <w:r>
              <w:rPr>
                <w:sz w:val="21"/>
                <w:szCs w:val="21"/>
              </w:rPr>
              <w:t>staff_id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FB1CB" w14:textId="77777777" w:rsidR="00BE6A49" w:rsidRDefault="002A16BF">
            <w:r>
              <w:rPr>
                <w:sz w:val="21"/>
                <w:szCs w:val="21"/>
              </w:rPr>
              <w:t>FK → staff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46602" w14:textId="77777777" w:rsidR="00BE6A49" w:rsidRDefault="00BE6A49"/>
        </w:tc>
      </w:tr>
      <w:tr w:rsidR="00BE6A49" w14:paraId="010E3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645B4" w14:textId="77777777" w:rsidR="00BE6A49" w:rsidRDefault="002A16BF">
            <w:proofErr w:type="spellStart"/>
            <w:r>
              <w:rPr>
                <w:sz w:val="21"/>
                <w:szCs w:val="21"/>
              </w:rPr>
              <w:t>shift_id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CEB63" w14:textId="77777777" w:rsidR="00BE6A49" w:rsidRDefault="002A16BF">
            <w:r>
              <w:rPr>
                <w:sz w:val="21"/>
                <w:szCs w:val="21"/>
              </w:rPr>
              <w:t xml:space="preserve">FK → </w:t>
            </w:r>
            <w:proofErr w:type="spellStart"/>
            <w:r>
              <w:rPr>
                <w:sz w:val="21"/>
                <w:szCs w:val="21"/>
              </w:rPr>
              <w:t>staff_shifts</w:t>
            </w:r>
            <w:proofErr w:type="spellEnd"/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F00CA" w14:textId="77777777" w:rsidR="00BE6A49" w:rsidRDefault="00BE6A49"/>
        </w:tc>
      </w:tr>
      <w:tr w:rsidR="00BE6A49" w14:paraId="6BF29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7E924" w14:textId="77777777" w:rsidR="00BE6A49" w:rsidRDefault="002A16BF">
            <w:r>
              <w:rPr>
                <w:sz w:val="21"/>
                <w:szCs w:val="21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7BF93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D6A45" w14:textId="77777777" w:rsidR="00BE6A49" w:rsidRDefault="00BE6A49"/>
        </w:tc>
      </w:tr>
      <w:tr w:rsidR="00BE6A49" w14:paraId="7AD09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E22DF" w14:textId="77777777" w:rsidR="00BE6A49" w:rsidRDefault="002A16BF">
            <w:proofErr w:type="spellStart"/>
            <w:r>
              <w:rPr>
                <w:sz w:val="21"/>
                <w:szCs w:val="21"/>
              </w:rPr>
              <w:t>payment_method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C9E8C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B6362" w14:textId="77777777" w:rsidR="00BE6A49" w:rsidRDefault="002A16BF">
            <w:r>
              <w:rPr>
                <w:sz w:val="21"/>
                <w:szCs w:val="21"/>
              </w:rPr>
              <w:t>cash, voucher, card</w:t>
            </w:r>
          </w:p>
        </w:tc>
      </w:tr>
      <w:tr w:rsidR="00BE6A49" w14:paraId="1B1D2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924CA" w14:textId="77777777" w:rsidR="00BE6A49" w:rsidRDefault="002A16BF">
            <w:proofErr w:type="spellStart"/>
            <w:r>
              <w:rPr>
                <w:sz w:val="21"/>
                <w:szCs w:val="21"/>
              </w:rPr>
              <w:t>receipt_number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52B21" w14:textId="77777777" w:rsidR="00BE6A49" w:rsidRDefault="002A16BF">
            <w:r>
              <w:rPr>
                <w:sz w:val="21"/>
                <w:szCs w:val="21"/>
              </w:rPr>
              <w:t>VARCHAR UNIQUE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47159" w14:textId="77777777" w:rsidR="00BE6A49" w:rsidRDefault="002A16BF">
            <w:r>
              <w:rPr>
                <w:sz w:val="21"/>
                <w:szCs w:val="21"/>
              </w:rPr>
              <w:t>Human-readable receipt ID</w:t>
            </w:r>
          </w:p>
        </w:tc>
      </w:tr>
      <w:tr w:rsidR="00BE6A49" w14:paraId="725F4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4EDD0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43362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402E0" w14:textId="77777777" w:rsidR="00BE6A49" w:rsidRDefault="002A16BF">
            <w:r>
              <w:rPr>
                <w:sz w:val="21"/>
                <w:szCs w:val="21"/>
              </w:rPr>
              <w:t>pending, completed, voided</w:t>
            </w:r>
          </w:p>
        </w:tc>
      </w:tr>
      <w:tr w:rsidR="00BE6A49" w14:paraId="34B595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F0476" w14:textId="77777777" w:rsidR="00BE6A49" w:rsidRDefault="002A16BF">
            <w:proofErr w:type="spellStart"/>
            <w:r>
              <w:rPr>
                <w:sz w:val="21"/>
                <w:szCs w:val="21"/>
              </w:rPr>
              <w:t>admin_approved_by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B010D" w14:textId="77777777" w:rsidR="00BE6A49" w:rsidRDefault="002A16BF">
            <w:r>
              <w:rPr>
                <w:sz w:val="21"/>
                <w:szCs w:val="21"/>
              </w:rPr>
              <w:t>FK → users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435ED" w14:textId="77777777" w:rsidR="00BE6A49" w:rsidRDefault="002A16BF">
            <w:r>
              <w:rPr>
                <w:sz w:val="21"/>
                <w:szCs w:val="21"/>
              </w:rPr>
              <w:t>If high-value approval needed</w:t>
            </w:r>
          </w:p>
        </w:tc>
      </w:tr>
      <w:tr w:rsidR="00BE6A49" w14:paraId="5BA54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ABEE6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A3CDF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FD24" w14:textId="77777777" w:rsidR="00BE6A49" w:rsidRDefault="00BE6A49"/>
        </w:tc>
      </w:tr>
    </w:tbl>
    <w:p w14:paraId="6FCFF0CA" w14:textId="77777777" w:rsidR="00BE6A49" w:rsidRDefault="00BE6A49">
      <w:pPr>
        <w:spacing w:after="60"/>
      </w:pPr>
    </w:p>
    <w:p w14:paraId="17557A88" w14:textId="77777777" w:rsidR="00BE6A49" w:rsidRDefault="002A16BF">
      <w:pPr>
        <w:pStyle w:val="Heading3"/>
      </w:pPr>
      <w:r>
        <w:t xml:space="preserve">tickets / </w:t>
      </w:r>
      <w:proofErr w:type="spellStart"/>
      <w:r>
        <w:t>boarding_records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55EC7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84B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CA4D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CECE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54293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61010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3100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B71CA" w14:textId="77777777" w:rsidR="00BE6A49" w:rsidRDefault="00BE6A49"/>
        </w:tc>
      </w:tr>
      <w:tr w:rsidR="00BE6A49" w14:paraId="580C4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36C18" w14:textId="77777777" w:rsidR="00BE6A49" w:rsidRDefault="002A16BF">
            <w:proofErr w:type="spellStart"/>
            <w:r>
              <w:rPr>
                <w:sz w:val="21"/>
                <w:szCs w:val="21"/>
              </w:rPr>
              <w:t>trip_id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6A63D" w14:textId="77777777" w:rsidR="00BE6A49" w:rsidRDefault="002A16BF">
            <w:r>
              <w:rPr>
                <w:sz w:val="21"/>
                <w:szCs w:val="21"/>
              </w:rPr>
              <w:t>FK → trips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463F9" w14:textId="77777777" w:rsidR="00BE6A49" w:rsidRDefault="00BE6A49"/>
        </w:tc>
      </w:tr>
      <w:tr w:rsidR="00BE6A49" w14:paraId="71229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49609" w14:textId="77777777" w:rsidR="00BE6A49" w:rsidRDefault="002A16BF">
            <w:proofErr w:type="spellStart"/>
            <w:r>
              <w:rPr>
                <w:sz w:val="21"/>
                <w:szCs w:val="21"/>
              </w:rPr>
              <w:t>passenger_id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CB839" w14:textId="77777777" w:rsidR="00BE6A49" w:rsidRDefault="002A16BF">
            <w:r>
              <w:rPr>
                <w:sz w:val="21"/>
                <w:szCs w:val="21"/>
              </w:rPr>
              <w:t>FK → passengers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4648E" w14:textId="77777777" w:rsidR="00BE6A49" w:rsidRDefault="00BE6A49"/>
        </w:tc>
      </w:tr>
      <w:tr w:rsidR="00BE6A49" w14:paraId="470CC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05469" w14:textId="77777777" w:rsidR="00BE6A49" w:rsidRDefault="002A16BF">
            <w:proofErr w:type="spellStart"/>
            <w:r>
              <w:rPr>
                <w:sz w:val="21"/>
                <w:szCs w:val="21"/>
              </w:rPr>
              <w:t>boarding_stop_id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316B1" w14:textId="77777777" w:rsidR="00BE6A49" w:rsidRDefault="002A16BF">
            <w:r>
              <w:rPr>
                <w:sz w:val="21"/>
                <w:szCs w:val="21"/>
              </w:rPr>
              <w:t>FK → stops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A2FEA" w14:textId="77777777" w:rsidR="00BE6A49" w:rsidRDefault="00BE6A49"/>
        </w:tc>
      </w:tr>
      <w:tr w:rsidR="00BE6A49" w14:paraId="52484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FD499" w14:textId="77777777" w:rsidR="00BE6A49" w:rsidRDefault="002A16BF">
            <w:proofErr w:type="spellStart"/>
            <w:r>
              <w:rPr>
                <w:sz w:val="21"/>
                <w:szCs w:val="21"/>
              </w:rPr>
              <w:t>alighting_stop_id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BE532" w14:textId="77777777" w:rsidR="00BE6A49" w:rsidRDefault="002A16BF">
            <w:r>
              <w:rPr>
                <w:sz w:val="21"/>
                <w:szCs w:val="21"/>
              </w:rPr>
              <w:t>FK → stops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4936B" w14:textId="77777777" w:rsidR="00BE6A49" w:rsidRDefault="002A16BF">
            <w:r>
              <w:rPr>
                <w:sz w:val="21"/>
                <w:szCs w:val="21"/>
              </w:rPr>
              <w:t>May not be known at boarding</w:t>
            </w:r>
          </w:p>
        </w:tc>
      </w:tr>
      <w:tr w:rsidR="00BE6A49" w14:paraId="7C0FD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45A76" w14:textId="77777777" w:rsidR="00BE6A49" w:rsidRDefault="002A16BF">
            <w:proofErr w:type="spellStart"/>
            <w:r>
              <w:rPr>
                <w:sz w:val="21"/>
                <w:szCs w:val="21"/>
              </w:rPr>
              <w:t>fare_charged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F3CCF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C7FCD" w14:textId="77777777" w:rsidR="00BE6A49" w:rsidRDefault="00BE6A49"/>
        </w:tc>
      </w:tr>
      <w:tr w:rsidR="00BE6A49" w14:paraId="7E139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E8EE4" w14:textId="77777777" w:rsidR="00BE6A49" w:rsidRDefault="002A16BF">
            <w:proofErr w:type="spellStart"/>
            <w:r>
              <w:rPr>
                <w:sz w:val="21"/>
                <w:szCs w:val="21"/>
              </w:rPr>
              <w:t>transaction_id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7DBE" w14:textId="77777777" w:rsidR="00BE6A49" w:rsidRDefault="002A16BF">
            <w:r>
              <w:rPr>
                <w:sz w:val="21"/>
                <w:szCs w:val="21"/>
              </w:rPr>
              <w:t>FK → transactions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0D5B7" w14:textId="77777777" w:rsidR="00BE6A49" w:rsidRDefault="00BE6A49"/>
        </w:tc>
      </w:tr>
      <w:tr w:rsidR="00BE6A49" w14:paraId="56932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1EAAC" w14:textId="77777777" w:rsidR="00BE6A49" w:rsidRDefault="002A16BF">
            <w:proofErr w:type="spellStart"/>
            <w:r>
              <w:rPr>
                <w:sz w:val="21"/>
                <w:szCs w:val="21"/>
              </w:rPr>
              <w:t>boarded_at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4A506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B972B" w14:textId="77777777" w:rsidR="00BE6A49" w:rsidRDefault="00BE6A49"/>
        </w:tc>
      </w:tr>
      <w:tr w:rsidR="00BE6A49" w14:paraId="37A45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98685" w14:textId="77777777" w:rsidR="00BE6A49" w:rsidRDefault="002A16BF">
            <w:proofErr w:type="spellStart"/>
            <w:r>
              <w:rPr>
                <w:sz w:val="21"/>
                <w:szCs w:val="21"/>
              </w:rPr>
              <w:t>scan_method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A82BF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6987B" w14:textId="77777777" w:rsidR="00BE6A49" w:rsidRDefault="002A16BF">
            <w:proofErr w:type="spellStart"/>
            <w:r>
              <w:rPr>
                <w:sz w:val="21"/>
                <w:szCs w:val="21"/>
              </w:rPr>
              <w:t>qr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nfc</w:t>
            </w:r>
            <w:proofErr w:type="spellEnd"/>
            <w:r>
              <w:rPr>
                <w:sz w:val="21"/>
                <w:szCs w:val="21"/>
              </w:rPr>
              <w:t>, manual</w:t>
            </w:r>
          </w:p>
        </w:tc>
      </w:tr>
    </w:tbl>
    <w:p w14:paraId="36CD6C72" w14:textId="77777777" w:rsidR="00BE6A49" w:rsidRDefault="00BE6A49">
      <w:pPr>
        <w:spacing w:after="60"/>
      </w:pPr>
    </w:p>
    <w:p w14:paraId="01C63359" w14:textId="77777777" w:rsidR="00BE6A49" w:rsidRDefault="002A16BF">
      <w:pPr>
        <w:pStyle w:val="Heading2"/>
      </w:pPr>
      <w:r>
        <w:lastRenderedPageBreak/>
        <w:t>6.7 Tracking &amp; Operations Tables</w:t>
      </w:r>
    </w:p>
    <w:p w14:paraId="2BACA052" w14:textId="77777777" w:rsidR="00BE6A49" w:rsidRDefault="002A16BF">
      <w:pPr>
        <w:pStyle w:val="Heading3"/>
      </w:pPr>
      <w:proofErr w:type="spellStart"/>
      <w:r>
        <w:t>gps_locations</w:t>
      </w:r>
      <w:proofErr w:type="spellEnd"/>
    </w:p>
    <w:p w14:paraId="188F2C1B" w14:textId="77777777" w:rsidR="00BE6A49" w:rsidRDefault="002A16BF">
      <w:pPr>
        <w:spacing w:before="60" w:after="80"/>
      </w:pPr>
      <w:r>
        <w:t>High-volume table storing raw GPS pings. Partition by date for performance.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015C5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C8C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19EA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F283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66BF7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A02B7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6FEBF" w14:textId="77777777" w:rsidR="00BE6A49" w:rsidRDefault="002A16BF">
            <w:r>
              <w:rPr>
                <w:sz w:val="21"/>
                <w:szCs w:val="21"/>
              </w:rPr>
              <w:t>BIGINT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7C9A4" w14:textId="77777777" w:rsidR="00BE6A49" w:rsidRDefault="002A16BF">
            <w:r>
              <w:rPr>
                <w:sz w:val="21"/>
                <w:szCs w:val="21"/>
              </w:rPr>
              <w:t>Auto-increment for speed</w:t>
            </w:r>
          </w:p>
        </w:tc>
      </w:tr>
      <w:tr w:rsidR="00BE6A49" w14:paraId="0BD8E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90237" w14:textId="77777777" w:rsidR="00BE6A49" w:rsidRDefault="002A16BF">
            <w:proofErr w:type="spellStart"/>
            <w:r>
              <w:rPr>
                <w:sz w:val="21"/>
                <w:szCs w:val="21"/>
              </w:rPr>
              <w:t>vehicle_id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6D3EC" w14:textId="77777777" w:rsidR="00BE6A49" w:rsidRDefault="002A16BF">
            <w:r>
              <w:rPr>
                <w:sz w:val="21"/>
                <w:szCs w:val="21"/>
              </w:rPr>
              <w:t>FK → vehicles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CB356" w14:textId="77777777" w:rsidR="00BE6A49" w:rsidRDefault="00BE6A49"/>
        </w:tc>
      </w:tr>
      <w:tr w:rsidR="00BE6A49" w14:paraId="0B037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A2A75" w14:textId="77777777" w:rsidR="00BE6A49" w:rsidRDefault="002A16BF">
            <w:proofErr w:type="spellStart"/>
            <w:r>
              <w:rPr>
                <w:sz w:val="21"/>
                <w:szCs w:val="21"/>
              </w:rPr>
              <w:t>trip_id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B8759" w14:textId="77777777" w:rsidR="00BE6A49" w:rsidRDefault="002A16BF">
            <w:r>
              <w:rPr>
                <w:sz w:val="21"/>
                <w:szCs w:val="21"/>
              </w:rPr>
              <w:t>FK → trips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27B0" w14:textId="77777777" w:rsidR="00BE6A49" w:rsidRDefault="00BE6A49"/>
        </w:tc>
      </w:tr>
      <w:tr w:rsidR="00BE6A49" w14:paraId="0E571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6F2DA" w14:textId="77777777" w:rsidR="00BE6A49" w:rsidRDefault="002A16BF">
            <w:r>
              <w:rPr>
                <w:sz w:val="21"/>
                <w:szCs w:val="21"/>
              </w:rPr>
              <w:t>latitude / longitude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4EBE" w14:textId="77777777" w:rsidR="00BE6A49" w:rsidRDefault="002A16BF"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10,7)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C95AE" w14:textId="77777777" w:rsidR="00BE6A49" w:rsidRDefault="00BE6A49"/>
        </w:tc>
      </w:tr>
      <w:tr w:rsidR="00BE6A49" w14:paraId="2A89A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96762" w14:textId="77777777" w:rsidR="00BE6A49" w:rsidRDefault="002A16BF">
            <w:proofErr w:type="spellStart"/>
            <w:r>
              <w:rPr>
                <w:sz w:val="21"/>
                <w:szCs w:val="21"/>
              </w:rPr>
              <w:t>speed_kmh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FFC02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3B7A9" w14:textId="77777777" w:rsidR="00BE6A49" w:rsidRDefault="00BE6A49"/>
        </w:tc>
      </w:tr>
      <w:tr w:rsidR="00BE6A49" w14:paraId="60263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6CE27" w14:textId="77777777" w:rsidR="00BE6A49" w:rsidRDefault="002A16BF">
            <w:proofErr w:type="spellStart"/>
            <w:r>
              <w:rPr>
                <w:sz w:val="21"/>
                <w:szCs w:val="21"/>
              </w:rPr>
              <w:t>heading_degrees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FB81D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6F373" w14:textId="77777777" w:rsidR="00BE6A49" w:rsidRDefault="002A16BF">
            <w:r>
              <w:rPr>
                <w:sz w:val="21"/>
                <w:szCs w:val="21"/>
              </w:rPr>
              <w:t>Direction of travel</w:t>
            </w:r>
          </w:p>
        </w:tc>
      </w:tr>
      <w:tr w:rsidR="00BE6A49" w14:paraId="37F31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FFB5" w14:textId="77777777" w:rsidR="00BE6A49" w:rsidRDefault="002A16BF">
            <w:proofErr w:type="spellStart"/>
            <w:r>
              <w:rPr>
                <w:sz w:val="21"/>
                <w:szCs w:val="21"/>
              </w:rPr>
              <w:t>accuracy_meters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3916F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EF829" w14:textId="77777777" w:rsidR="00BE6A49" w:rsidRDefault="002A16BF">
            <w:r>
              <w:rPr>
                <w:sz w:val="21"/>
                <w:szCs w:val="21"/>
              </w:rPr>
              <w:t>GPS accuracy</w:t>
            </w:r>
          </w:p>
        </w:tc>
      </w:tr>
      <w:tr w:rsidR="00BE6A49" w14:paraId="5D8CF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35C5C" w14:textId="77777777" w:rsidR="00BE6A49" w:rsidRDefault="002A16BF">
            <w:proofErr w:type="spellStart"/>
            <w:r>
              <w:rPr>
                <w:sz w:val="21"/>
                <w:szCs w:val="21"/>
              </w:rPr>
              <w:t>recorded_at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AF4D0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E9CAA" w14:textId="77777777" w:rsidR="00BE6A49" w:rsidRDefault="002A16BF">
            <w:r>
              <w:rPr>
                <w:sz w:val="21"/>
                <w:szCs w:val="21"/>
              </w:rPr>
              <w:t>Indexed for time-range queries</w:t>
            </w:r>
          </w:p>
        </w:tc>
      </w:tr>
    </w:tbl>
    <w:p w14:paraId="04AF4856" w14:textId="77777777" w:rsidR="00BE6A49" w:rsidRDefault="00BE6A49">
      <w:pPr>
        <w:spacing w:after="60"/>
      </w:pPr>
    </w:p>
    <w:p w14:paraId="5376C024" w14:textId="77777777" w:rsidR="00BE6A49" w:rsidRDefault="002A16BF">
      <w:pPr>
        <w:pStyle w:val="Heading3"/>
      </w:pPr>
      <w:r>
        <w:t>complaints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7BF20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081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FF45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A90C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6FC76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09C93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36B3A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54FE9" w14:textId="77777777" w:rsidR="00BE6A49" w:rsidRDefault="00BE6A49"/>
        </w:tc>
      </w:tr>
      <w:tr w:rsidR="00BE6A49" w14:paraId="17644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B31C1" w14:textId="77777777" w:rsidR="00BE6A49" w:rsidRDefault="002A16BF">
            <w:proofErr w:type="spellStart"/>
            <w:r>
              <w:rPr>
                <w:sz w:val="21"/>
                <w:szCs w:val="21"/>
              </w:rPr>
              <w:t>submitted_by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09EF2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E57A0" w14:textId="77777777" w:rsidR="00BE6A49" w:rsidRDefault="002A16BF">
            <w:r>
              <w:rPr>
                <w:sz w:val="21"/>
                <w:szCs w:val="21"/>
              </w:rPr>
              <w:t>Passenger or driver</w:t>
            </w:r>
          </w:p>
        </w:tc>
      </w:tr>
      <w:tr w:rsidR="00BE6A49" w14:paraId="3E969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CDACE" w14:textId="77777777" w:rsidR="00BE6A49" w:rsidRDefault="002A16BF">
            <w:proofErr w:type="spellStart"/>
            <w:r>
              <w:rPr>
                <w:sz w:val="21"/>
                <w:szCs w:val="21"/>
              </w:rPr>
              <w:t>trip_id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vehicle_id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driver_id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30EF0" w14:textId="77777777" w:rsidR="00BE6A49" w:rsidRDefault="002A16BF">
            <w:r>
              <w:rPr>
                <w:sz w:val="21"/>
                <w:szCs w:val="21"/>
              </w:rPr>
              <w:t>FK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10200" w14:textId="77777777" w:rsidR="00BE6A49" w:rsidRDefault="002A16BF">
            <w:r>
              <w:rPr>
                <w:sz w:val="21"/>
                <w:szCs w:val="21"/>
              </w:rPr>
              <w:t>What the complaint is about</w:t>
            </w:r>
          </w:p>
        </w:tc>
      </w:tr>
      <w:tr w:rsidR="00BE6A49" w14:paraId="3EEBE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AE4E1" w14:textId="77777777" w:rsidR="00BE6A49" w:rsidRDefault="002A16BF">
            <w:r>
              <w:rPr>
                <w:sz w:val="21"/>
                <w:szCs w:val="21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B69A0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FE974" w14:textId="77777777" w:rsidR="00BE6A49" w:rsidRDefault="002A16BF">
            <w:r>
              <w:rPr>
                <w:sz w:val="21"/>
                <w:szCs w:val="21"/>
              </w:rPr>
              <w:t>Predefined complaint categories</w:t>
            </w:r>
          </w:p>
        </w:tc>
      </w:tr>
      <w:tr w:rsidR="00BE6A49" w14:paraId="079F9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6C270" w14:textId="77777777" w:rsidR="00BE6A49" w:rsidRDefault="002A16BF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E3673" w14:textId="77777777" w:rsidR="00BE6A49" w:rsidRDefault="002A16BF">
            <w:r>
              <w:rPr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BCC0B" w14:textId="77777777" w:rsidR="00BE6A49" w:rsidRDefault="00BE6A49"/>
        </w:tc>
      </w:tr>
      <w:tr w:rsidR="00BE6A49" w14:paraId="14575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FF229" w14:textId="77777777" w:rsidR="00BE6A49" w:rsidRDefault="002A16BF">
            <w:proofErr w:type="spellStart"/>
            <w:r>
              <w:rPr>
                <w:sz w:val="21"/>
                <w:szCs w:val="21"/>
              </w:rPr>
              <w:t>photo_url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9B9AD" w14:textId="77777777" w:rsidR="00BE6A49" w:rsidRDefault="002A16BF">
            <w:r>
              <w:rPr>
                <w:sz w:val="21"/>
                <w:szCs w:val="21"/>
              </w:rPr>
              <w:t>VARCHAR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51730" w14:textId="77777777" w:rsidR="00BE6A49" w:rsidRDefault="00BE6A49"/>
        </w:tc>
      </w:tr>
      <w:tr w:rsidR="00BE6A49" w14:paraId="3A4CB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6A7AC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B743B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6FA4A" w14:textId="77777777" w:rsidR="00BE6A49" w:rsidRDefault="002A16BF">
            <w:r>
              <w:rPr>
                <w:sz w:val="21"/>
                <w:szCs w:val="21"/>
              </w:rPr>
              <w:t xml:space="preserve">open, </w:t>
            </w:r>
            <w:proofErr w:type="spellStart"/>
            <w:r>
              <w:rPr>
                <w:sz w:val="21"/>
                <w:szCs w:val="21"/>
              </w:rPr>
              <w:t>in_review</w:t>
            </w:r>
            <w:proofErr w:type="spellEnd"/>
            <w:r>
              <w:rPr>
                <w:sz w:val="21"/>
                <w:szCs w:val="21"/>
              </w:rPr>
              <w:t>, resolved, closed</w:t>
            </w:r>
          </w:p>
        </w:tc>
      </w:tr>
      <w:tr w:rsidR="00BE6A49" w14:paraId="41C7E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104D3" w14:textId="77777777" w:rsidR="00BE6A49" w:rsidRDefault="002A16BF"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2DA22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72F21" w14:textId="77777777" w:rsidR="00BE6A49" w:rsidRDefault="002A16BF">
            <w:r>
              <w:rPr>
                <w:sz w:val="21"/>
                <w:szCs w:val="21"/>
              </w:rPr>
              <w:t>low, medium, high, urgent</w:t>
            </w:r>
          </w:p>
        </w:tc>
      </w:tr>
      <w:tr w:rsidR="00BE6A49" w14:paraId="744C9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F8862" w14:textId="77777777" w:rsidR="00BE6A49" w:rsidRDefault="002A16BF">
            <w:proofErr w:type="spellStart"/>
            <w:r>
              <w:rPr>
                <w:sz w:val="21"/>
                <w:szCs w:val="21"/>
              </w:rPr>
              <w:t>assigned_to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FF62A" w14:textId="77777777" w:rsidR="00BE6A49" w:rsidRDefault="002A16BF">
            <w:r>
              <w:rPr>
                <w:sz w:val="21"/>
                <w:szCs w:val="21"/>
              </w:rPr>
              <w:t>FK → users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36593" w14:textId="77777777" w:rsidR="00BE6A49" w:rsidRDefault="002A16BF">
            <w:r>
              <w:rPr>
                <w:sz w:val="21"/>
                <w:szCs w:val="21"/>
              </w:rPr>
              <w:t>Staff handling the complaint</w:t>
            </w:r>
          </w:p>
        </w:tc>
      </w:tr>
      <w:tr w:rsidR="00BE6A49" w14:paraId="73B41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7F795" w14:textId="77777777" w:rsidR="00BE6A49" w:rsidRDefault="002A16BF">
            <w:proofErr w:type="spellStart"/>
            <w:r>
              <w:rPr>
                <w:sz w:val="21"/>
                <w:szCs w:val="21"/>
              </w:rPr>
              <w:t>resolution_notes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1E346" w14:textId="77777777" w:rsidR="00BE6A49" w:rsidRDefault="002A16BF">
            <w:r>
              <w:rPr>
                <w:sz w:val="21"/>
                <w:szCs w:val="21"/>
              </w:rPr>
              <w:t>TEXT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8CD98" w14:textId="77777777" w:rsidR="00BE6A49" w:rsidRDefault="00BE6A49"/>
        </w:tc>
      </w:tr>
      <w:tr w:rsidR="00BE6A49" w14:paraId="433B3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8B908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resolved_at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591F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AE5B5" w14:textId="77777777" w:rsidR="00BE6A49" w:rsidRDefault="00BE6A49"/>
        </w:tc>
      </w:tr>
    </w:tbl>
    <w:p w14:paraId="529B3B69" w14:textId="77777777" w:rsidR="00BE6A49" w:rsidRDefault="00BE6A49">
      <w:pPr>
        <w:spacing w:after="60"/>
      </w:pPr>
    </w:p>
    <w:p w14:paraId="28430369" w14:textId="77777777" w:rsidR="00BE6A49" w:rsidRDefault="002A16BF">
      <w:pPr>
        <w:pStyle w:val="Heading3"/>
      </w:pPr>
      <w:r>
        <w:t>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85B1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ABF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D308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A044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0C62A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52544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3819C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02AB2" w14:textId="77777777" w:rsidR="00BE6A49" w:rsidRDefault="00BE6A49"/>
        </w:tc>
      </w:tr>
      <w:tr w:rsidR="00BE6A49" w14:paraId="70F2D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99DBD" w14:textId="77777777" w:rsidR="00BE6A49" w:rsidRDefault="002A16BF">
            <w:proofErr w:type="spellStart"/>
            <w:r>
              <w:rPr>
                <w:sz w:val="21"/>
                <w:szCs w:val="21"/>
              </w:rPr>
              <w:t>sent_by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53D11" w14:textId="77777777" w:rsidR="00BE6A49" w:rsidRDefault="002A16BF">
            <w:r>
              <w:rPr>
                <w:sz w:val="21"/>
                <w:szCs w:val="21"/>
              </w:rPr>
              <w:t>FK → users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4941C" w14:textId="77777777" w:rsidR="00BE6A49" w:rsidRDefault="002A16BF">
            <w:r>
              <w:rPr>
                <w:sz w:val="21"/>
                <w:szCs w:val="21"/>
              </w:rPr>
              <w:t>Admin who sent it; NULL = system</w:t>
            </w:r>
          </w:p>
        </w:tc>
      </w:tr>
      <w:tr w:rsidR="00BE6A49" w14:paraId="17037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EB95" w14:textId="77777777" w:rsidR="00BE6A49" w:rsidRDefault="002A16BF">
            <w:proofErr w:type="spellStart"/>
            <w:r>
              <w:rPr>
                <w:sz w:val="21"/>
                <w:szCs w:val="21"/>
              </w:rPr>
              <w:t>target_type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0748B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3C1ED" w14:textId="77777777" w:rsidR="00BE6A49" w:rsidRDefault="002A16BF">
            <w:r>
              <w:rPr>
                <w:sz w:val="21"/>
                <w:szCs w:val="21"/>
              </w:rPr>
              <w:t>all, route, vehicle, passenger, driver</w:t>
            </w:r>
          </w:p>
        </w:tc>
      </w:tr>
      <w:tr w:rsidR="00BE6A49" w14:paraId="41287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B9A57" w14:textId="77777777" w:rsidR="00BE6A49" w:rsidRDefault="002A16BF">
            <w:proofErr w:type="spellStart"/>
            <w:r>
              <w:rPr>
                <w:sz w:val="21"/>
                <w:szCs w:val="21"/>
              </w:rPr>
              <w:t>target_id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CEAE0" w14:textId="77777777" w:rsidR="00BE6A49" w:rsidRDefault="002A16BF">
            <w:r>
              <w:rPr>
                <w:sz w:val="21"/>
                <w:szCs w:val="21"/>
              </w:rPr>
              <w:t>UUID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B632D" w14:textId="77777777" w:rsidR="00BE6A49" w:rsidRDefault="002A16BF">
            <w:r>
              <w:rPr>
                <w:sz w:val="21"/>
                <w:szCs w:val="21"/>
              </w:rPr>
              <w:t>ID of the specific target</w:t>
            </w:r>
          </w:p>
        </w:tc>
      </w:tr>
      <w:tr w:rsidR="00BE6A49" w14:paraId="4E3F6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C7AB5" w14:textId="77777777" w:rsidR="00BE6A49" w:rsidRDefault="002A16BF">
            <w:r>
              <w:rPr>
                <w:sz w:val="21"/>
                <w:szCs w:val="21"/>
              </w:rPr>
              <w:lastRenderedPageBreak/>
              <w:t>title / body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C5A81" w14:textId="77777777" w:rsidR="00BE6A49" w:rsidRDefault="002A16BF">
            <w:r>
              <w:rPr>
                <w:sz w:val="21"/>
                <w:szCs w:val="21"/>
              </w:rPr>
              <w:t>VARCHAR / 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8DE27" w14:textId="77777777" w:rsidR="00BE6A49" w:rsidRDefault="002A16BF">
            <w:r>
              <w:rPr>
                <w:sz w:val="21"/>
                <w:szCs w:val="21"/>
              </w:rPr>
              <w:t>Notification content</w:t>
            </w:r>
          </w:p>
        </w:tc>
      </w:tr>
      <w:tr w:rsidR="00BE6A49" w14:paraId="4A610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3CDEB" w14:textId="77777777" w:rsidR="00BE6A49" w:rsidRDefault="002A16BF">
            <w:r>
              <w:rPr>
                <w:sz w:val="21"/>
                <w:szCs w:val="21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F983A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F9342" w14:textId="77777777" w:rsidR="00BE6A49" w:rsidRDefault="002A16BF">
            <w:r>
              <w:rPr>
                <w:sz w:val="21"/>
                <w:szCs w:val="21"/>
              </w:rPr>
              <w:t>alert, schedule, delay, promo, system</w:t>
            </w:r>
          </w:p>
        </w:tc>
      </w:tr>
      <w:tr w:rsidR="00BE6A49" w14:paraId="47364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2885B" w14:textId="77777777" w:rsidR="00BE6A49" w:rsidRDefault="002A16BF">
            <w:proofErr w:type="spellStart"/>
            <w:r>
              <w:rPr>
                <w:sz w:val="21"/>
                <w:szCs w:val="21"/>
              </w:rPr>
              <w:t>sent_at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D132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71F3C" w14:textId="77777777" w:rsidR="00BE6A49" w:rsidRDefault="00BE6A49"/>
        </w:tc>
      </w:tr>
      <w:tr w:rsidR="00BE6A49" w14:paraId="6DA67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9FEEB" w14:textId="77777777" w:rsidR="00BE6A49" w:rsidRDefault="002A16BF">
            <w:proofErr w:type="spellStart"/>
            <w:r>
              <w:rPr>
                <w:sz w:val="21"/>
                <w:szCs w:val="21"/>
              </w:rPr>
              <w:t>delivery_count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5362B" w14:textId="77777777" w:rsidR="00BE6A49" w:rsidRDefault="002A16BF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BDD53" w14:textId="77777777" w:rsidR="00BE6A49" w:rsidRDefault="002A16BF">
            <w:r>
              <w:rPr>
                <w:sz w:val="21"/>
                <w:szCs w:val="21"/>
              </w:rPr>
              <w:t>Number of devices reached</w:t>
            </w:r>
          </w:p>
        </w:tc>
      </w:tr>
    </w:tbl>
    <w:p w14:paraId="26B5F63D" w14:textId="77777777" w:rsidR="00BE6A49" w:rsidRDefault="00BE6A49">
      <w:pPr>
        <w:spacing w:after="60"/>
      </w:pPr>
    </w:p>
    <w:p w14:paraId="2DB43A22" w14:textId="77777777" w:rsidR="00BE6A49" w:rsidRDefault="002A16BF">
      <w:pPr>
        <w:pStyle w:val="Heading3"/>
      </w:pPr>
      <w:r>
        <w:t>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4D9E0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F820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D24B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6C07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1A792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692F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90EA3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33F88" w14:textId="77777777" w:rsidR="00BE6A49" w:rsidRDefault="00BE6A49"/>
        </w:tc>
      </w:tr>
      <w:tr w:rsidR="00BE6A49" w14:paraId="34C06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EF9F2" w14:textId="77777777" w:rsidR="00BE6A49" w:rsidRDefault="002A16BF">
            <w:proofErr w:type="spellStart"/>
            <w:r>
              <w:rPr>
                <w:sz w:val="21"/>
                <w:szCs w:val="21"/>
              </w:rPr>
              <w:t>trip_id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78CFD" w14:textId="77777777" w:rsidR="00BE6A49" w:rsidRDefault="002A16BF">
            <w:r>
              <w:rPr>
                <w:sz w:val="21"/>
                <w:szCs w:val="21"/>
              </w:rPr>
              <w:t>FK → trips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871BE" w14:textId="77777777" w:rsidR="00BE6A49" w:rsidRDefault="00BE6A49"/>
        </w:tc>
      </w:tr>
      <w:tr w:rsidR="00BE6A49" w14:paraId="2BA46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8C1C1" w14:textId="77777777" w:rsidR="00BE6A49" w:rsidRDefault="002A16BF">
            <w:proofErr w:type="spellStart"/>
            <w:r>
              <w:rPr>
                <w:sz w:val="21"/>
                <w:szCs w:val="21"/>
              </w:rPr>
              <w:t>passenger_id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DFDD9" w14:textId="77777777" w:rsidR="00BE6A49" w:rsidRDefault="002A16BF">
            <w:r>
              <w:rPr>
                <w:sz w:val="21"/>
                <w:szCs w:val="21"/>
              </w:rPr>
              <w:t>FK → passengers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06DE3" w14:textId="77777777" w:rsidR="00BE6A49" w:rsidRDefault="00BE6A49"/>
        </w:tc>
      </w:tr>
      <w:tr w:rsidR="00BE6A49" w14:paraId="2B01E9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1C328" w14:textId="77777777" w:rsidR="00BE6A49" w:rsidRDefault="002A16BF">
            <w:proofErr w:type="spellStart"/>
            <w:r>
              <w:rPr>
                <w:sz w:val="21"/>
                <w:szCs w:val="21"/>
              </w:rPr>
              <w:t>driver_id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8C95E" w14:textId="77777777" w:rsidR="00BE6A49" w:rsidRDefault="002A16BF">
            <w:r>
              <w:rPr>
                <w:sz w:val="21"/>
                <w:szCs w:val="21"/>
              </w:rPr>
              <w:t>FK → drivers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2144E" w14:textId="77777777" w:rsidR="00BE6A49" w:rsidRDefault="00BE6A49"/>
        </w:tc>
      </w:tr>
      <w:tr w:rsidR="00BE6A49" w14:paraId="04D5A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B76B1" w14:textId="77777777" w:rsidR="00BE6A49" w:rsidRDefault="002A16BF">
            <w:proofErr w:type="spellStart"/>
            <w:r>
              <w:rPr>
                <w:sz w:val="21"/>
                <w:szCs w:val="21"/>
              </w:rPr>
              <w:t>overall_score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50B30" w14:textId="77777777" w:rsidR="00BE6A49" w:rsidRDefault="002A16BF">
            <w:r>
              <w:rPr>
                <w:sz w:val="21"/>
                <w:szCs w:val="21"/>
              </w:rPr>
              <w:t>SMALLINT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B14B1" w14:textId="77777777" w:rsidR="00BE6A49" w:rsidRDefault="002A16BF">
            <w:r>
              <w:rPr>
                <w:sz w:val="21"/>
                <w:szCs w:val="21"/>
              </w:rPr>
              <w:t>1–5</w:t>
            </w:r>
          </w:p>
        </w:tc>
      </w:tr>
      <w:tr w:rsidR="00BE6A49" w14:paraId="7598F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A886D" w14:textId="77777777" w:rsidR="00BE6A49" w:rsidRDefault="002A16BF">
            <w:r>
              <w:rPr>
                <w:sz w:val="21"/>
                <w:szCs w:val="21"/>
              </w:rPr>
              <w:t xml:space="preserve">punctuality / </w:t>
            </w:r>
            <w:proofErr w:type="spellStart"/>
            <w:r>
              <w:rPr>
                <w:sz w:val="21"/>
                <w:szCs w:val="21"/>
              </w:rPr>
              <w:t>driver_behavior</w:t>
            </w:r>
            <w:proofErr w:type="spellEnd"/>
            <w:r>
              <w:rPr>
                <w:sz w:val="21"/>
                <w:szCs w:val="21"/>
              </w:rPr>
              <w:t xml:space="preserve"> / cleanliness / comfort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0732C" w14:textId="77777777" w:rsidR="00BE6A49" w:rsidRDefault="002A16BF">
            <w:r>
              <w:rPr>
                <w:sz w:val="21"/>
                <w:szCs w:val="21"/>
              </w:rPr>
              <w:t>SMALLINT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F33F5" w14:textId="77777777" w:rsidR="00BE6A49" w:rsidRDefault="002A16BF">
            <w:r>
              <w:rPr>
                <w:sz w:val="21"/>
                <w:szCs w:val="21"/>
              </w:rPr>
              <w:t>Per-category scores</w:t>
            </w:r>
          </w:p>
        </w:tc>
      </w:tr>
      <w:tr w:rsidR="00BE6A49" w14:paraId="5DF18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80EA7" w14:textId="77777777" w:rsidR="00BE6A49" w:rsidRDefault="002A16BF">
            <w:r>
              <w:rPr>
                <w:sz w:val="21"/>
                <w:szCs w:val="21"/>
              </w:rPr>
              <w:t>comment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6D28A" w14:textId="77777777" w:rsidR="00BE6A49" w:rsidRDefault="002A16BF">
            <w:r>
              <w:rPr>
                <w:sz w:val="21"/>
                <w:szCs w:val="21"/>
              </w:rPr>
              <w:t>TEXT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7E8F9" w14:textId="77777777" w:rsidR="00BE6A49" w:rsidRDefault="00BE6A49"/>
        </w:tc>
      </w:tr>
      <w:tr w:rsidR="00BE6A49" w14:paraId="541C7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53AD0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E0BB7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43044" w14:textId="77777777" w:rsidR="00BE6A49" w:rsidRDefault="00BE6A49"/>
        </w:tc>
      </w:tr>
    </w:tbl>
    <w:p w14:paraId="622048FB" w14:textId="77777777" w:rsidR="00BE6A49" w:rsidRDefault="00BE6A49">
      <w:pPr>
        <w:spacing w:after="60"/>
      </w:pPr>
    </w:p>
    <w:p w14:paraId="0B9C9D3A" w14:textId="77777777" w:rsidR="00BE6A49" w:rsidRDefault="002A16BF">
      <w:pPr>
        <w:pStyle w:val="Heading3"/>
      </w:pPr>
      <w:proofErr w:type="spellStart"/>
      <w:r>
        <w:t>audit_logs</w:t>
      </w:r>
      <w:proofErr w:type="spellEnd"/>
    </w:p>
    <w:p w14:paraId="12487DF5" w14:textId="77777777" w:rsidR="00BE6A49" w:rsidRDefault="002A16BF">
      <w:pPr>
        <w:spacing w:before="60" w:after="80"/>
      </w:pPr>
      <w:r>
        <w:t>Append-only record of all significant system actions.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74A16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E937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81D9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5BBD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4FA23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1E47E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7B91F" w14:textId="77777777" w:rsidR="00BE6A49" w:rsidRDefault="002A16BF">
            <w:r>
              <w:rPr>
                <w:sz w:val="21"/>
                <w:szCs w:val="21"/>
              </w:rPr>
              <w:t>BIGINT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5C422" w14:textId="77777777" w:rsidR="00BE6A49" w:rsidRDefault="002A16BF">
            <w:r>
              <w:rPr>
                <w:sz w:val="21"/>
                <w:szCs w:val="21"/>
              </w:rPr>
              <w:t>Auto-increment</w:t>
            </w:r>
          </w:p>
        </w:tc>
      </w:tr>
      <w:tr w:rsidR="00BE6A49" w14:paraId="116EB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8ABE4" w14:textId="77777777" w:rsidR="00BE6A49" w:rsidRDefault="002A16BF">
            <w:proofErr w:type="spellStart"/>
            <w:r>
              <w:rPr>
                <w:sz w:val="21"/>
                <w:szCs w:val="21"/>
              </w:rPr>
              <w:t>actor_id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71B80" w14:textId="77777777" w:rsidR="00BE6A49" w:rsidRDefault="002A16BF">
            <w:r>
              <w:rPr>
                <w:sz w:val="21"/>
                <w:szCs w:val="21"/>
              </w:rPr>
              <w:t>FK → users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6D6E4" w14:textId="77777777" w:rsidR="00BE6A49" w:rsidRDefault="002A16BF">
            <w:r>
              <w:rPr>
                <w:sz w:val="21"/>
                <w:szCs w:val="21"/>
              </w:rPr>
              <w:t>Who performed the action</w:t>
            </w:r>
          </w:p>
        </w:tc>
      </w:tr>
      <w:tr w:rsidR="00BE6A49" w14:paraId="1B91A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15FD6" w14:textId="77777777" w:rsidR="00BE6A49" w:rsidRDefault="002A16BF">
            <w:proofErr w:type="spellStart"/>
            <w:r>
              <w:rPr>
                <w:sz w:val="21"/>
                <w:szCs w:val="21"/>
              </w:rPr>
              <w:t>actor_role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68716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91183" w14:textId="77777777" w:rsidR="00BE6A49" w:rsidRDefault="002A16BF">
            <w:r>
              <w:rPr>
                <w:sz w:val="21"/>
                <w:szCs w:val="21"/>
              </w:rPr>
              <w:t>Role at time of action (snapshotted)</w:t>
            </w:r>
          </w:p>
        </w:tc>
      </w:tr>
      <w:tr w:rsidR="00BE6A49" w14:paraId="7B275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B3ED1" w14:textId="77777777" w:rsidR="00BE6A49" w:rsidRDefault="002A16BF">
            <w:r>
              <w:rPr>
                <w:sz w:val="21"/>
                <w:szCs w:val="21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5A301" w14:textId="77777777" w:rsidR="00BE6A49" w:rsidRDefault="002A16BF"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B375A" w14:textId="77777777" w:rsidR="00BE6A49" w:rsidRDefault="002A16BF">
            <w:r>
              <w:rPr>
                <w:sz w:val="21"/>
                <w:szCs w:val="21"/>
              </w:rPr>
              <w:t xml:space="preserve">e.g., </w:t>
            </w:r>
            <w:proofErr w:type="spellStart"/>
            <w:proofErr w:type="gramStart"/>
            <w:r>
              <w:rPr>
                <w:sz w:val="21"/>
                <w:szCs w:val="21"/>
              </w:rPr>
              <w:t>passenger.suspend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topup.process</w:t>
            </w:r>
            <w:proofErr w:type="spellEnd"/>
          </w:p>
        </w:tc>
      </w:tr>
      <w:tr w:rsidR="00BE6A49" w14:paraId="37832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D1C7C" w14:textId="77777777" w:rsidR="00BE6A49" w:rsidRDefault="002A16BF">
            <w:proofErr w:type="spellStart"/>
            <w:r>
              <w:rPr>
                <w:sz w:val="21"/>
                <w:szCs w:val="21"/>
              </w:rPr>
              <w:t>entity_type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entity_id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9019" w14:textId="77777777" w:rsidR="00BE6A49" w:rsidRDefault="002A16BF">
            <w:r>
              <w:rPr>
                <w:sz w:val="21"/>
                <w:szCs w:val="21"/>
              </w:rPr>
              <w:t>VARCHAR / UUID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6DAC3" w14:textId="77777777" w:rsidR="00BE6A49" w:rsidRDefault="002A16BF">
            <w:r>
              <w:rPr>
                <w:sz w:val="21"/>
                <w:szCs w:val="21"/>
              </w:rPr>
              <w:t>What was acted upon</w:t>
            </w:r>
          </w:p>
        </w:tc>
      </w:tr>
      <w:tr w:rsidR="00BE6A49" w14:paraId="4D378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F7CD6" w14:textId="77777777" w:rsidR="00BE6A49" w:rsidRDefault="002A16BF">
            <w:proofErr w:type="spellStart"/>
            <w:r>
              <w:rPr>
                <w:sz w:val="21"/>
                <w:szCs w:val="21"/>
              </w:rPr>
              <w:t>old_value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new_value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4F1E3" w14:textId="77777777" w:rsidR="00BE6A49" w:rsidRDefault="002A16BF">
            <w:r>
              <w:rPr>
                <w:sz w:val="21"/>
                <w:szCs w:val="21"/>
              </w:rPr>
              <w:t>JSONB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6AA2" w14:textId="77777777" w:rsidR="00BE6A49" w:rsidRDefault="002A16BF">
            <w:r>
              <w:rPr>
                <w:sz w:val="21"/>
                <w:szCs w:val="21"/>
              </w:rPr>
              <w:t>Before and after state</w:t>
            </w:r>
          </w:p>
        </w:tc>
      </w:tr>
      <w:tr w:rsidR="00BE6A49" w14:paraId="17283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9AA19" w14:textId="77777777" w:rsidR="00BE6A49" w:rsidRDefault="002A16BF">
            <w:proofErr w:type="spellStart"/>
            <w:r>
              <w:rPr>
                <w:sz w:val="21"/>
                <w:szCs w:val="21"/>
              </w:rPr>
              <w:t>ip_address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F724C" w14:textId="77777777" w:rsidR="00BE6A49" w:rsidRDefault="002A16BF">
            <w:r>
              <w:rPr>
                <w:sz w:val="21"/>
                <w:szCs w:val="21"/>
              </w:rPr>
              <w:t>INET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0B90F" w14:textId="77777777" w:rsidR="00BE6A49" w:rsidRDefault="00BE6A49"/>
        </w:tc>
      </w:tr>
      <w:tr w:rsidR="00BE6A49" w14:paraId="2D9D6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DE136" w14:textId="77777777" w:rsidR="00BE6A49" w:rsidRDefault="002A16BF">
            <w:proofErr w:type="spellStart"/>
            <w:r>
              <w:rPr>
                <w:sz w:val="21"/>
                <w:szCs w:val="21"/>
              </w:rPr>
              <w:t>user_agent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5CC47" w14:textId="77777777" w:rsidR="00BE6A49" w:rsidRDefault="002A16BF">
            <w:r>
              <w:rPr>
                <w:sz w:val="21"/>
                <w:szCs w:val="21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A9CC7" w14:textId="77777777" w:rsidR="00BE6A49" w:rsidRDefault="00BE6A49"/>
        </w:tc>
      </w:tr>
      <w:tr w:rsidR="00BE6A49" w14:paraId="75522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F267B" w14:textId="77777777" w:rsidR="00BE6A49" w:rsidRDefault="002A16BF"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F447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F3F75" w14:textId="77777777" w:rsidR="00BE6A49" w:rsidRDefault="00BE6A49"/>
        </w:tc>
      </w:tr>
    </w:tbl>
    <w:p w14:paraId="6AF40F6C" w14:textId="77777777" w:rsidR="00BE6A49" w:rsidRDefault="00BE6A49">
      <w:pPr>
        <w:spacing w:after="60"/>
      </w:pPr>
    </w:p>
    <w:p w14:paraId="30008E5B" w14:textId="77777777" w:rsidR="00BE6A49" w:rsidRDefault="002A16BF">
      <w:pPr>
        <w:pStyle w:val="Heading3"/>
      </w:pPr>
      <w:proofErr w:type="spellStart"/>
      <w:r>
        <w:t>staff_shifts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E6A49" w14:paraId="2B1ED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1719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CBFB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5B56" w14:textId="77777777" w:rsidR="00BE6A49" w:rsidRDefault="002A16BF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E6A49" w14:paraId="00DF5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24301" w14:textId="77777777" w:rsidR="00BE6A49" w:rsidRDefault="002A16BF">
            <w:r>
              <w:rPr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16895" w14:textId="77777777" w:rsidR="00BE6A49" w:rsidRDefault="002A16BF">
            <w:r>
              <w:rPr>
                <w:sz w:val="21"/>
                <w:szCs w:val="21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61990" w14:textId="77777777" w:rsidR="00BE6A49" w:rsidRDefault="00BE6A49"/>
        </w:tc>
      </w:tr>
      <w:tr w:rsidR="00BE6A49" w14:paraId="065A2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93EA9" w14:textId="77777777" w:rsidR="00BE6A49" w:rsidRDefault="002A16BF">
            <w:proofErr w:type="spellStart"/>
            <w:r>
              <w:rPr>
                <w:sz w:val="21"/>
                <w:szCs w:val="21"/>
              </w:rPr>
              <w:t>staff_id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599C2" w14:textId="77777777" w:rsidR="00BE6A49" w:rsidRDefault="002A16BF">
            <w:r>
              <w:rPr>
                <w:sz w:val="21"/>
                <w:szCs w:val="21"/>
              </w:rPr>
              <w:t>FK → staff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88DF1" w14:textId="77777777" w:rsidR="00BE6A49" w:rsidRDefault="00BE6A49"/>
        </w:tc>
      </w:tr>
      <w:tr w:rsidR="00BE6A49" w14:paraId="4B5FC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1251D" w14:textId="77777777" w:rsidR="00BE6A49" w:rsidRDefault="002A16BF">
            <w:proofErr w:type="spellStart"/>
            <w:r>
              <w:rPr>
                <w:sz w:val="21"/>
                <w:szCs w:val="21"/>
              </w:rPr>
              <w:t>opened_at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closed_at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99F67" w14:textId="77777777" w:rsidR="00BE6A49" w:rsidRDefault="002A16BF"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51267" w14:textId="77777777" w:rsidR="00BE6A49" w:rsidRDefault="002A16BF">
            <w:r>
              <w:rPr>
                <w:sz w:val="21"/>
                <w:szCs w:val="21"/>
              </w:rPr>
              <w:t>Shift duration</w:t>
            </w:r>
          </w:p>
        </w:tc>
      </w:tr>
      <w:tr w:rsidR="00BE6A49" w14:paraId="38663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3D1BB" w14:textId="77777777" w:rsidR="00BE6A49" w:rsidRDefault="002A16BF">
            <w:proofErr w:type="spellStart"/>
            <w:r>
              <w:rPr>
                <w:sz w:val="21"/>
                <w:szCs w:val="21"/>
              </w:rPr>
              <w:t>opening_float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1B983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6DAD7" w14:textId="77777777" w:rsidR="00BE6A49" w:rsidRDefault="002A16BF">
            <w:r>
              <w:rPr>
                <w:sz w:val="21"/>
                <w:szCs w:val="21"/>
              </w:rPr>
              <w:t>Starting cash amount</w:t>
            </w:r>
          </w:p>
        </w:tc>
      </w:tr>
      <w:tr w:rsidR="00BE6A49" w14:paraId="22FAD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9473A" w14:textId="77777777" w:rsidR="00BE6A49" w:rsidRDefault="002A16BF">
            <w:proofErr w:type="spellStart"/>
            <w:r>
              <w:rPr>
                <w:sz w:val="21"/>
                <w:szCs w:val="21"/>
              </w:rPr>
              <w:t>expected_cash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E5A68" w14:textId="77777777" w:rsidR="00BE6A49" w:rsidRDefault="002A16BF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F1590" w14:textId="77777777" w:rsidR="00BE6A49" w:rsidRDefault="002A16BF">
            <w:r>
              <w:rPr>
                <w:sz w:val="21"/>
                <w:szCs w:val="21"/>
              </w:rPr>
              <w:t>Computed from top-up records</w:t>
            </w:r>
          </w:p>
        </w:tc>
      </w:tr>
      <w:tr w:rsidR="00BE6A49" w14:paraId="0210C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0BD52" w14:textId="77777777" w:rsidR="00BE6A49" w:rsidRDefault="002A16BF">
            <w:proofErr w:type="spellStart"/>
            <w:r>
              <w:rPr>
                <w:sz w:val="21"/>
                <w:szCs w:val="21"/>
              </w:rPr>
              <w:t>reported_cash</w:t>
            </w:r>
            <w:proofErr w:type="spellEnd"/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BAB0F" w14:textId="77777777" w:rsidR="00BE6A49" w:rsidRDefault="002A16BF">
            <w:r>
              <w:rPr>
                <w:sz w:val="21"/>
                <w:szCs w:val="21"/>
              </w:rPr>
              <w:t>DECIMAL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E4819" w14:textId="77777777" w:rsidR="00BE6A49" w:rsidRDefault="002A16BF">
            <w:r>
              <w:rPr>
                <w:sz w:val="21"/>
                <w:szCs w:val="21"/>
              </w:rPr>
              <w:t>What staff submits at close</w:t>
            </w:r>
          </w:p>
        </w:tc>
      </w:tr>
      <w:tr w:rsidR="00BE6A49" w14:paraId="450407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CA7E7" w14:textId="77777777" w:rsidR="00BE6A49" w:rsidRDefault="002A16BF">
            <w:r>
              <w:rPr>
                <w:sz w:val="21"/>
                <w:szCs w:val="21"/>
              </w:rPr>
              <w:t>discrepancy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23FD5" w14:textId="77777777" w:rsidR="00BE6A49" w:rsidRDefault="002A16BF">
            <w:r>
              <w:rPr>
                <w:sz w:val="21"/>
                <w:szCs w:val="21"/>
              </w:rPr>
              <w:t>DECIMAL NULL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7A2F9" w14:textId="77777777" w:rsidR="00BE6A49" w:rsidRDefault="002A16BF">
            <w:proofErr w:type="spellStart"/>
            <w:r>
              <w:rPr>
                <w:sz w:val="21"/>
                <w:szCs w:val="21"/>
              </w:rPr>
              <w:t>reported_cash</w:t>
            </w:r>
            <w:proofErr w:type="spellEnd"/>
            <w:r>
              <w:rPr>
                <w:sz w:val="21"/>
                <w:szCs w:val="21"/>
              </w:rPr>
              <w:t xml:space="preserve"> − </w:t>
            </w:r>
            <w:proofErr w:type="spellStart"/>
            <w:r>
              <w:rPr>
                <w:sz w:val="21"/>
                <w:szCs w:val="21"/>
              </w:rPr>
              <w:t>expected_cash</w:t>
            </w:r>
            <w:proofErr w:type="spellEnd"/>
          </w:p>
        </w:tc>
      </w:tr>
      <w:tr w:rsidR="00BE6A49" w14:paraId="5B158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0047F" w14:textId="77777777" w:rsidR="00BE6A49" w:rsidRDefault="002A16BF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95681" w14:textId="77777777" w:rsidR="00BE6A49" w:rsidRDefault="002A16BF">
            <w:r>
              <w:rPr>
                <w:sz w:val="21"/>
                <w:szCs w:val="21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A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84896" w14:textId="77777777" w:rsidR="00BE6A49" w:rsidRDefault="002A16BF">
            <w:r>
              <w:rPr>
                <w:sz w:val="21"/>
                <w:szCs w:val="21"/>
              </w:rPr>
              <w:t xml:space="preserve">open, closed, </w:t>
            </w:r>
            <w:proofErr w:type="spellStart"/>
            <w:r>
              <w:rPr>
                <w:sz w:val="21"/>
                <w:szCs w:val="21"/>
              </w:rPr>
              <w:t>under_review</w:t>
            </w:r>
            <w:proofErr w:type="spellEnd"/>
          </w:p>
        </w:tc>
      </w:tr>
    </w:tbl>
    <w:p w14:paraId="63AB6AE7" w14:textId="77777777" w:rsidR="00BE6A49" w:rsidRDefault="00BE6A49">
      <w:pPr>
        <w:spacing w:after="60"/>
      </w:pPr>
    </w:p>
    <w:p w14:paraId="4230F962" w14:textId="77777777" w:rsidR="00BE6A49" w:rsidRDefault="002A16BF">
      <w:r>
        <w:br w:type="page"/>
      </w:r>
    </w:p>
    <w:p w14:paraId="6BDBF9CB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7. Extra Features for A+ Grade</w:t>
      </w:r>
    </w:p>
    <w:p w14:paraId="710ACEBD" w14:textId="77777777" w:rsidR="00BE6A49" w:rsidRDefault="002A16BF">
      <w:pPr>
        <w:spacing w:before="60" w:after="80"/>
      </w:pPr>
      <w:r>
        <w:t>These advanced features elevate the project from a functional transport system to a research-grade smart transportation platform. Select based on available time and expertise.</w:t>
      </w:r>
    </w:p>
    <w:p w14:paraId="46AA1B60" w14:textId="77777777" w:rsidR="00BE6A49" w:rsidRDefault="00BE6A49">
      <w:pPr>
        <w:spacing w:after="60"/>
      </w:pPr>
    </w:p>
    <w:p w14:paraId="06E90F50" w14:textId="77777777" w:rsidR="00BE6A49" w:rsidRDefault="002A16BF">
      <w:pPr>
        <w:pStyle w:val="Heading2"/>
      </w:pPr>
      <w:r>
        <w:t>7.1 AI-Based Passenger Counting</w:t>
      </w:r>
    </w:p>
    <w:p w14:paraId="35FD36F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Camera mounted at vehicle door connected to edg</w:t>
      </w:r>
      <w:r>
        <w:t>e AI module (Raspberry Pi + camera)</w:t>
      </w:r>
    </w:p>
    <w:p w14:paraId="4E31B54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Uses a lightweight object detection model (</w:t>
      </w:r>
      <w:proofErr w:type="spellStart"/>
      <w:r>
        <w:t>MobileNet</w:t>
      </w:r>
      <w:proofErr w:type="spellEnd"/>
      <w:r>
        <w:t xml:space="preserve"> SSD or YOLOv8-nano) to count entries and exits</w:t>
      </w:r>
    </w:p>
    <w:p w14:paraId="640577E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Real-time occupancy update to server without QR scanning requirement</w:t>
      </w:r>
    </w:p>
    <w:p w14:paraId="40D5E1D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Useful for routes where not all passengers have reg</w:t>
      </w:r>
      <w:r>
        <w:t>istered accounts</w:t>
      </w:r>
    </w:p>
    <w:p w14:paraId="6844BCE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Academic value: describe the model, accuracy rate, and privacy considerations (no face recognition, only body count)</w:t>
      </w:r>
    </w:p>
    <w:p w14:paraId="3010E488" w14:textId="77777777" w:rsidR="00BE6A49" w:rsidRDefault="00BE6A49">
      <w:pPr>
        <w:spacing w:after="60"/>
      </w:pPr>
    </w:p>
    <w:p w14:paraId="131C08BB" w14:textId="77777777" w:rsidR="00BE6A49" w:rsidRDefault="002A16BF">
      <w:pPr>
        <w:pStyle w:val="Heading2"/>
      </w:pPr>
      <w:r>
        <w:t>7.2 Driver Focus Monitoring</w:t>
      </w:r>
    </w:p>
    <w:p w14:paraId="3587A0D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Using the driver's front-facing phone camera, detect signs of drowsiness or distraction</w:t>
      </w:r>
    </w:p>
    <w:p w14:paraId="2F310BD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Alert driver with sound/vibration if drowsiness detected</w:t>
      </w:r>
    </w:p>
    <w:p w14:paraId="07A07E3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Send alert to admin if alert occurs more than twice in a trip</w:t>
      </w:r>
    </w:p>
    <w:p w14:paraId="3315E90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Implementation: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FaceMesh</w:t>
      </w:r>
      <w:proofErr w:type="spellEnd"/>
      <w:r>
        <w:t xml:space="preserve"> or eye blink d</w:t>
      </w:r>
      <w:r>
        <w:t>etection algorithm</w:t>
      </w:r>
    </w:p>
    <w:p w14:paraId="6A99997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Privacy note: analysis runs locally on device, no video is stored or transmitted</w:t>
      </w:r>
    </w:p>
    <w:p w14:paraId="21A167F6" w14:textId="77777777" w:rsidR="00BE6A49" w:rsidRDefault="00BE6A49">
      <w:pPr>
        <w:spacing w:after="60"/>
      </w:pPr>
    </w:p>
    <w:p w14:paraId="481E1A43" w14:textId="77777777" w:rsidR="00BE6A49" w:rsidRDefault="002A16BF">
      <w:pPr>
        <w:pStyle w:val="Heading2"/>
      </w:pPr>
      <w:r>
        <w:t>7.3 Seat Availability Estimation</w:t>
      </w:r>
    </w:p>
    <w:p w14:paraId="45E26AA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Combine QR boarding scans + AI occupancy count to estimate seats remaining</w:t>
      </w:r>
    </w:p>
    <w:p w14:paraId="1A21B1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Display seat availability in passenger app: Ful</w:t>
      </w:r>
      <w:r>
        <w:t>l / Nearly Full / Seats Available</w:t>
      </w:r>
    </w:p>
    <w:p w14:paraId="1993192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Historical pattern: predict expected occupancy for a trip before it starts based on historical data</w:t>
      </w:r>
    </w:p>
    <w:p w14:paraId="3B3861DB" w14:textId="77777777" w:rsidR="00BE6A49" w:rsidRDefault="00BE6A49">
      <w:pPr>
        <w:spacing w:after="60"/>
      </w:pPr>
    </w:p>
    <w:p w14:paraId="7D0ED7FC" w14:textId="77777777" w:rsidR="00BE6A49" w:rsidRDefault="002A16BF">
      <w:pPr>
        <w:pStyle w:val="Heading2"/>
      </w:pPr>
      <w:r>
        <w:t>7.4 Route Optimization Suggestions</w:t>
      </w:r>
    </w:p>
    <w:p w14:paraId="3D80DF0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Analyze historical GPS traces and delays to identify chronic bottlenecks</w:t>
      </w:r>
    </w:p>
    <w:p w14:paraId="13F9BCF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Suggest alter</w:t>
      </w:r>
      <w:r>
        <w:t>native stop sequencing or timing adjustments to reduce average delays</w:t>
      </w:r>
    </w:p>
    <w:p w14:paraId="6ED3B90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Integrate Google Maps Directions API or </w:t>
      </w:r>
      <w:proofErr w:type="spellStart"/>
      <w:r>
        <w:t>OpenRouteService</w:t>
      </w:r>
      <w:proofErr w:type="spellEnd"/>
      <w:r>
        <w:t xml:space="preserve"> for traffic-aware routing</w:t>
      </w:r>
    </w:p>
    <w:p w14:paraId="4B6F400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app shows alternative route suggestion when traffic ahead is detected</w:t>
      </w:r>
    </w:p>
    <w:p w14:paraId="05F91735" w14:textId="77777777" w:rsidR="00BE6A49" w:rsidRDefault="00BE6A49">
      <w:pPr>
        <w:spacing w:after="60"/>
      </w:pPr>
    </w:p>
    <w:p w14:paraId="3FFBEF9F" w14:textId="77777777" w:rsidR="00BE6A49" w:rsidRDefault="002A16BF">
      <w:pPr>
        <w:pStyle w:val="Heading2"/>
      </w:pPr>
      <w:r>
        <w:t>7.5 Delay Prediction</w:t>
      </w:r>
    </w:p>
    <w:p w14:paraId="3F24766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Trai</w:t>
      </w:r>
      <w:r>
        <w:t>n a simple regression or time-series model on historical trip data: scheduled time, actual time, weather, day of week, traffic</w:t>
      </w:r>
    </w:p>
    <w:p w14:paraId="74DF773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Predict expected delay for upcoming trips before they depart</w:t>
      </w:r>
    </w:p>
    <w:p w14:paraId="3BECF6A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dashboard shows "predicted delay" for scheduled trips</w:t>
      </w:r>
    </w:p>
    <w:p w14:paraId="0CBF731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app shows adjusted ETA incorporating predicted delay</w:t>
      </w:r>
    </w:p>
    <w:p w14:paraId="27AFB81D" w14:textId="77777777" w:rsidR="00BE6A49" w:rsidRDefault="00BE6A49">
      <w:pPr>
        <w:spacing w:after="60"/>
      </w:pPr>
    </w:p>
    <w:p w14:paraId="1B36FA31" w14:textId="77777777" w:rsidR="00BE6A49" w:rsidRDefault="002A16BF">
      <w:pPr>
        <w:pStyle w:val="Heading2"/>
      </w:pPr>
      <w:r>
        <w:lastRenderedPageBreak/>
        <w:t>7.6 Emergency Response Integration</w:t>
      </w:r>
    </w:p>
    <w:p w14:paraId="2728F27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On SOS button press: automatic SMS to emergency contacts and dispatch center</w:t>
      </w:r>
    </w:p>
    <w:p w14:paraId="68EB39D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Share live GPS link </w:t>
      </w:r>
      <w:r>
        <w:t>that updates in real time (like Google Maps sharing)</w:t>
      </w:r>
    </w:p>
    <w:p w14:paraId="2317C3A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Auto-record audio for 60 seconds after SOS (stored locally, sent when connected)</w:t>
      </w:r>
    </w:p>
    <w:p w14:paraId="61BAAF5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Admin dashboard shows a dedicated emergency alert panel that takes focus</w:t>
      </w:r>
    </w:p>
    <w:p w14:paraId="51E69C16" w14:textId="77777777" w:rsidR="00BE6A49" w:rsidRDefault="00BE6A49">
      <w:pPr>
        <w:spacing w:after="60"/>
      </w:pPr>
    </w:p>
    <w:p w14:paraId="16FEEA43" w14:textId="77777777" w:rsidR="00BE6A49" w:rsidRDefault="002A16BF">
      <w:pPr>
        <w:pStyle w:val="Heading2"/>
      </w:pPr>
      <w:r>
        <w:t>7.7 Fraud Detection Engine</w:t>
      </w:r>
    </w:p>
    <w:p w14:paraId="4C6DBF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Rule-based + anomaly detection: flag unusual patterns in top-up transactions</w:t>
      </w:r>
    </w:p>
    <w:p w14:paraId="29676678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Flags: same staff processing same passenger multiple times in rapid succession</w:t>
      </w:r>
      <w:r>
        <w:t>, unusually large top-ups, top-ups outside shift hours, top-ups from unregistered device</w:t>
      </w:r>
    </w:p>
    <w:p w14:paraId="7ED2DED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Machine learning option: train isolation forest or autoencoder on transaction history</w:t>
      </w:r>
    </w:p>
    <w:p w14:paraId="7ABC92E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Flagged transactions go to a review queue for admin investigation</w:t>
      </w:r>
    </w:p>
    <w:p w14:paraId="2F5BD6C6" w14:textId="77777777" w:rsidR="00BE6A49" w:rsidRDefault="00BE6A49">
      <w:pPr>
        <w:spacing w:after="60"/>
      </w:pPr>
    </w:p>
    <w:p w14:paraId="714B2858" w14:textId="77777777" w:rsidR="00BE6A49" w:rsidRDefault="002A16BF">
      <w:pPr>
        <w:pStyle w:val="Heading2"/>
      </w:pPr>
      <w:r>
        <w:t>7.8 QR Code Va</w:t>
      </w:r>
      <w:r>
        <w:t>lidation Engine</w:t>
      </w:r>
    </w:p>
    <w:p w14:paraId="6B579D9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QR contains: </w:t>
      </w:r>
      <w:proofErr w:type="spellStart"/>
      <w:r>
        <w:t>passenger_id</w:t>
      </w:r>
      <w:proofErr w:type="spellEnd"/>
      <w:r>
        <w:t xml:space="preserve"> + timestamp + HMAC-SHA256 signature</w:t>
      </w:r>
    </w:p>
    <w:p w14:paraId="1B44CF9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Server verifies: signature valid + timestamp within 60-second window + QR not replayed</w:t>
      </w:r>
    </w:p>
    <w:p w14:paraId="39DBCC5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Replay prevention: store last N QR tokens used per passenger in Redis with TTL</w:t>
      </w:r>
    </w:p>
    <w:p w14:paraId="4039DC5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If driver ap</w:t>
      </w:r>
      <w:r>
        <w:t>p is offline: local validation of signature only (cannot check replay); log for server-side review on reconnect</w:t>
      </w:r>
    </w:p>
    <w:p w14:paraId="06C72085" w14:textId="77777777" w:rsidR="00BE6A49" w:rsidRDefault="00BE6A49">
      <w:pPr>
        <w:spacing w:after="60"/>
      </w:pPr>
    </w:p>
    <w:p w14:paraId="20374E28" w14:textId="77777777" w:rsidR="00BE6A49" w:rsidRDefault="002A16BF">
      <w:pPr>
        <w:pStyle w:val="Heading2"/>
      </w:pPr>
      <w:r>
        <w:t>7.9 Analytics Dashboard (Advanced)</w:t>
      </w:r>
    </w:p>
    <w:p w14:paraId="04BE251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Live KPI tiles: active vehicles, active trips, passengers on board right now, revenue today</w:t>
      </w:r>
    </w:p>
    <w:p w14:paraId="0DA1543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Animated real-ti</w:t>
      </w:r>
      <w:r>
        <w:t>me charts: passengers per hour, top-ups per hour, active drivers</w:t>
      </w:r>
    </w:p>
    <w:p w14:paraId="0128CE0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Geospatial heatmap: where are passengers most concentrated right now</w:t>
      </w:r>
    </w:p>
    <w:p w14:paraId="1574825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Predictive analytics: forecast demand for tomorrow's peak hours based on historical data</w:t>
      </w:r>
    </w:p>
    <w:p w14:paraId="31B8118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Anomaly highlighting: automatic d</w:t>
      </w:r>
      <w:r>
        <w:t>etection of outlier data points in any report</w:t>
      </w:r>
    </w:p>
    <w:p w14:paraId="7D844A0E" w14:textId="77777777" w:rsidR="00BE6A49" w:rsidRDefault="00BE6A49">
      <w:pPr>
        <w:spacing w:after="60"/>
      </w:pPr>
    </w:p>
    <w:p w14:paraId="5719E885" w14:textId="77777777" w:rsidR="00BE6A49" w:rsidRDefault="002A16BF">
      <w:pPr>
        <w:pStyle w:val="Heading2"/>
      </w:pPr>
      <w:r>
        <w:t>7.10 Export &amp; Reporting</w:t>
      </w:r>
    </w:p>
    <w:p w14:paraId="17FA081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Every report exportable as: CSV (raw data), PDF (formatted with charts), Excel (multi-sheet)</w:t>
      </w:r>
    </w:p>
    <w:p w14:paraId="6E142E2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PDF reports include: chart images, tables, auto-generated summary text, branded header/foote</w:t>
      </w:r>
      <w:r>
        <w:t>r</w:t>
      </w:r>
    </w:p>
    <w:p w14:paraId="173C181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Scheduled report emails: admin sets up weekly/monthly auto-reports delivered to inbox</w:t>
      </w:r>
    </w:p>
    <w:p w14:paraId="7774F68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Custom report builder: drag-and-drop field selection for ad-hoc reports</w:t>
      </w:r>
    </w:p>
    <w:p w14:paraId="5D239B5F" w14:textId="77777777" w:rsidR="00BE6A49" w:rsidRDefault="00BE6A49">
      <w:pPr>
        <w:spacing w:after="60"/>
      </w:pPr>
    </w:p>
    <w:p w14:paraId="3A0C7A08" w14:textId="77777777" w:rsidR="00BE6A49" w:rsidRDefault="002A16BF">
      <w:r>
        <w:br w:type="page"/>
      </w:r>
    </w:p>
    <w:p w14:paraId="0BB25BAD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8. Implementation Priority</w:t>
      </w:r>
    </w:p>
    <w:p w14:paraId="5473BC5C" w14:textId="77777777" w:rsidR="00BE6A49" w:rsidRDefault="00BE6A49">
      <w:pPr>
        <w:spacing w:after="60"/>
      </w:pPr>
    </w:p>
    <w:p w14:paraId="770DFE52" w14:textId="77777777" w:rsidR="00BE6A49" w:rsidRDefault="002A16BF">
      <w:pPr>
        <w:pStyle w:val="Heading2"/>
      </w:pPr>
      <w:r>
        <w:rPr>
          <w:color w:val="C0392B"/>
        </w:rPr>
        <w:t>Phase 1 — Must-Have (Core 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9" w14:paraId="00B00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392B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6EE27504" w14:textId="77777777" w:rsidR="00BE6A49" w:rsidRDefault="002A16BF">
            <w:pPr>
              <w:spacing w:after="60"/>
            </w:pPr>
            <w:r>
              <w:rPr>
                <w:b/>
                <w:bCs/>
                <w:color w:val="C0392B"/>
                <w:sz w:val="23"/>
                <w:szCs w:val="23"/>
              </w:rPr>
              <w:t>These features are required for the system to function at all. Complete these first.</w:t>
            </w:r>
          </w:p>
        </w:tc>
      </w:tr>
      <w:tr w:rsidR="00BE6A49" w14:paraId="626AF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86189B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Admin: Login, RBAC, passenger/driver/vehicle CRUD, route/stop/schedule management</w:t>
            </w:r>
          </w:p>
        </w:tc>
      </w:tr>
      <w:tr w:rsidR="00BE6A49" w14:paraId="7F578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5EF7DC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Admin: Live vehicle tracking map, basic reports</w:t>
            </w:r>
          </w:p>
        </w:tc>
      </w:tr>
      <w:tr w:rsidR="00BE6A49" w14:paraId="3B4D7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1C0DE2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Passenger App: Registration, OTP login, wallet balance view, QR code display, trip history</w:t>
            </w:r>
          </w:p>
        </w:tc>
      </w:tr>
      <w:tr w:rsidR="00BE6A49" w14:paraId="06C72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957B9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Passenger App: Route search, live vehicle tracking, ETA display, notifications</w:t>
            </w:r>
          </w:p>
        </w:tc>
      </w:tr>
      <w:tr w:rsidR="00BE6A49" w14:paraId="620F4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0D9E412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Driver App: Login, schedule</w:t>
            </w:r>
            <w:r>
              <w:rPr>
                <w:sz w:val="21"/>
                <w:szCs w:val="21"/>
              </w:rPr>
              <w:t xml:space="preserve"> view, start/end trip, GPS broadcasting, QR scan + fare deduction</w:t>
            </w:r>
          </w:p>
        </w:tc>
      </w:tr>
      <w:tr w:rsidR="00BE6A49" w14:paraId="7E0F6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F7A8B0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Staff App: Login, shift management, passenger search, top-up processing, receipt generation</w:t>
            </w:r>
          </w:p>
        </w:tc>
      </w:tr>
      <w:tr w:rsidR="00BE6A49" w14:paraId="08E21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31FDCB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Backend: All authentication, RBAC middleware, core CRUD APIs, wallet APIs, GPS APIs</w:t>
            </w:r>
          </w:p>
        </w:tc>
      </w:tr>
      <w:tr w:rsidR="00BE6A49" w14:paraId="5AE84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2E2FAF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Datab</w:t>
            </w:r>
            <w:r>
              <w:rPr>
                <w:sz w:val="21"/>
                <w:szCs w:val="21"/>
              </w:rPr>
              <w:t>ase: All tables in Sections 6.1–6.6</w:t>
            </w:r>
          </w:p>
        </w:tc>
      </w:tr>
      <w:tr w:rsidR="00BE6A49" w14:paraId="72528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0392B"/>
              <w:bottom w:val="single" w:sz="6" w:space="0" w:color="C0392B"/>
              <w:right w:val="none" w:sz="0" w:space="0" w:color="FFFFFF"/>
            </w:tcBorders>
            <w:shd w:val="clear" w:color="auto" w:fill="FDEDE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B10D29" w14:textId="77777777" w:rsidR="00BE6A49" w:rsidRDefault="00BE6A49"/>
        </w:tc>
      </w:tr>
    </w:tbl>
    <w:p w14:paraId="644F3ECE" w14:textId="77777777" w:rsidR="00BE6A49" w:rsidRDefault="00BE6A49">
      <w:pPr>
        <w:spacing w:after="60"/>
      </w:pPr>
    </w:p>
    <w:p w14:paraId="4F293EAD" w14:textId="77777777" w:rsidR="00BE6A49" w:rsidRDefault="002A16BF">
      <w:pPr>
        <w:pStyle w:val="Heading2"/>
      </w:pPr>
      <w:r>
        <w:t>Phase 2 — Important (Full Product)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9" w14:paraId="148F7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C564484" w14:textId="77777777" w:rsidR="00BE6A49" w:rsidRDefault="002A16BF">
            <w:pPr>
              <w:spacing w:after="60"/>
            </w:pPr>
            <w:r>
              <w:rPr>
                <w:b/>
                <w:bCs/>
                <w:color w:val="2E86C1"/>
                <w:sz w:val="23"/>
                <w:szCs w:val="23"/>
              </w:rPr>
              <w:t>Complete these for a well-rounded, production-quality system.</w:t>
            </w:r>
          </w:p>
        </w:tc>
      </w:tr>
      <w:tr w:rsidR="00BE6A49" w14:paraId="3D5AF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899D0D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Admin: Complaint management, full analytics with charts, notification sender, audit log viewer</w:t>
            </w:r>
          </w:p>
        </w:tc>
      </w:tr>
      <w:tr w:rsidR="00BE6A49" w14:paraId="58F40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6E710E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Admin: Driver performance dashboards, financial reconciliation reports, system settings</w:t>
            </w:r>
          </w:p>
        </w:tc>
      </w:tr>
      <w:tr w:rsidR="00BE6A49" w14:paraId="09686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CA8BF8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Passenger App: Complaint submission, rating system, multi-segment trip planner, offline QR</w:t>
            </w:r>
          </w:p>
        </w:tc>
      </w:tr>
      <w:tr w:rsidR="00BE6A49" w14:paraId="27D3E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BC674F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Driver App: Emergency button, stop arrival marking, delay reporting, vehicle issue reports</w:t>
            </w:r>
          </w:p>
        </w:tc>
      </w:tr>
      <w:tr w:rsidR="00BE6A49" w14:paraId="06BEE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D3CF28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Staff App: Offline mode, fraud prevention rules, admin approval fl</w:t>
            </w:r>
            <w:r>
              <w:rPr>
                <w:sz w:val="21"/>
                <w:szCs w:val="21"/>
              </w:rPr>
              <w:t>ow, cash collection report</w:t>
            </w:r>
          </w:p>
        </w:tc>
      </w:tr>
      <w:tr w:rsidR="00BE6A49" w14:paraId="57C08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7E2E3C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Backend: Report APIs, notification APIs, advanced GPS geofencing, security hardening</w:t>
            </w:r>
          </w:p>
        </w:tc>
      </w:tr>
      <w:tr w:rsidR="00BE6A49" w14:paraId="7D38A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none" w:sz="0" w:space="0" w:color="FFFFFF"/>
            </w:tcBorders>
            <w:shd w:val="clear" w:color="auto" w:fill="EAF4FC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261678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 xml:space="preserve">• Database: </w:t>
            </w:r>
            <w:proofErr w:type="spellStart"/>
            <w:r>
              <w:rPr>
                <w:sz w:val="21"/>
                <w:szCs w:val="21"/>
              </w:rPr>
              <w:t>audit_logs</w:t>
            </w:r>
            <w:proofErr w:type="spellEnd"/>
            <w:r>
              <w:rPr>
                <w:sz w:val="21"/>
                <w:szCs w:val="21"/>
              </w:rPr>
              <w:t xml:space="preserve">, ratings, </w:t>
            </w:r>
            <w:proofErr w:type="spellStart"/>
            <w:r>
              <w:rPr>
                <w:sz w:val="21"/>
                <w:szCs w:val="21"/>
              </w:rPr>
              <w:t>staff_shifts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trip_stop_arrivals</w:t>
            </w:r>
            <w:proofErr w:type="spellEnd"/>
            <w:r>
              <w:rPr>
                <w:sz w:val="21"/>
                <w:szCs w:val="21"/>
              </w:rPr>
              <w:t>, notifications tables</w:t>
            </w:r>
          </w:p>
        </w:tc>
      </w:tr>
      <w:tr w:rsidR="00BE6A49" w14:paraId="544DC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single" w:sz="6" w:space="0" w:color="2E86C1"/>
              <w:right w:val="none" w:sz="0" w:space="0" w:color="FFFFFF"/>
            </w:tcBorders>
            <w:shd w:val="clear" w:color="auto" w:fill="EAF4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37CA05" w14:textId="77777777" w:rsidR="00BE6A49" w:rsidRDefault="00BE6A49"/>
        </w:tc>
      </w:tr>
    </w:tbl>
    <w:p w14:paraId="46D488C0" w14:textId="77777777" w:rsidR="00BE6A49" w:rsidRDefault="00BE6A49">
      <w:pPr>
        <w:spacing w:after="60"/>
      </w:pPr>
    </w:p>
    <w:p w14:paraId="628F0437" w14:textId="77777777" w:rsidR="00BE6A49" w:rsidRDefault="002A16BF">
      <w:pPr>
        <w:pStyle w:val="Heading2"/>
      </w:pPr>
      <w:r>
        <w:rPr>
          <w:color w:val="117A65"/>
        </w:rPr>
        <w:t>Phase 3 — Advanced A+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9" w14:paraId="0B046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17A65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3A1A359" w14:textId="77777777" w:rsidR="00BE6A49" w:rsidRDefault="002A16BF">
            <w:pPr>
              <w:spacing w:after="60"/>
            </w:pPr>
            <w:r>
              <w:rPr>
                <w:b/>
                <w:bCs/>
                <w:color w:val="117A65"/>
                <w:sz w:val="23"/>
                <w:szCs w:val="23"/>
              </w:rPr>
              <w:t>These features push the project into research and innovation territory.</w:t>
            </w:r>
          </w:p>
        </w:tc>
      </w:tr>
      <w:tr w:rsidR="00BE6A49" w14:paraId="5F416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F1406D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 xml:space="preserve">• AI occupancy counting using edge camera + </w:t>
            </w:r>
            <w:proofErr w:type="spellStart"/>
            <w:r>
              <w:rPr>
                <w:sz w:val="21"/>
                <w:szCs w:val="21"/>
              </w:rPr>
              <w:t>MobileNet</w:t>
            </w:r>
            <w:proofErr w:type="spellEnd"/>
            <w:r>
              <w:rPr>
                <w:sz w:val="21"/>
                <w:szCs w:val="21"/>
              </w:rPr>
              <w:t>/YOLO</w:t>
            </w:r>
          </w:p>
        </w:tc>
      </w:tr>
      <w:tr w:rsidR="00BE6A49" w14:paraId="24C2A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011D01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 xml:space="preserve">• Driver drowsiness detection using </w:t>
            </w:r>
            <w:proofErr w:type="spellStart"/>
            <w:r>
              <w:rPr>
                <w:sz w:val="21"/>
                <w:szCs w:val="21"/>
              </w:rPr>
              <w:t>FaceMesh</w:t>
            </w:r>
            <w:proofErr w:type="spellEnd"/>
            <w:r>
              <w:rPr>
                <w:sz w:val="21"/>
                <w:szCs w:val="21"/>
              </w:rPr>
              <w:t xml:space="preserve"> on driver device</w:t>
            </w:r>
          </w:p>
        </w:tc>
      </w:tr>
      <w:tr w:rsidR="00BE6A49" w14:paraId="3C908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BC20040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Delay prediction model using historical trip data + ML regression</w:t>
            </w:r>
          </w:p>
        </w:tc>
      </w:tr>
      <w:tr w:rsidR="00BE6A49" w14:paraId="1C231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90C004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Fraud detection engine using rule-based + anomaly detection</w:t>
            </w:r>
          </w:p>
        </w:tc>
      </w:tr>
      <w:tr w:rsidR="00BE6A49" w14:paraId="563FB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4925E7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Route optimization suggestions using traffic API integration</w:t>
            </w:r>
          </w:p>
        </w:tc>
      </w:tr>
      <w:tr w:rsidR="00BE6A49" w14:paraId="3E7C3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2898D6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Advanced analytics: heatmaps, predictive demand, live KPI dashboard</w:t>
            </w:r>
          </w:p>
        </w:tc>
      </w:tr>
      <w:tr w:rsidR="00BE6A49" w14:paraId="0FD48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648F26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Seat availability estimation combining QR data + AI count</w:t>
            </w:r>
          </w:p>
        </w:tc>
      </w:tr>
      <w:tr w:rsidR="00BE6A49" w14:paraId="6EE74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6FED16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lastRenderedPageBreak/>
              <w:t>• Scheduled PDF/Excel report auto-delivery by email</w:t>
            </w:r>
          </w:p>
        </w:tc>
      </w:tr>
      <w:tr w:rsidR="00BE6A49" w14:paraId="12E18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B293EC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Emergency response: auto-SMS to dispatch + live GPS share link</w:t>
            </w:r>
          </w:p>
        </w:tc>
      </w:tr>
      <w:tr w:rsidR="00BE6A49" w14:paraId="684F2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3A655A" w14:textId="77777777" w:rsidR="00BE6A49" w:rsidRDefault="002A16BF">
            <w:pPr>
              <w:spacing w:after="30"/>
            </w:pPr>
            <w:r>
              <w:rPr>
                <w:sz w:val="21"/>
                <w:szCs w:val="21"/>
              </w:rPr>
              <w:t>• QR replay prevention via Redis token blacklisting</w:t>
            </w:r>
          </w:p>
        </w:tc>
      </w:tr>
      <w:tr w:rsidR="00BE6A49" w14:paraId="0B3DC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17A65"/>
              <w:bottom w:val="single" w:sz="6" w:space="0" w:color="117A65"/>
              <w:right w:val="none" w:sz="0" w:space="0" w:color="FFFFFF"/>
            </w:tcBorders>
            <w:shd w:val="clear" w:color="auto" w:fill="E9F7E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647087" w14:textId="77777777" w:rsidR="00BE6A49" w:rsidRDefault="00BE6A49"/>
        </w:tc>
      </w:tr>
    </w:tbl>
    <w:p w14:paraId="5BA2C4AD" w14:textId="77777777" w:rsidR="00BE6A49" w:rsidRDefault="00BE6A49">
      <w:pPr>
        <w:spacing w:after="60"/>
      </w:pPr>
    </w:p>
    <w:p w14:paraId="0E601716" w14:textId="77777777" w:rsidR="00BE6A49" w:rsidRDefault="002A16BF">
      <w:r>
        <w:br w:type="page"/>
      </w:r>
    </w:p>
    <w:p w14:paraId="17627299" w14:textId="77777777" w:rsidR="00BE6A49" w:rsidRDefault="002A16BF">
      <w:pPr>
        <w:pStyle w:val="Heading1"/>
        <w:pBdr>
          <w:bottom w:val="single" w:sz="8" w:space="6" w:color="1B4F72"/>
        </w:pBdr>
      </w:pPr>
      <w:r>
        <w:lastRenderedPageBreak/>
        <w:t>9. Final Deliverables</w:t>
      </w:r>
    </w:p>
    <w:p w14:paraId="36D315A0" w14:textId="77777777" w:rsidR="00BE6A49" w:rsidRDefault="002A16BF">
      <w:pPr>
        <w:spacing w:before="60" w:after="80"/>
      </w:pPr>
      <w:r>
        <w:t>Below is the complete list of what must be prepared for your final presentation, documentation, and submission. Organize your project documentation around these deliverables.</w:t>
      </w:r>
    </w:p>
    <w:p w14:paraId="5AF15DE3" w14:textId="77777777" w:rsidR="00BE6A49" w:rsidRDefault="00BE6A49">
      <w:pPr>
        <w:spacing w:after="60"/>
      </w:pPr>
    </w:p>
    <w:p w14:paraId="78ABA13B" w14:textId="77777777" w:rsidR="00BE6A49" w:rsidRDefault="002A16BF">
      <w:pPr>
        <w:pStyle w:val="Heading2"/>
      </w:pPr>
      <w:r>
        <w:t>9.1 Application Screens (UI)</w:t>
      </w:r>
    </w:p>
    <w:p w14:paraId="6B55577B" w14:textId="77777777" w:rsidR="00BE6A49" w:rsidRDefault="002A16BF">
      <w:pPr>
        <w:pStyle w:val="Heading3"/>
      </w:pPr>
      <w:r>
        <w:t>Admin Web Dashboard</w:t>
      </w:r>
    </w:p>
    <w:p w14:paraId="4409FE0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screen with 2FA prompt</w:t>
      </w:r>
    </w:p>
    <w:p w14:paraId="4E63EFA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Ma</w:t>
      </w:r>
      <w:r>
        <w:t>in dashboard: KPI tiles + live map + recent activity feed</w:t>
      </w:r>
    </w:p>
    <w:p w14:paraId="6AED6C3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list + passenger detail + wallet detail</w:t>
      </w:r>
    </w:p>
    <w:p w14:paraId="315EAEE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Driver list + driver detail + performance charts</w:t>
      </w:r>
    </w:p>
    <w:p w14:paraId="18681A0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Staff list + staff detail + shift history</w:t>
      </w:r>
    </w:p>
    <w:p w14:paraId="6CBA3C2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Vehicle list + vehicle detail + maintenance log</w:t>
      </w:r>
    </w:p>
    <w:p w14:paraId="3FA383C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Route lis</w:t>
      </w:r>
      <w:r>
        <w:t>t + route map editor + stop list</w:t>
      </w:r>
    </w:p>
    <w:p w14:paraId="7F04609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schedule grid (calendar view)</w:t>
      </w:r>
    </w:p>
    <w:p w14:paraId="65FB144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Live tracking full-map screen with vehicle info popups</w:t>
      </w:r>
    </w:p>
    <w:p w14:paraId="6C464FF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Reports screen with chart widgets and export buttons</w:t>
      </w:r>
    </w:p>
    <w:p w14:paraId="6077BFC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Complaint management: list + detail + assignment</w:t>
      </w:r>
    </w:p>
    <w:p w14:paraId="6D06177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Notification composer and deliv</w:t>
      </w:r>
      <w:r>
        <w:t>ery history</w:t>
      </w:r>
    </w:p>
    <w:p w14:paraId="1DBF94C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Audit log viewer with filters</w:t>
      </w:r>
    </w:p>
    <w:p w14:paraId="59BAD6F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System settings panel</w:t>
      </w:r>
    </w:p>
    <w:p w14:paraId="6FD6225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Role &amp; permissions matrix editor</w:t>
      </w:r>
    </w:p>
    <w:p w14:paraId="04F1390F" w14:textId="77777777" w:rsidR="00BE6A49" w:rsidRDefault="00BE6A49">
      <w:pPr>
        <w:spacing w:after="60"/>
      </w:pPr>
    </w:p>
    <w:p w14:paraId="35269DE3" w14:textId="77777777" w:rsidR="00BE6A49" w:rsidRDefault="002A16BF">
      <w:pPr>
        <w:pStyle w:val="Heading3"/>
      </w:pPr>
      <w:r>
        <w:t>Passenger Mobile App</w:t>
      </w:r>
    </w:p>
    <w:p w14:paraId="2583D21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Splash + onboarding screens (3 slides)</w:t>
      </w:r>
    </w:p>
    <w:p w14:paraId="4D1FF19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Registration form + OTP verification</w:t>
      </w:r>
    </w:p>
    <w:p w14:paraId="5D84B00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Home screen: wallet balance, quick trip search, nearby stops</w:t>
      </w:r>
    </w:p>
    <w:p w14:paraId="466306B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Live tracking map screen with ETA panel</w:t>
      </w:r>
    </w:p>
    <w:p w14:paraId="600671F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search results list</w:t>
      </w:r>
    </w:p>
    <w:p w14:paraId="724E69B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Route detail + stop list</w:t>
      </w:r>
    </w:p>
    <w:p w14:paraId="4539932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My QR Code screen</w:t>
      </w:r>
    </w:p>
    <w:p w14:paraId="4CCF0FB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Wallet + transaction history</w:t>
      </w:r>
    </w:p>
    <w:p w14:paraId="3E9AC36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history + trip detail</w:t>
      </w:r>
    </w:p>
    <w:p w14:paraId="52485F0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Nearby stops map</w:t>
      </w:r>
    </w:p>
    <w:p w14:paraId="3D716F7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Complaint submission form</w:t>
      </w:r>
    </w:p>
    <w:p w14:paraId="43CF359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rating screen</w:t>
      </w:r>
    </w:p>
    <w:p w14:paraId="7F472B7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Notifications</w:t>
      </w:r>
      <w:proofErr w:type="gramEnd"/>
      <w:r>
        <w:t xml:space="preserve"> center</w:t>
      </w:r>
    </w:p>
    <w:p w14:paraId="685B064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Profile settings</w:t>
      </w:r>
    </w:p>
    <w:p w14:paraId="070D162F" w14:textId="77777777" w:rsidR="00BE6A49" w:rsidRDefault="00BE6A49">
      <w:pPr>
        <w:spacing w:after="60"/>
      </w:pPr>
    </w:p>
    <w:p w14:paraId="1C18BFA0" w14:textId="77777777" w:rsidR="00BE6A49" w:rsidRDefault="002A16BF">
      <w:pPr>
        <w:pStyle w:val="Heading3"/>
      </w:pPr>
      <w:r>
        <w:t>Driver App</w:t>
      </w:r>
    </w:p>
    <w:p w14:paraId="7C7C199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screen</w:t>
      </w:r>
    </w:p>
    <w:p w14:paraId="3FEEA61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Home: today's trips + active trip status</w:t>
      </w:r>
    </w:p>
    <w:p w14:paraId="4166EAD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Route map with live position + stop sequence</w:t>
      </w:r>
    </w:p>
    <w:p w14:paraId="244B36A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QR scanner screen</w:t>
      </w:r>
    </w:p>
    <w:p w14:paraId="747D9A7B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Trip control: sta</w:t>
      </w:r>
      <w:r>
        <w:t>rt / arrive at stop / end trip</w:t>
      </w:r>
    </w:p>
    <w:p w14:paraId="119C68C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Emergency SOS screen</w:t>
      </w:r>
    </w:p>
    <w:p w14:paraId="386B888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Schedule weekly view</w:t>
      </w:r>
    </w:p>
    <w:p w14:paraId="1062A4A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Performance dashboard</w:t>
      </w:r>
    </w:p>
    <w:p w14:paraId="33525D5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Issue report form</w:t>
      </w:r>
    </w:p>
    <w:p w14:paraId="79D312C3" w14:textId="77777777" w:rsidR="00BE6A49" w:rsidRDefault="00BE6A49">
      <w:pPr>
        <w:spacing w:after="60"/>
      </w:pPr>
    </w:p>
    <w:p w14:paraId="3183CC56" w14:textId="77777777" w:rsidR="00BE6A49" w:rsidRDefault="002A16BF">
      <w:pPr>
        <w:pStyle w:val="Heading3"/>
      </w:pPr>
      <w:r>
        <w:t>Staff App</w:t>
      </w:r>
    </w:p>
    <w:p w14:paraId="2842BEB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Login + shift open screen</w:t>
      </w:r>
    </w:p>
    <w:p w14:paraId="239AF9D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Home: shift stats, search passenger</w:t>
      </w:r>
    </w:p>
    <w:p w14:paraId="0B6EE5D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Passenger search results</w:t>
      </w:r>
    </w:p>
    <w:p w14:paraId="387499A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QR scanner screen</w:t>
      </w:r>
    </w:p>
    <w:p w14:paraId="6C36D9F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Top-up confirmation screen</w:t>
      </w:r>
    </w:p>
    <w:p w14:paraId="0F545A6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Receipt screen with share options</w:t>
      </w:r>
    </w:p>
    <w:p w14:paraId="321C151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Transaction history list</w:t>
      </w:r>
    </w:p>
    <w:p w14:paraId="7A6171E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Shift close + cash report screen</w:t>
      </w:r>
    </w:p>
    <w:p w14:paraId="075CDD95" w14:textId="77777777" w:rsidR="00BE6A49" w:rsidRDefault="00BE6A49">
      <w:pPr>
        <w:spacing w:after="60"/>
      </w:pPr>
    </w:p>
    <w:p w14:paraId="10AD4512" w14:textId="77777777" w:rsidR="00BE6A49" w:rsidRDefault="002A16BF">
      <w:pPr>
        <w:pStyle w:val="Heading2"/>
      </w:pPr>
      <w:r>
        <w:t xml:space="preserve">9.2 APIs — Full </w:t>
      </w:r>
      <w:proofErr w:type="spellStart"/>
      <w:r>
        <w:t>OpenAPI</w:t>
      </w:r>
      <w:proofErr w:type="spellEnd"/>
      <w:r>
        <w:t xml:space="preserve"> Specification</w:t>
      </w:r>
    </w:p>
    <w:p w14:paraId="623F6FE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Full </w:t>
      </w:r>
      <w:proofErr w:type="spellStart"/>
      <w:r>
        <w:t>OpenAPI</w:t>
      </w:r>
      <w:proofErr w:type="spellEnd"/>
      <w:r>
        <w:t xml:space="preserve"> 3.0 (Swagger) documentation for all endpoints</w:t>
      </w:r>
    </w:p>
    <w:p w14:paraId="36B4926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Organized by module: auth, passenger, d</w:t>
      </w:r>
      <w:r>
        <w:t xml:space="preserve">river, staff, admin, wallet, trips, </w:t>
      </w:r>
      <w:proofErr w:type="spellStart"/>
      <w:r>
        <w:t>gps</w:t>
      </w:r>
      <w:proofErr w:type="spellEnd"/>
      <w:r>
        <w:t>, notifications, reports</w:t>
      </w:r>
    </w:p>
    <w:p w14:paraId="4861A76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Every endpoint documented with: method, path, auth requirement, request schema, response schema, error codes</w:t>
      </w:r>
    </w:p>
    <w:p w14:paraId="655FEB6A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Postman collection exported and submitted</w:t>
      </w:r>
    </w:p>
    <w:p w14:paraId="2BD728E9" w14:textId="77777777" w:rsidR="00BE6A49" w:rsidRDefault="00BE6A49">
      <w:pPr>
        <w:spacing w:after="60"/>
      </w:pPr>
    </w:p>
    <w:p w14:paraId="78493F98" w14:textId="77777777" w:rsidR="00BE6A49" w:rsidRDefault="002A16BF">
      <w:pPr>
        <w:pStyle w:val="Heading2"/>
      </w:pPr>
      <w:r>
        <w:t>9.3 Database Tables — Full ERD</w:t>
      </w:r>
    </w:p>
    <w:p w14:paraId="2D1998F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Entity Re</w:t>
      </w:r>
      <w:r>
        <w:t>lationship Diagram (ERD) using Crow's Foot notation</w:t>
      </w:r>
    </w:p>
    <w:p w14:paraId="4A0E013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All 25+ tables shown with fields, data types, primary keys, and foreign key relationships</w:t>
      </w:r>
    </w:p>
    <w:p w14:paraId="165076E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Separate diagram for: Financial Domain (wallets, transactions, </w:t>
      </w:r>
      <w:proofErr w:type="spellStart"/>
      <w:r>
        <w:t>topups</w:t>
      </w:r>
      <w:proofErr w:type="spellEnd"/>
      <w:r>
        <w:t xml:space="preserve">), Fleet Domain (vehicles, trips, GPS), User </w:t>
      </w:r>
      <w:r>
        <w:t>Domain (users, roles, passengers, drivers, staff)</w:t>
      </w:r>
    </w:p>
    <w:p w14:paraId="27EDC44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Database migration scripts (SQL or ORM migrations) submitted with project</w:t>
      </w:r>
    </w:p>
    <w:p w14:paraId="678E804C" w14:textId="77777777" w:rsidR="00BE6A49" w:rsidRDefault="00BE6A49">
      <w:pPr>
        <w:spacing w:after="60"/>
      </w:pPr>
    </w:p>
    <w:p w14:paraId="60DCD486" w14:textId="77777777" w:rsidR="00BE6A49" w:rsidRDefault="002A16BF">
      <w:pPr>
        <w:pStyle w:val="Heading2"/>
      </w:pPr>
      <w:r>
        <w:t>9.4 System Architecture Diagrams</w:t>
      </w:r>
    </w:p>
    <w:p w14:paraId="12D20E9F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High-level system architecture: show all 4 applications, API server, database, cache, FCM, GPS str</w:t>
      </w:r>
      <w:r>
        <w:t>eam</w:t>
      </w:r>
    </w:p>
    <w:p w14:paraId="1F87997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Deployment architecture: show where each component runs (cloud server, CDN, mobile devices)</w:t>
      </w:r>
    </w:p>
    <w:p w14:paraId="3018454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Data flow diagram: how GPS data flows from driver app → server → passenger app</w:t>
      </w:r>
    </w:p>
    <w:p w14:paraId="2E275C3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Authentication &amp; security flow: how JWTs and refresh tokens work</w:t>
      </w:r>
    </w:p>
    <w:p w14:paraId="370A4BA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Top-up transaction flow: staff scans → server validates → wallet updated → receipt generated</w:t>
      </w:r>
    </w:p>
    <w:p w14:paraId="2105280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Emergency SOS flow: driver triggers → server → admin dashboard + SMS</w:t>
      </w:r>
    </w:p>
    <w:p w14:paraId="5DDE4127" w14:textId="77777777" w:rsidR="00BE6A49" w:rsidRDefault="00BE6A49">
      <w:pPr>
        <w:spacing w:after="60"/>
      </w:pPr>
    </w:p>
    <w:p w14:paraId="32766B7B" w14:textId="77777777" w:rsidR="00BE6A49" w:rsidRDefault="002A16BF">
      <w:pPr>
        <w:pStyle w:val="Heading2"/>
      </w:pPr>
      <w:r>
        <w:t>9.5 Reports &amp; Documentation</w:t>
      </w:r>
    </w:p>
    <w:p w14:paraId="04062042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Project report (IEEE or university format): problem statement, literature review, system design, implementation, testing, conclusion</w:t>
      </w:r>
    </w:p>
    <w:p w14:paraId="7A103DE5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User manual: separate manuals for admin, passenger, driver, and staff</w:t>
      </w:r>
    </w:p>
    <w:p w14:paraId="5C2363B0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 xml:space="preserve">API documentation (auto-generated from </w:t>
      </w:r>
      <w:proofErr w:type="spellStart"/>
      <w:r>
        <w:t>OpenAPI</w:t>
      </w:r>
      <w:proofErr w:type="spellEnd"/>
      <w:r>
        <w:t xml:space="preserve"> spec + Swagger UI)</w:t>
      </w:r>
    </w:p>
    <w:p w14:paraId="54B44D8C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Test cases document: functional tests for each feature, expected vs actual results</w:t>
      </w:r>
    </w:p>
    <w:p w14:paraId="240FE24E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Security analysis: list of threats ad</w:t>
      </w:r>
      <w:r>
        <w:t>dressed and countermeasures implemented</w:t>
      </w:r>
    </w:p>
    <w:p w14:paraId="10699A23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Database design document: all tables with field definitions, constraints, and indexing strategy</w:t>
      </w:r>
    </w:p>
    <w:p w14:paraId="3E4AF559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Performance testing results: load test on GPS API and wallet API with response times</w:t>
      </w:r>
    </w:p>
    <w:p w14:paraId="5CB33FDB" w14:textId="77777777" w:rsidR="00BE6A49" w:rsidRDefault="00BE6A49">
      <w:pPr>
        <w:spacing w:after="60"/>
      </w:pPr>
    </w:p>
    <w:p w14:paraId="63A59D4E" w14:textId="77777777" w:rsidR="00BE6A49" w:rsidRDefault="002A16BF">
      <w:pPr>
        <w:pStyle w:val="Heading2"/>
      </w:pPr>
      <w:r>
        <w:t>9.6 Presentation Materials</w:t>
      </w:r>
    </w:p>
    <w:p w14:paraId="6390B6FD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PowerPo</w:t>
      </w:r>
      <w:r>
        <w:t>int / Keynote slide deck: problem, solution, architecture, demo flow, key features, challenges</w:t>
      </w:r>
    </w:p>
    <w:p w14:paraId="41C8F934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Live demo script: a scripted walkthrough showing passenger registering, getting QR, staff topping up, passenger tracking bus, driver scanning QR, admin viewing r</w:t>
      </w:r>
      <w:r>
        <w:t>eports</w:t>
      </w:r>
    </w:p>
    <w:p w14:paraId="560D0BF1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Demo video (3–5 minutes): recorded backup in case of live demo technical issues</w:t>
      </w:r>
    </w:p>
    <w:p w14:paraId="4D900467" w14:textId="77777777" w:rsidR="00BE6A49" w:rsidRDefault="002A16BF">
      <w:pPr>
        <w:pStyle w:val="ListParagraph"/>
        <w:numPr>
          <w:ilvl w:val="0"/>
          <w:numId w:val="2"/>
        </w:numPr>
        <w:spacing w:before="40" w:after="40"/>
      </w:pPr>
      <w:r>
        <w:t>Poster (A0 size): system overview, key diagrams, team info — for poster session</w:t>
      </w:r>
    </w:p>
    <w:p w14:paraId="2905B3D1" w14:textId="77777777" w:rsidR="00BE6A49" w:rsidRDefault="00BE6A49">
      <w:pPr>
        <w:spacing w:after="60"/>
      </w:pPr>
    </w:p>
    <w:p w14:paraId="5AD02EF1" w14:textId="77777777" w:rsidR="00BE6A49" w:rsidRDefault="002A16BF">
      <w:pPr>
        <w:pBdr>
          <w:top w:val="single" w:sz="6" w:space="0" w:color="1B4F72"/>
        </w:pBdr>
        <w:spacing w:before="600" w:after="200"/>
        <w:jc w:val="center"/>
      </w:pPr>
      <w:r>
        <w:rPr>
          <w:b/>
          <w:bCs/>
          <w:color w:val="1B4F72"/>
          <w:sz w:val="24"/>
          <w:szCs w:val="24"/>
        </w:rPr>
        <w:t>Smart Public Transportation &amp; Fleet Management System</w:t>
      </w:r>
    </w:p>
    <w:p w14:paraId="7FA5C178" w14:textId="77777777" w:rsidR="00BE6A49" w:rsidRDefault="002A16BF">
      <w:pPr>
        <w:jc w:val="center"/>
      </w:pPr>
      <w:r>
        <w:rPr>
          <w:i/>
          <w:iCs/>
          <w:color w:val="2E86C1"/>
          <w:sz w:val="20"/>
          <w:szCs w:val="20"/>
        </w:rPr>
        <w:t xml:space="preserve">Full Implementation Plan — FYP A+ </w:t>
      </w:r>
      <w:r>
        <w:rPr>
          <w:i/>
          <w:iCs/>
          <w:color w:val="2E86C1"/>
          <w:sz w:val="20"/>
          <w:szCs w:val="20"/>
        </w:rPr>
        <w:t>Grade Checklist | Academic Year 2025-2026</w:t>
      </w:r>
    </w:p>
    <w:sectPr w:rsidR="00BE6A4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7F98A" w14:textId="77777777" w:rsidR="002A16BF" w:rsidRDefault="002A16BF">
      <w:r>
        <w:separator/>
      </w:r>
    </w:p>
  </w:endnote>
  <w:endnote w:type="continuationSeparator" w:id="0">
    <w:p w14:paraId="1B1514C9" w14:textId="77777777" w:rsidR="002A16BF" w:rsidRDefault="002A1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16930" w14:textId="77777777" w:rsidR="00BE6A49" w:rsidRDefault="002A16BF">
    <w:pPr>
      <w:pBdr>
        <w:top w:val="single" w:sz="4" w:space="4" w:color="2E86C1"/>
      </w:pBdr>
      <w:tabs>
        <w:tab w:val="right" w:pos="9026"/>
      </w:tabs>
      <w:spacing w:before="100"/>
    </w:pPr>
    <w:r>
      <w:rPr>
        <w:sz w:val="18"/>
        <w:szCs w:val="18"/>
      </w:rPr>
      <w:t>PRFE322-EM20 | Academic Year 2025-2026</w:t>
    </w:r>
    <w:r>
      <w:rPr>
        <w:sz w:val="18"/>
        <w:szCs w:val="18"/>
      </w:rPr>
      <w:tab/>
      <w:t xml:space="preserve">Page </w:t>
    </w:r>
    <w:r>
      <w:rPr>
        <w:b/>
        <w:bCs/>
        <w:color w:val="1B4F72"/>
        <w:sz w:val="18"/>
        <w:szCs w:val="18"/>
      </w:rPr>
      <w:fldChar w:fldCharType="begin"/>
    </w:r>
    <w:r>
      <w:rPr>
        <w:b/>
        <w:bCs/>
        <w:color w:val="1B4F72"/>
        <w:sz w:val="18"/>
        <w:szCs w:val="18"/>
      </w:rPr>
      <w:instrText>PAGE</w:instrText>
    </w:r>
    <w:r>
      <w:rPr>
        <w:b/>
        <w:bCs/>
        <w:color w:val="1B4F72"/>
        <w:sz w:val="18"/>
        <w:szCs w:val="18"/>
      </w:rPr>
      <w:fldChar w:fldCharType="separate"/>
    </w:r>
    <w:r w:rsidR="00F26AE1">
      <w:rPr>
        <w:b/>
        <w:bCs/>
        <w:noProof/>
        <w:color w:val="1B4F72"/>
        <w:sz w:val="18"/>
        <w:szCs w:val="18"/>
      </w:rPr>
      <w:t>1</w:t>
    </w:r>
    <w:r>
      <w:rPr>
        <w:b/>
        <w:bCs/>
        <w:color w:val="1B4F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73069" w14:textId="77777777" w:rsidR="002A16BF" w:rsidRDefault="002A16BF">
      <w:r>
        <w:separator/>
      </w:r>
    </w:p>
  </w:footnote>
  <w:footnote w:type="continuationSeparator" w:id="0">
    <w:p w14:paraId="4C3A7C00" w14:textId="77777777" w:rsidR="002A16BF" w:rsidRDefault="002A1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28780" w14:textId="77777777" w:rsidR="00BE6A49" w:rsidRDefault="002A16BF">
    <w:pPr>
      <w:pBdr>
        <w:bottom w:val="single" w:sz="4" w:space="4" w:color="2E86C1"/>
      </w:pBdr>
      <w:spacing w:after="100"/>
    </w:pPr>
    <w:r>
      <w:rPr>
        <w:b/>
        <w:bCs/>
        <w:color w:val="1B4F72"/>
        <w:sz w:val="18"/>
        <w:szCs w:val="18"/>
      </w:rPr>
      <w:t>Smart Public Transportation &amp; Fleet Management System</w:t>
    </w:r>
    <w:r>
      <w:rPr>
        <w:color w:val="2E86C1"/>
        <w:sz w:val="18"/>
        <w:szCs w:val="18"/>
      </w:rPr>
      <w:t xml:space="preserve">   |   FYP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25C3C"/>
    <w:multiLevelType w:val="hybridMultilevel"/>
    <w:tmpl w:val="7B9EFDAA"/>
    <w:lvl w:ilvl="0" w:tplc="F7DC3F2C">
      <w:start w:val="1"/>
      <w:numFmt w:val="decimal"/>
      <w:lvlText w:val="%1."/>
      <w:lvlJc w:val="left"/>
      <w:pPr>
        <w:ind w:left="720" w:hanging="360"/>
      </w:pPr>
    </w:lvl>
    <w:lvl w:ilvl="1" w:tplc="F02682DA">
      <w:numFmt w:val="decimal"/>
      <w:lvlText w:val=""/>
      <w:lvlJc w:val="left"/>
    </w:lvl>
    <w:lvl w:ilvl="2" w:tplc="791A6EBC">
      <w:numFmt w:val="decimal"/>
      <w:lvlText w:val=""/>
      <w:lvlJc w:val="left"/>
    </w:lvl>
    <w:lvl w:ilvl="3" w:tplc="7C52CB94">
      <w:numFmt w:val="decimal"/>
      <w:lvlText w:val=""/>
      <w:lvlJc w:val="left"/>
    </w:lvl>
    <w:lvl w:ilvl="4" w:tplc="608440CC">
      <w:numFmt w:val="decimal"/>
      <w:lvlText w:val=""/>
      <w:lvlJc w:val="left"/>
    </w:lvl>
    <w:lvl w:ilvl="5" w:tplc="59B86E74">
      <w:numFmt w:val="decimal"/>
      <w:lvlText w:val=""/>
      <w:lvlJc w:val="left"/>
    </w:lvl>
    <w:lvl w:ilvl="6" w:tplc="C736D7F8">
      <w:numFmt w:val="decimal"/>
      <w:lvlText w:val=""/>
      <w:lvlJc w:val="left"/>
    </w:lvl>
    <w:lvl w:ilvl="7" w:tplc="D9B6C0BA">
      <w:numFmt w:val="decimal"/>
      <w:lvlText w:val=""/>
      <w:lvlJc w:val="left"/>
    </w:lvl>
    <w:lvl w:ilvl="8" w:tplc="103C23B4">
      <w:numFmt w:val="decimal"/>
      <w:lvlText w:val=""/>
      <w:lvlJc w:val="left"/>
    </w:lvl>
  </w:abstractNum>
  <w:abstractNum w:abstractNumId="1" w15:restartNumberingAfterBreak="0">
    <w:nsid w:val="6D7F7ACD"/>
    <w:multiLevelType w:val="hybridMultilevel"/>
    <w:tmpl w:val="9BF8ED9E"/>
    <w:lvl w:ilvl="0" w:tplc="8A60F21A">
      <w:start w:val="1"/>
      <w:numFmt w:val="bullet"/>
      <w:lvlText w:val="•"/>
      <w:lvlJc w:val="left"/>
      <w:pPr>
        <w:ind w:left="720" w:hanging="360"/>
      </w:pPr>
    </w:lvl>
    <w:lvl w:ilvl="1" w:tplc="9918BDA0">
      <w:start w:val="1"/>
      <w:numFmt w:val="bullet"/>
      <w:lvlText w:val="◦"/>
      <w:lvlJc w:val="left"/>
      <w:pPr>
        <w:ind w:left="1080" w:hanging="360"/>
      </w:pPr>
    </w:lvl>
    <w:lvl w:ilvl="2" w:tplc="51B862E8">
      <w:numFmt w:val="decimal"/>
      <w:lvlText w:val=""/>
      <w:lvlJc w:val="left"/>
    </w:lvl>
    <w:lvl w:ilvl="3" w:tplc="F07C5646">
      <w:numFmt w:val="decimal"/>
      <w:lvlText w:val=""/>
      <w:lvlJc w:val="left"/>
    </w:lvl>
    <w:lvl w:ilvl="4" w:tplc="4BFC8AA6">
      <w:numFmt w:val="decimal"/>
      <w:lvlText w:val=""/>
      <w:lvlJc w:val="left"/>
    </w:lvl>
    <w:lvl w:ilvl="5" w:tplc="940883AE">
      <w:numFmt w:val="decimal"/>
      <w:lvlText w:val=""/>
      <w:lvlJc w:val="left"/>
    </w:lvl>
    <w:lvl w:ilvl="6" w:tplc="286E475E">
      <w:numFmt w:val="decimal"/>
      <w:lvlText w:val=""/>
      <w:lvlJc w:val="left"/>
    </w:lvl>
    <w:lvl w:ilvl="7" w:tplc="6F8607CE">
      <w:numFmt w:val="decimal"/>
      <w:lvlText w:val=""/>
      <w:lvlJc w:val="left"/>
    </w:lvl>
    <w:lvl w:ilvl="8" w:tplc="C2F83794">
      <w:numFmt w:val="decimal"/>
      <w:lvlText w:val=""/>
      <w:lvlJc w:val="left"/>
    </w:lvl>
  </w:abstractNum>
  <w:abstractNum w:abstractNumId="2" w15:restartNumberingAfterBreak="0">
    <w:nsid w:val="7EC47175"/>
    <w:multiLevelType w:val="hybridMultilevel"/>
    <w:tmpl w:val="D42AD314"/>
    <w:lvl w:ilvl="0" w:tplc="598CB3A2">
      <w:start w:val="1"/>
      <w:numFmt w:val="bullet"/>
      <w:lvlText w:val="●"/>
      <w:lvlJc w:val="left"/>
      <w:pPr>
        <w:ind w:left="720" w:hanging="360"/>
      </w:pPr>
    </w:lvl>
    <w:lvl w:ilvl="1" w:tplc="FDBA6E46">
      <w:start w:val="1"/>
      <w:numFmt w:val="bullet"/>
      <w:lvlText w:val="○"/>
      <w:lvlJc w:val="left"/>
      <w:pPr>
        <w:ind w:left="1440" w:hanging="360"/>
      </w:pPr>
    </w:lvl>
    <w:lvl w:ilvl="2" w:tplc="1408F012">
      <w:start w:val="1"/>
      <w:numFmt w:val="bullet"/>
      <w:lvlText w:val="■"/>
      <w:lvlJc w:val="left"/>
      <w:pPr>
        <w:ind w:left="2160" w:hanging="360"/>
      </w:pPr>
    </w:lvl>
    <w:lvl w:ilvl="3" w:tplc="7F22BD46">
      <w:start w:val="1"/>
      <w:numFmt w:val="bullet"/>
      <w:lvlText w:val="●"/>
      <w:lvlJc w:val="left"/>
      <w:pPr>
        <w:ind w:left="2880" w:hanging="360"/>
      </w:pPr>
    </w:lvl>
    <w:lvl w:ilvl="4" w:tplc="C22C84D4">
      <w:start w:val="1"/>
      <w:numFmt w:val="bullet"/>
      <w:lvlText w:val="○"/>
      <w:lvlJc w:val="left"/>
      <w:pPr>
        <w:ind w:left="3600" w:hanging="360"/>
      </w:pPr>
    </w:lvl>
    <w:lvl w:ilvl="5" w:tplc="35E027BE">
      <w:start w:val="1"/>
      <w:numFmt w:val="bullet"/>
      <w:lvlText w:val="■"/>
      <w:lvlJc w:val="left"/>
      <w:pPr>
        <w:ind w:left="4320" w:hanging="360"/>
      </w:pPr>
    </w:lvl>
    <w:lvl w:ilvl="6" w:tplc="E91207E0">
      <w:start w:val="1"/>
      <w:numFmt w:val="bullet"/>
      <w:lvlText w:val="●"/>
      <w:lvlJc w:val="left"/>
      <w:pPr>
        <w:ind w:left="5040" w:hanging="360"/>
      </w:pPr>
    </w:lvl>
    <w:lvl w:ilvl="7" w:tplc="71DC6030">
      <w:start w:val="1"/>
      <w:numFmt w:val="bullet"/>
      <w:lvlText w:val="●"/>
      <w:lvlJc w:val="left"/>
      <w:pPr>
        <w:ind w:left="5760" w:hanging="360"/>
      </w:pPr>
    </w:lvl>
    <w:lvl w:ilvl="8" w:tplc="6A56E0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49"/>
    <w:rsid w:val="002A16BF"/>
    <w:rsid w:val="00B37ABD"/>
    <w:rsid w:val="00BE6A49"/>
    <w:rsid w:val="00F2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BDAB"/>
  <w15:docId w15:val="{BD4F8760-9F96-44A2-9BC6-BCDA2F2A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17A6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7774</Words>
  <Characters>44317</Characters>
  <Application>Microsoft Office Word</Application>
  <DocSecurity>0</DocSecurity>
  <Lines>369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 GHAZALI</cp:lastModifiedBy>
  <cp:revision>2</cp:revision>
  <dcterms:created xsi:type="dcterms:W3CDTF">2026-05-04T16:22:00Z</dcterms:created>
  <dcterms:modified xsi:type="dcterms:W3CDTF">2026-05-04T16:32:00Z</dcterms:modified>
</cp:coreProperties>
</file>