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E44" w:rsidRDefault="00D32293">
      <w:r>
        <w:t xml:space="preserve">Име – Виктор Ивайлов </w:t>
      </w:r>
      <w:r w:rsidR="00944B5A">
        <w:t>Кожухаров</w:t>
      </w:r>
    </w:p>
    <w:p w:rsidR="00944B5A" w:rsidRDefault="00944B5A">
      <w:pPr>
        <w:rPr>
          <w:lang w:val="en-US"/>
        </w:rPr>
      </w:pPr>
      <w:r>
        <w:t>Клас – 8</w:t>
      </w:r>
    </w:p>
    <w:p w:rsidR="00944B5A" w:rsidRPr="00D03B68" w:rsidRDefault="00944B5A">
      <w:r>
        <w:t>Училище – ПМГ</w:t>
      </w:r>
      <w:r w:rsidR="00AE0E6C">
        <w:rPr>
          <w:lang w:val="en-US"/>
        </w:rPr>
        <w:t xml:space="preserve"> </w:t>
      </w:r>
      <w:r>
        <w:t>“Баба Тонка“</w:t>
      </w:r>
      <w:r w:rsidR="00D03B68">
        <w:rPr>
          <w:lang w:val="en-US"/>
        </w:rPr>
        <w:t xml:space="preserve">, </w:t>
      </w:r>
      <w:r w:rsidR="00D03B68">
        <w:t>гр. Русе</w:t>
      </w:r>
    </w:p>
    <w:p w:rsidR="00944B5A" w:rsidRDefault="00944B5A">
      <w:r>
        <w:t xml:space="preserve">Състезателна група – </w:t>
      </w:r>
      <w:r>
        <w:rPr>
          <w:lang w:val="en-US"/>
        </w:rPr>
        <w:t>C</w:t>
      </w:r>
    </w:p>
    <w:p w:rsidR="00944B5A" w:rsidRPr="00944B5A" w:rsidRDefault="00D32293">
      <w:pPr>
        <w:rPr>
          <w:lang w:val="en-US"/>
        </w:rPr>
      </w:pPr>
      <w:r>
        <w:t xml:space="preserve">Компилатор </w:t>
      </w:r>
      <w:r>
        <w:t>–</w:t>
      </w:r>
      <w:r w:rsidR="00944B5A">
        <w:t xml:space="preserve"> </w:t>
      </w:r>
      <w:proofErr w:type="spellStart"/>
      <w:r w:rsidR="00944B5A">
        <w:rPr>
          <w:lang w:val="en-US"/>
        </w:rPr>
        <w:t>Codeblocks</w:t>
      </w:r>
      <w:proofErr w:type="spellEnd"/>
    </w:p>
    <w:p w:rsidR="00944B5A" w:rsidRPr="00944B5A" w:rsidRDefault="00944B5A">
      <w:pPr>
        <w:rPr>
          <w:lang w:val="en-US"/>
        </w:rPr>
      </w:pPr>
      <w:bookmarkStart w:id="0" w:name="_GoBack"/>
      <w:bookmarkEnd w:id="0"/>
    </w:p>
    <w:sectPr w:rsidR="00944B5A" w:rsidRPr="00944B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055"/>
    <w:rsid w:val="00093055"/>
    <w:rsid w:val="00294374"/>
    <w:rsid w:val="007C0147"/>
    <w:rsid w:val="00944B5A"/>
    <w:rsid w:val="00A01AB0"/>
    <w:rsid w:val="00A0302C"/>
    <w:rsid w:val="00AE0E6C"/>
    <w:rsid w:val="00B75B76"/>
    <w:rsid w:val="00D03B68"/>
    <w:rsid w:val="00D3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Teachers22</cp:lastModifiedBy>
  <cp:revision>9</cp:revision>
  <dcterms:created xsi:type="dcterms:W3CDTF">2017-03-19T06:36:00Z</dcterms:created>
  <dcterms:modified xsi:type="dcterms:W3CDTF">2017-03-19T09:39:00Z</dcterms:modified>
</cp:coreProperties>
</file>