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D88" w:rsidRDefault="00214552">
      <w:r>
        <w:t>Ная  Димитрова  Димитрова   4.клас  Е група</w:t>
      </w:r>
    </w:p>
    <w:p w:rsidR="00214552" w:rsidRPr="00214552" w:rsidRDefault="00214552">
      <w:pPr>
        <w:rPr>
          <w:lang w:val="en-US"/>
        </w:rPr>
      </w:pPr>
      <w:r>
        <w:t>Всички задачи са компилирани с</w:t>
      </w:r>
      <w:r>
        <w:rPr>
          <w:lang w:val="en-US"/>
        </w:rPr>
        <w:t xml:space="preserve">  </w:t>
      </w:r>
      <w:r>
        <w:t xml:space="preserve"> </w:t>
      </w:r>
      <w:r>
        <w:rPr>
          <w:lang w:val="en-US"/>
        </w:rPr>
        <w:t>CodeBlocks</w:t>
      </w:r>
      <w:r w:rsidR="002B2D93">
        <w:rPr>
          <w:lang w:val="en-US"/>
        </w:rPr>
        <w:t>.</w:t>
      </w:r>
      <w:bookmarkStart w:id="0" w:name="_GoBack"/>
      <w:bookmarkEnd w:id="0"/>
    </w:p>
    <w:sectPr w:rsidR="00214552" w:rsidRPr="00214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552"/>
    <w:rsid w:val="00016A15"/>
    <w:rsid w:val="00214552"/>
    <w:rsid w:val="002B2D93"/>
    <w:rsid w:val="003F4188"/>
    <w:rsid w:val="00BB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2017-03-19T07:34:00Z</dcterms:created>
  <dcterms:modified xsi:type="dcterms:W3CDTF">2017-03-19T09:41:00Z</dcterms:modified>
</cp:coreProperties>
</file>