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BE" w:rsidRDefault="00E923B4">
      <w:r>
        <w:t>Калоян Цветелинов Спиров;</w:t>
      </w:r>
    </w:p>
    <w:p w:rsidR="00E923B4" w:rsidRDefault="00E923B4">
      <w:r>
        <w:t>ПМГ“Баба Тонка“, 11 клас;</w:t>
      </w:r>
    </w:p>
    <w:p w:rsidR="00E923B4" w:rsidRDefault="00E923B4">
      <w:r>
        <w:t>Група А;</w:t>
      </w:r>
    </w:p>
    <w:p w:rsidR="00E923B4" w:rsidRPr="00E923B4" w:rsidRDefault="00E923B4">
      <w:pPr>
        <w:rPr>
          <w:lang w:val="en-US"/>
        </w:rPr>
      </w:pPr>
      <w:r>
        <w:rPr>
          <w:lang w:val="en-US"/>
        </w:rPr>
        <w:t>Code Blocks;</w:t>
      </w:r>
      <w:bookmarkStart w:id="0" w:name="_GoBack"/>
      <w:bookmarkEnd w:id="0"/>
    </w:p>
    <w:sectPr w:rsidR="00E923B4" w:rsidRPr="00E92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10"/>
    <w:rsid w:val="006E7A10"/>
    <w:rsid w:val="00D23EBE"/>
    <w:rsid w:val="00E85BAE"/>
    <w:rsid w:val="00E9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2018-02-17T11:28:00Z</dcterms:created>
  <dcterms:modified xsi:type="dcterms:W3CDTF">2018-02-17T11:57:00Z</dcterms:modified>
</cp:coreProperties>
</file>