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574" w:rsidRDefault="00CE32B9">
      <w:r>
        <w:t>Любомир Бойков Шойлев, 11 клас, група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A</w:t>
      </w:r>
    </w:p>
    <w:p w:rsidR="00816C6E" w:rsidRDefault="00816C6E">
      <w:r>
        <w:t>bin0 – CodeBlocks</w:t>
      </w:r>
    </w:p>
    <w:p w:rsidR="003D4A9F" w:rsidRPr="00816C6E" w:rsidRDefault="003D4A9F">
      <w:r>
        <w:t>palc – CodeBlocks</w:t>
      </w:r>
    </w:p>
    <w:p w:rsidR="00816C6E" w:rsidRPr="00816C6E" w:rsidRDefault="00816C6E">
      <w:r>
        <w:t>rot</w:t>
      </w:r>
      <w:bookmarkStart w:id="0" w:name="_GoBack"/>
      <w:bookmarkEnd w:id="0"/>
      <w:r>
        <w:t xml:space="preserve"> – CodeBlocks</w:t>
      </w:r>
    </w:p>
    <w:sectPr w:rsidR="00816C6E" w:rsidRPr="00816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A9"/>
    <w:rsid w:val="001754A9"/>
    <w:rsid w:val="003A6574"/>
    <w:rsid w:val="003D4A9F"/>
    <w:rsid w:val="00816C6E"/>
    <w:rsid w:val="00CE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OLIMP2018</dc:creator>
  <cp:keywords/>
  <dc:description/>
  <cp:lastModifiedBy>OLIMP2018</cp:lastModifiedBy>
  <cp:revision>6</cp:revision>
  <dcterms:created xsi:type="dcterms:W3CDTF">2018-02-17T21:36:00Z</dcterms:created>
  <dcterms:modified xsi:type="dcterms:W3CDTF">2018-02-18T03:02:00Z</dcterms:modified>
</cp:coreProperties>
</file>