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EC" w:rsidRDefault="00343679">
      <w:pPr>
        <w:rPr>
          <w:lang w:val="en-US"/>
        </w:rPr>
      </w:pPr>
      <w:r>
        <w:t>Име</w:t>
      </w:r>
      <w:r>
        <w:rPr>
          <w:lang w:val="en-US"/>
        </w:rPr>
        <w:t xml:space="preserve">: </w:t>
      </w:r>
      <w:bookmarkStart w:id="0" w:name="_GoBack"/>
      <w:bookmarkEnd w:id="0"/>
      <w:r>
        <w:t>Звездин Борисов Бесарабов</w:t>
      </w:r>
    </w:p>
    <w:p w:rsidR="00343679" w:rsidRDefault="00343679">
      <w:pPr>
        <w:rPr>
          <w:lang w:val="en-US"/>
        </w:rPr>
      </w:pPr>
      <w:r>
        <w:t xml:space="preserve">Група: </w:t>
      </w:r>
      <w:r>
        <w:rPr>
          <w:lang w:val="en-US"/>
        </w:rPr>
        <w:t>A</w:t>
      </w:r>
    </w:p>
    <w:p w:rsidR="00343679" w:rsidRDefault="00343679">
      <w:r>
        <w:t>Клас: 11</w:t>
      </w:r>
    </w:p>
    <w:p w:rsidR="00343679" w:rsidRDefault="00343679">
      <w:r>
        <w:t>Училище: Национална природо-математическа гимназия „Акад. Л. Чакалов“</w:t>
      </w:r>
    </w:p>
    <w:p w:rsidR="00343679" w:rsidRPr="00343679" w:rsidRDefault="00343679">
      <w:pPr>
        <w:rPr>
          <w:lang w:val="en-US"/>
        </w:rPr>
      </w:pPr>
      <w:r>
        <w:t xml:space="preserve">Компилатор: </w:t>
      </w:r>
      <w:r>
        <w:rPr>
          <w:lang w:val="en-US"/>
        </w:rPr>
        <w:t xml:space="preserve"> </w:t>
      </w:r>
      <w:r>
        <w:t xml:space="preserve">Среда за разрарботка </w:t>
      </w:r>
      <w:r>
        <w:rPr>
          <w:lang w:val="en-US"/>
        </w:rPr>
        <w:t>CodeBlocks 13.12</w:t>
      </w:r>
    </w:p>
    <w:sectPr w:rsidR="00343679" w:rsidRPr="00343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A5"/>
    <w:rsid w:val="00343679"/>
    <w:rsid w:val="004F0CF0"/>
    <w:rsid w:val="00550EEC"/>
    <w:rsid w:val="0059135E"/>
    <w:rsid w:val="00E1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214-7</dc:creator>
  <cp:keywords/>
  <dc:description/>
  <cp:lastModifiedBy>214-7</cp:lastModifiedBy>
  <cp:revision>4</cp:revision>
  <dcterms:created xsi:type="dcterms:W3CDTF">2018-02-17T07:00:00Z</dcterms:created>
  <dcterms:modified xsi:type="dcterms:W3CDTF">2018-02-17T11:42:00Z</dcterms:modified>
</cp:coreProperties>
</file>