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A6" w:rsidRDefault="00F87524">
      <w:r>
        <w:t>Иван Яворов Смиленов</w:t>
      </w:r>
    </w:p>
    <w:p w:rsidR="001015AE" w:rsidRDefault="00F87524">
      <w:r>
        <w:t>Група Б</w:t>
      </w:r>
      <w:r w:rsidR="001015AE">
        <w:rPr>
          <w:lang w:val="en-US"/>
        </w:rPr>
        <w:t xml:space="preserve"> 9</w:t>
      </w:r>
      <w:r w:rsidR="001015AE">
        <w:t xml:space="preserve"> клас</w:t>
      </w:r>
    </w:p>
    <w:p w:rsidR="00F87524" w:rsidRPr="001015AE" w:rsidRDefault="00F87524">
      <w:pPr>
        <w:rPr>
          <w:lang w:val="en-US"/>
        </w:rPr>
      </w:pPr>
      <w:r>
        <w:rPr>
          <w:lang w:val="en-US"/>
        </w:rPr>
        <w:t xml:space="preserve"> Codeblocks</w:t>
      </w:r>
      <w:r w:rsidR="001015AE">
        <w:t xml:space="preserve"> </w:t>
      </w:r>
      <w:bookmarkStart w:id="0" w:name="_GoBack"/>
      <w:bookmarkEnd w:id="0"/>
    </w:p>
    <w:sectPr w:rsidR="00F87524" w:rsidRPr="00101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5C"/>
    <w:rsid w:val="001015AE"/>
    <w:rsid w:val="006A5B5C"/>
    <w:rsid w:val="00F804A6"/>
    <w:rsid w:val="00F8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2007-07-15T23:08:00Z</dcterms:created>
  <dcterms:modified xsi:type="dcterms:W3CDTF">2007-07-16T02:25:00Z</dcterms:modified>
</cp:coreProperties>
</file>