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C3" w:rsidRDefault="00575FE5">
      <w:r>
        <w:t>Живомир Андреев Грозев</w:t>
      </w:r>
    </w:p>
    <w:p w:rsidR="00575FE5" w:rsidRDefault="00575FE5">
      <w:r>
        <w:t xml:space="preserve">Група </w:t>
      </w:r>
      <w:r>
        <w:rPr>
          <w:lang w:val="en-US"/>
        </w:rPr>
        <w:t>C</w:t>
      </w:r>
    </w:p>
    <w:p w:rsidR="00575FE5" w:rsidRDefault="00575FE5">
      <w:r>
        <w:t>8 клас СМГ</w:t>
      </w:r>
    </w:p>
    <w:p w:rsidR="00575FE5" w:rsidRPr="00575FE5" w:rsidRDefault="00575FE5">
      <w:pPr>
        <w:rPr>
          <w:lang w:val="en-US"/>
        </w:rPr>
      </w:pPr>
      <w:r>
        <w:rPr>
          <w:lang w:val="en-US"/>
        </w:rPr>
        <w:t>Code Blocks 13.12</w:t>
      </w:r>
      <w:bookmarkStart w:id="0" w:name="_GoBack"/>
      <w:bookmarkEnd w:id="0"/>
    </w:p>
    <w:sectPr w:rsidR="00575FE5" w:rsidRPr="00575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E5"/>
    <w:rsid w:val="00130CD2"/>
    <w:rsid w:val="00575FE5"/>
    <w:rsid w:val="00A0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A393A-D122-4B71-BD41-88F90E70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209-16</dc:creator>
  <cp:keywords/>
  <dc:description/>
  <cp:lastModifiedBy>209-16</cp:lastModifiedBy>
  <cp:revision>1</cp:revision>
  <dcterms:created xsi:type="dcterms:W3CDTF">2018-02-17T11:13:00Z</dcterms:created>
  <dcterms:modified xsi:type="dcterms:W3CDTF">2018-02-17T11:15:00Z</dcterms:modified>
</cp:coreProperties>
</file>