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FCA" w:rsidRDefault="00CD3080">
      <w:r>
        <w:t>Виктория Христова</w:t>
      </w:r>
    </w:p>
    <w:p w:rsidR="00CD3080" w:rsidRDefault="00CD3080">
      <w:r>
        <w:t>8 клас,  С група</w:t>
      </w:r>
    </w:p>
    <w:p w:rsidR="00CD3080" w:rsidRDefault="00CD3080">
      <w:r>
        <w:t>МГ “Акад. Кирил Попов“, Пловдив</w:t>
      </w:r>
    </w:p>
    <w:p w:rsidR="00CD3080" w:rsidRPr="00CD3080" w:rsidRDefault="00CD3080">
      <w:pPr>
        <w:rPr>
          <w:lang w:val="en-US"/>
        </w:rPr>
      </w:pPr>
      <w:r>
        <w:rPr>
          <w:lang w:val="en-US"/>
        </w:rPr>
        <w:t>Code::Block</w:t>
      </w:r>
      <w:r w:rsidR="00D45504">
        <w:rPr>
          <w:lang w:val="en-US"/>
        </w:rPr>
        <w:t>s</w:t>
      </w:r>
      <w:bookmarkStart w:id="0" w:name="_GoBack"/>
      <w:bookmarkEnd w:id="0"/>
    </w:p>
    <w:sectPr w:rsidR="00CD3080" w:rsidRPr="00CD3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38F"/>
    <w:rsid w:val="00902FCA"/>
    <w:rsid w:val="00CD3080"/>
    <w:rsid w:val="00D45504"/>
    <w:rsid w:val="00E4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2018-02-17T06:49:00Z</dcterms:created>
  <dcterms:modified xsi:type="dcterms:W3CDTF">2018-02-17T06:52:00Z</dcterms:modified>
</cp:coreProperties>
</file>