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E916" w14:textId="41471F61" w:rsidR="009C51A7" w:rsidRDefault="007A31F5">
      <w:pPr>
        <w:rPr>
          <w:lang w:val="bg-BG"/>
        </w:rPr>
      </w:pPr>
      <w:r>
        <w:t xml:space="preserve">  </w:t>
      </w:r>
      <w:r w:rsidR="005C1040">
        <w:rPr>
          <w:lang w:val="bg-BG"/>
        </w:rPr>
        <w:t>Анастасия Василева Треновска</w:t>
      </w:r>
    </w:p>
    <w:p w14:paraId="608BACD2" w14:textId="7F27C41F" w:rsidR="005C1040" w:rsidRDefault="005C1040">
      <w:pPr>
        <w:rPr>
          <w:lang w:val="bg-BG"/>
        </w:rPr>
      </w:pPr>
      <w:r>
        <w:rPr>
          <w:lang w:val="bg-BG"/>
        </w:rPr>
        <w:t>6 клас</w:t>
      </w:r>
    </w:p>
    <w:p w14:paraId="339BE0CF" w14:textId="677BC46B" w:rsidR="005C1040" w:rsidRDefault="005C1040">
      <w:r>
        <w:rPr>
          <w:lang w:val="bg-BG"/>
        </w:rPr>
        <w:t xml:space="preserve">Група </w:t>
      </w:r>
      <w:r>
        <w:t>D</w:t>
      </w:r>
    </w:p>
    <w:p w14:paraId="122B3390" w14:textId="07F4B87E" w:rsidR="002E69AA" w:rsidRPr="003E070E" w:rsidRDefault="002E69AA">
      <w:r>
        <w:t>1</w:t>
      </w:r>
      <w:r w:rsidR="003E070E">
        <w:rPr>
          <w:lang w:val="bg-BG"/>
        </w:rPr>
        <w:t xml:space="preserve"> задача</w:t>
      </w:r>
      <w:r w:rsidR="003E070E">
        <w:t xml:space="preserve">- </w:t>
      </w:r>
      <w:proofErr w:type="spellStart"/>
      <w:r w:rsidR="003E070E">
        <w:t>CodeBlocks</w:t>
      </w:r>
      <w:proofErr w:type="spellEnd"/>
    </w:p>
    <w:p w14:paraId="72524EE3" w14:textId="52567BC9" w:rsidR="003E070E" w:rsidRPr="003E070E" w:rsidRDefault="003E070E">
      <w:r>
        <w:rPr>
          <w:lang w:val="bg-BG"/>
        </w:rPr>
        <w:t xml:space="preserve">2 задача </w:t>
      </w:r>
      <w:r>
        <w:t xml:space="preserve">- </w:t>
      </w:r>
      <w:proofErr w:type="spellStart"/>
      <w:r>
        <w:t>CodeBlocks</w:t>
      </w:r>
      <w:proofErr w:type="spellEnd"/>
    </w:p>
    <w:p w14:paraId="5044D088" w14:textId="649E2F68" w:rsidR="003E070E" w:rsidRPr="003E070E" w:rsidRDefault="003E070E">
      <w:r>
        <w:rPr>
          <w:lang w:val="bg-BG"/>
        </w:rPr>
        <w:t>3 задача</w:t>
      </w:r>
      <w:r>
        <w:t>-CodeBlocks</w:t>
      </w:r>
      <w:bookmarkStart w:id="0" w:name="_GoBack"/>
      <w:bookmarkEnd w:id="0"/>
    </w:p>
    <w:sectPr w:rsidR="003E070E" w:rsidRPr="003E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A7"/>
    <w:rsid w:val="000A3979"/>
    <w:rsid w:val="002E69AA"/>
    <w:rsid w:val="003E070E"/>
    <w:rsid w:val="005C1040"/>
    <w:rsid w:val="00752B7A"/>
    <w:rsid w:val="007A31F5"/>
    <w:rsid w:val="007B5770"/>
    <w:rsid w:val="00C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D170"/>
  <w15:chartTrackingRefBased/>
  <w15:docId w15:val="{1F8AE0BA-30C5-407F-92FE-B4749171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2018-02-17T06:52:00Z</dcterms:created>
  <dcterms:modified xsi:type="dcterms:W3CDTF">2018-02-17T10:40:00Z</dcterms:modified>
</cp:coreProperties>
</file>