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87A" w:rsidRDefault="00054469">
      <w:r w:rsidRPr="00054469">
        <w:t>Дениз Тунай Потурлиев/6 клас/D група/СУ"Иван Вазов"/Code Blocks</w:t>
      </w:r>
      <w:bookmarkStart w:id="0" w:name="_GoBack"/>
      <w:bookmarkEnd w:id="0"/>
    </w:p>
    <w:sectPr w:rsidR="002038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469"/>
    <w:rsid w:val="00054469"/>
    <w:rsid w:val="0020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D31B91-4DDC-4D9E-9654-D06EC9BBD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 Pleven</dc:creator>
  <cp:keywords/>
  <dc:description/>
  <cp:lastModifiedBy>MG Pleven</cp:lastModifiedBy>
  <cp:revision>1</cp:revision>
  <dcterms:created xsi:type="dcterms:W3CDTF">2018-02-17T11:14:00Z</dcterms:created>
  <dcterms:modified xsi:type="dcterms:W3CDTF">2018-02-17T11:15:00Z</dcterms:modified>
</cp:coreProperties>
</file>