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61FD0" w14:textId="58FF51D8" w:rsidR="008E697D" w:rsidRDefault="001D51F4">
      <w:pPr>
        <w:rPr>
          <w:lang w:val="bg-BG"/>
        </w:rPr>
      </w:pPr>
      <w:r>
        <w:rPr>
          <w:lang w:val="bg-BG"/>
        </w:rPr>
        <w:t xml:space="preserve">Калоян Марио Бировски </w:t>
      </w:r>
    </w:p>
    <w:p w14:paraId="55F3B292" w14:textId="0F516D58" w:rsidR="001D51F4" w:rsidRDefault="001D51F4">
      <w:r>
        <w:rPr>
          <w:lang w:val="bg-BG"/>
        </w:rPr>
        <w:t xml:space="preserve">Група </w:t>
      </w:r>
      <w:r>
        <w:t xml:space="preserve"> </w:t>
      </w:r>
      <w:r w:rsidR="00016A09">
        <w:t>D</w:t>
      </w:r>
    </w:p>
    <w:p w14:paraId="41DC73FA" w14:textId="1EE47C96" w:rsidR="00016A09" w:rsidRPr="00016A09" w:rsidRDefault="00016A09">
      <w:r>
        <w:rPr>
          <w:lang w:val="bg-BG"/>
        </w:rPr>
        <w:t xml:space="preserve">1зад </w:t>
      </w:r>
      <w:r>
        <w:t>C++ Code::Blocks</w:t>
      </w:r>
    </w:p>
    <w:p w14:paraId="46721686" w14:textId="24823C73" w:rsidR="001D51F4" w:rsidRDefault="001D51F4">
      <w:r>
        <w:rPr>
          <w:lang w:val="bg-BG"/>
        </w:rPr>
        <w:t xml:space="preserve">2зад </w:t>
      </w:r>
      <w:r>
        <w:t>C++ Code::Blocks</w:t>
      </w:r>
    </w:p>
    <w:p w14:paraId="3355C8F7" w14:textId="654DB874" w:rsidR="00016A09" w:rsidRPr="00016A09" w:rsidRDefault="00016A09">
      <w:r>
        <w:rPr>
          <w:lang w:val="bg-BG"/>
        </w:rPr>
        <w:t>3зад</w:t>
      </w:r>
      <w:r>
        <w:t xml:space="preserve"> C++ Code::Blocks</w:t>
      </w:r>
      <w:bookmarkStart w:id="0" w:name="_GoBack"/>
      <w:bookmarkEnd w:id="0"/>
    </w:p>
    <w:sectPr w:rsidR="00016A09" w:rsidRPr="0001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7D"/>
    <w:rsid w:val="00016A09"/>
    <w:rsid w:val="001D51F4"/>
    <w:rsid w:val="006D183D"/>
    <w:rsid w:val="008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07A3"/>
  <w15:chartTrackingRefBased/>
  <w15:docId w15:val="{D65617B2-9C7A-470A-9267-75D1C311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2018-02-17T16:59:00Z</dcterms:created>
  <dcterms:modified xsi:type="dcterms:W3CDTF">2018-02-17T18:16:00Z</dcterms:modified>
</cp:coreProperties>
</file>